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CFC88" w14:textId="77777777" w:rsidR="005051A6" w:rsidRDefault="005051A6" w:rsidP="005051A6">
      <w:pPr>
        <w:rPr>
          <w:rFonts w:ascii="ＭＳ 明朝" w:hAnsi="ＭＳ 明朝"/>
          <w:color w:val="auto"/>
        </w:rPr>
      </w:pPr>
    </w:p>
    <w:p w14:paraId="4DDDB22F" w14:textId="6DB2CCF0" w:rsidR="00022D18" w:rsidRPr="00B70C10" w:rsidRDefault="00B96FBA" w:rsidP="005051A6">
      <w:pPr>
        <w:ind w:firstLineChars="400" w:firstLine="84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2435513" wp14:editId="14A15C15">
                <wp:simplePos x="0" y="0"/>
                <wp:positionH relativeFrom="column">
                  <wp:posOffset>33655</wp:posOffset>
                </wp:positionH>
                <wp:positionV relativeFrom="paragraph">
                  <wp:posOffset>-584200</wp:posOffset>
                </wp:positionV>
                <wp:extent cx="962025" cy="276225"/>
                <wp:effectExtent l="0" t="0" r="9525" b="9525"/>
                <wp:wrapSquare wrapText="bothSides"/>
                <wp:docPr id="217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B46E1B-34DD-4A6D-8265-3168CA6D19C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7C5A2" w14:textId="3CBA2C35" w:rsidR="00B96FBA" w:rsidRDefault="005051A6" w:rsidP="00B96FBA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別記</w:t>
                            </w:r>
                            <w:r w:rsidR="00B96FBA"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  <w:p w14:paraId="1CA02EF8" w14:textId="1EEF445C" w:rsidR="00B96FBA" w:rsidRDefault="00B96F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355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65pt;margin-top:-46pt;width:75.75pt;height:21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" stroked="f">
                <v:textbox>
                  <w:txbxContent>
                    <w:p w14:paraId="6BE7C5A2" w14:textId="3CBA2C35" w:rsidR="00B96FBA" w:rsidRDefault="005051A6" w:rsidP="00B96FBA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別記</w:t>
                      </w:r>
                      <w:r w:rsidR="00B96FBA">
                        <w:rPr>
                          <w:rFonts w:hint="eastAsia"/>
                        </w:rPr>
                        <w:t>様式１</w:t>
                      </w:r>
                    </w:p>
                    <w:p w14:paraId="1CA02EF8" w14:textId="1EEF445C" w:rsidR="00B96FBA" w:rsidRDefault="00B96FBA"/>
                  </w:txbxContent>
                </v:textbox>
                <w10:wrap type="square"/>
              </v:shape>
            </w:pict>
          </mc:Fallback>
        </mc:AlternateContent>
      </w:r>
      <w:r w:rsidR="00022D18" w:rsidRPr="00B70C10">
        <w:rPr>
          <w:rFonts w:hint="eastAsia"/>
          <w:sz w:val="24"/>
          <w:szCs w:val="24"/>
        </w:rPr>
        <w:t>成績評価に関する異議申立書</w:t>
      </w:r>
    </w:p>
    <w:p w14:paraId="4D099C40" w14:textId="750C60EE" w:rsidR="00022D18" w:rsidRDefault="00022D18" w:rsidP="00022D18"/>
    <w:p w14:paraId="04BC21AA" w14:textId="77777777" w:rsidR="00022D18" w:rsidRDefault="00022D18" w:rsidP="00022D18">
      <w:pPr>
        <w:wordWrap w:val="0"/>
        <w:jc w:val="right"/>
      </w:pPr>
      <w:r>
        <w:rPr>
          <w:rFonts w:hint="eastAsia"/>
        </w:rPr>
        <w:t>申立日：　　　　年　　月　　日</w:t>
      </w:r>
    </w:p>
    <w:p w14:paraId="40642524" w14:textId="77777777" w:rsidR="00022D18" w:rsidRDefault="00022D18" w:rsidP="00022D18">
      <w:pPr>
        <w:ind w:right="840"/>
      </w:pPr>
      <w:r>
        <w:rPr>
          <w:rFonts w:ascii="ＭＳ 明朝" w:hAnsi="ＭＳ 明朝" w:hint="eastAsia"/>
        </w:rPr>
        <w:t>■学生記入欄（本人以外からの申立は受け付けません）</w:t>
      </w:r>
    </w:p>
    <w:tbl>
      <w:tblPr>
        <w:tblStyle w:val="af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5790"/>
      </w:tblGrid>
      <w:tr w:rsidR="00022D18" w14:paraId="184FA0FD" w14:textId="77777777" w:rsidTr="00291049">
        <w:trPr>
          <w:trHeight w:val="474"/>
        </w:trPr>
        <w:tc>
          <w:tcPr>
            <w:tcW w:w="2689" w:type="dxa"/>
            <w:vAlign w:val="center"/>
          </w:tcPr>
          <w:p w14:paraId="5CF19A43" w14:textId="77777777" w:rsidR="00022D18" w:rsidRDefault="00022D18" w:rsidP="00291049">
            <w:pPr>
              <w:jc w:val="left"/>
            </w:pPr>
            <w:r>
              <w:rPr>
                <w:rFonts w:hint="eastAsia"/>
              </w:rPr>
              <w:t>所属・学年</w:t>
            </w:r>
          </w:p>
        </w:tc>
        <w:tc>
          <w:tcPr>
            <w:tcW w:w="5805" w:type="dxa"/>
          </w:tcPr>
          <w:p w14:paraId="3BB7E16B" w14:textId="77777777" w:rsidR="00022D18" w:rsidRDefault="00022D18" w:rsidP="00291049"/>
        </w:tc>
      </w:tr>
      <w:tr w:rsidR="00022D18" w14:paraId="6794DD9A" w14:textId="77777777" w:rsidTr="00291049">
        <w:trPr>
          <w:trHeight w:val="410"/>
        </w:trPr>
        <w:tc>
          <w:tcPr>
            <w:tcW w:w="2689" w:type="dxa"/>
            <w:vAlign w:val="center"/>
          </w:tcPr>
          <w:p w14:paraId="41DFB897" w14:textId="77777777" w:rsidR="00022D18" w:rsidRDefault="00022D18" w:rsidP="00291049">
            <w:pPr>
              <w:jc w:val="left"/>
            </w:pPr>
            <w:r>
              <w:rPr>
                <w:rFonts w:hint="eastAsia"/>
              </w:rPr>
              <w:t>学生番号</w:t>
            </w:r>
          </w:p>
        </w:tc>
        <w:tc>
          <w:tcPr>
            <w:tcW w:w="5805" w:type="dxa"/>
          </w:tcPr>
          <w:p w14:paraId="3EB958EA" w14:textId="77777777" w:rsidR="00022D18" w:rsidRDefault="00022D18" w:rsidP="00291049"/>
        </w:tc>
      </w:tr>
      <w:tr w:rsidR="00022D18" w14:paraId="6B4C43A4" w14:textId="77777777" w:rsidTr="00291049">
        <w:trPr>
          <w:trHeight w:val="415"/>
        </w:trPr>
        <w:tc>
          <w:tcPr>
            <w:tcW w:w="2689" w:type="dxa"/>
            <w:vAlign w:val="center"/>
          </w:tcPr>
          <w:p w14:paraId="5506398E" w14:textId="77777777" w:rsidR="00022D18" w:rsidRDefault="00022D18" w:rsidP="00291049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5805" w:type="dxa"/>
          </w:tcPr>
          <w:p w14:paraId="6ADAE9E7" w14:textId="77777777" w:rsidR="00022D18" w:rsidRDefault="00022D18" w:rsidP="00291049">
            <w:r>
              <w:rPr>
                <w:rFonts w:hint="eastAsia"/>
              </w:rPr>
              <w:t xml:space="preserve">　　　　　　　　　　　　　　　　　</w:t>
            </w:r>
          </w:p>
        </w:tc>
      </w:tr>
      <w:tr w:rsidR="00022D18" w14:paraId="3D4DA847" w14:textId="77777777" w:rsidTr="00291049">
        <w:trPr>
          <w:trHeight w:val="415"/>
        </w:trPr>
        <w:tc>
          <w:tcPr>
            <w:tcW w:w="2689" w:type="dxa"/>
            <w:vAlign w:val="center"/>
          </w:tcPr>
          <w:p w14:paraId="67CBED2D" w14:textId="77777777" w:rsidR="00022D18" w:rsidRDefault="00022D18" w:rsidP="00291049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連絡先（携帯電話等）</w:t>
            </w:r>
          </w:p>
        </w:tc>
        <w:tc>
          <w:tcPr>
            <w:tcW w:w="5805" w:type="dxa"/>
          </w:tcPr>
          <w:p w14:paraId="1556C844" w14:textId="77777777" w:rsidR="00022D18" w:rsidRDefault="00022D18" w:rsidP="0029104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</w:t>
            </w:r>
          </w:p>
        </w:tc>
      </w:tr>
    </w:tbl>
    <w:p w14:paraId="673D81E2" w14:textId="77777777" w:rsidR="00022D18" w:rsidRDefault="00022D18" w:rsidP="00022D18">
      <w:r>
        <w:rPr>
          <w:rFonts w:hint="eastAsia"/>
        </w:rPr>
        <w:t>以下の授業科目の成績評価について異議申立てを行います。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043"/>
        <w:gridCol w:w="3184"/>
        <w:gridCol w:w="1416"/>
        <w:gridCol w:w="1831"/>
      </w:tblGrid>
      <w:tr w:rsidR="00022D18" w14:paraId="719692A9" w14:textId="77777777" w:rsidTr="00ED6C8D">
        <w:trPr>
          <w:trHeight w:val="505"/>
        </w:trPr>
        <w:tc>
          <w:tcPr>
            <w:tcW w:w="2043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3DACAFFD" w14:textId="77777777" w:rsidR="00022D18" w:rsidRDefault="00022D18" w:rsidP="00291049">
            <w:r>
              <w:rPr>
                <w:rFonts w:hint="eastAsia"/>
              </w:rPr>
              <w:t>開講年度・学期</w:t>
            </w:r>
          </w:p>
        </w:tc>
        <w:tc>
          <w:tcPr>
            <w:tcW w:w="3184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24E8648A" w14:textId="77777777" w:rsidR="00022D18" w:rsidRDefault="00022D18" w:rsidP="00291049"/>
        </w:tc>
        <w:tc>
          <w:tcPr>
            <w:tcW w:w="1416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0265BDA1" w14:textId="77777777" w:rsidR="00022D18" w:rsidRDefault="00022D18" w:rsidP="00291049">
            <w:r>
              <w:rPr>
                <w:rFonts w:hint="eastAsia"/>
              </w:rPr>
              <w:t>時間割番号</w:t>
            </w:r>
          </w:p>
        </w:tc>
        <w:tc>
          <w:tcPr>
            <w:tcW w:w="1831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4288582" w14:textId="77777777" w:rsidR="00022D18" w:rsidRDefault="00022D18" w:rsidP="00291049"/>
        </w:tc>
      </w:tr>
      <w:tr w:rsidR="00022D18" w14:paraId="54205997" w14:textId="77777777" w:rsidTr="00ED6C8D">
        <w:trPr>
          <w:trHeight w:val="566"/>
        </w:trPr>
        <w:tc>
          <w:tcPr>
            <w:tcW w:w="2043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38854459" w14:textId="77777777" w:rsidR="00022D18" w:rsidRDefault="00022D18" w:rsidP="00291049">
            <w:r>
              <w:rPr>
                <w:rFonts w:hint="eastAsia"/>
              </w:rPr>
              <w:t>授業科目名</w:t>
            </w:r>
          </w:p>
        </w:tc>
        <w:tc>
          <w:tcPr>
            <w:tcW w:w="6431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B9BD3FC" w14:textId="77777777" w:rsidR="00022D18" w:rsidRDefault="00022D18" w:rsidP="00291049"/>
        </w:tc>
      </w:tr>
      <w:tr w:rsidR="00022D18" w14:paraId="33BE66D9" w14:textId="77777777" w:rsidTr="00ED6C8D">
        <w:trPr>
          <w:trHeight w:val="544"/>
        </w:trPr>
        <w:tc>
          <w:tcPr>
            <w:tcW w:w="2043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7819D72F" w14:textId="77777777" w:rsidR="00022D18" w:rsidRDefault="00022D18" w:rsidP="00291049">
            <w:r>
              <w:rPr>
                <w:rFonts w:hint="eastAsia"/>
              </w:rPr>
              <w:t>授業担当教員名</w:t>
            </w:r>
          </w:p>
        </w:tc>
        <w:tc>
          <w:tcPr>
            <w:tcW w:w="6431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2612468" w14:textId="77777777" w:rsidR="00022D18" w:rsidRDefault="00022D18" w:rsidP="00291049"/>
        </w:tc>
      </w:tr>
      <w:tr w:rsidR="00022D18" w14:paraId="2D4EB7D8" w14:textId="77777777" w:rsidTr="00ED6C8D">
        <w:trPr>
          <w:trHeight w:val="556"/>
        </w:trPr>
        <w:tc>
          <w:tcPr>
            <w:tcW w:w="2043" w:type="dxa"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7C6E19" w14:textId="77777777" w:rsidR="00022D18" w:rsidRDefault="00022D18" w:rsidP="00291049">
            <w:r>
              <w:rPr>
                <w:rFonts w:hint="eastAsia"/>
              </w:rPr>
              <w:t>成績評価</w:t>
            </w:r>
          </w:p>
        </w:tc>
        <w:tc>
          <w:tcPr>
            <w:tcW w:w="6431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9871B4" w14:textId="77777777" w:rsidR="00022D18" w:rsidRDefault="00022D18" w:rsidP="00291049"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・その他（　　　　　　　　）</w:t>
            </w:r>
          </w:p>
        </w:tc>
      </w:tr>
      <w:tr w:rsidR="00022D18" w14:paraId="69124E22" w14:textId="77777777" w:rsidTr="00ED6C8D">
        <w:trPr>
          <w:trHeight w:val="423"/>
        </w:trPr>
        <w:tc>
          <w:tcPr>
            <w:tcW w:w="8474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EFAED1" w14:textId="7A7650EA" w:rsidR="00022D18" w:rsidRDefault="00022D18" w:rsidP="00291049">
            <w:r>
              <w:rPr>
                <w:rFonts w:hint="eastAsia"/>
              </w:rPr>
              <w:t>申立内容・理由（詳細な申立理由</w:t>
            </w:r>
            <w:r w:rsidR="00802E72">
              <w:rPr>
                <w:rFonts w:hint="eastAsia"/>
              </w:rPr>
              <w:t>、</w:t>
            </w:r>
            <w:r>
              <w:rPr>
                <w:rFonts w:hint="eastAsia"/>
              </w:rPr>
              <w:t>根拠等を具体的に記入してください。）</w:t>
            </w:r>
          </w:p>
        </w:tc>
      </w:tr>
      <w:tr w:rsidR="00022D18" w14:paraId="72DE6F72" w14:textId="77777777" w:rsidTr="00ED6C8D">
        <w:trPr>
          <w:trHeight w:val="4339"/>
        </w:trPr>
        <w:tc>
          <w:tcPr>
            <w:tcW w:w="8474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C4FC1" w14:textId="77777777" w:rsidR="00022D18" w:rsidRDefault="00022D18" w:rsidP="00291049"/>
          <w:p w14:paraId="509CA469" w14:textId="77777777" w:rsidR="00022D18" w:rsidRDefault="00022D18" w:rsidP="00291049"/>
          <w:p w14:paraId="1F366BDF" w14:textId="77777777" w:rsidR="00022D18" w:rsidRDefault="00022D18" w:rsidP="00291049"/>
          <w:p w14:paraId="05D51E76" w14:textId="77777777" w:rsidR="00022D18" w:rsidRDefault="00022D18" w:rsidP="00291049"/>
          <w:p w14:paraId="5BFE3D2D" w14:textId="77777777" w:rsidR="00022D18" w:rsidRDefault="00022D18" w:rsidP="00291049"/>
          <w:p w14:paraId="437DDCE9" w14:textId="77777777" w:rsidR="00022D18" w:rsidRDefault="00022D18" w:rsidP="00291049"/>
          <w:p w14:paraId="4E90B042" w14:textId="77777777" w:rsidR="00022D18" w:rsidRDefault="00022D18" w:rsidP="00291049"/>
          <w:p w14:paraId="1FC6B71C" w14:textId="77777777" w:rsidR="00022D18" w:rsidRDefault="00022D18" w:rsidP="00291049"/>
          <w:p w14:paraId="256B6C90" w14:textId="77777777" w:rsidR="00022D18" w:rsidRDefault="00022D18" w:rsidP="00291049"/>
          <w:p w14:paraId="25309D6A" w14:textId="77777777" w:rsidR="00022D18" w:rsidRDefault="00022D18" w:rsidP="00291049"/>
          <w:p w14:paraId="5513C1D3" w14:textId="77777777" w:rsidR="00022D18" w:rsidRDefault="00022D18" w:rsidP="00291049"/>
          <w:p w14:paraId="71FF9F14" w14:textId="77777777" w:rsidR="00022D18" w:rsidRDefault="00022D18" w:rsidP="00291049"/>
          <w:p w14:paraId="7686C3E3" w14:textId="77777777" w:rsidR="00022D18" w:rsidRDefault="00022D18" w:rsidP="00291049"/>
          <w:p w14:paraId="2B15E4F6" w14:textId="77777777" w:rsidR="00022D18" w:rsidRDefault="00022D18" w:rsidP="00291049"/>
          <w:p w14:paraId="01FD70D6" w14:textId="77777777" w:rsidR="00022D18" w:rsidRDefault="00022D18" w:rsidP="00291049"/>
        </w:tc>
      </w:tr>
    </w:tbl>
    <w:p w14:paraId="24A32B44" w14:textId="0D55CAA7" w:rsidR="00022D18" w:rsidRPr="009B0BED" w:rsidRDefault="00ED6C8D" w:rsidP="004933B4">
      <w:pPr>
        <w:pStyle w:val="af2"/>
        <w:numPr>
          <w:ilvl w:val="0"/>
          <w:numId w:val="3"/>
        </w:numPr>
        <w:overflowPunct/>
        <w:adjustRightInd/>
        <w:spacing w:line="240" w:lineRule="exact"/>
        <w:ind w:leftChars="0"/>
        <w:textAlignment w:val="auto"/>
        <w:rPr>
          <w:sz w:val="20"/>
          <w:szCs w:val="20"/>
        </w:rPr>
      </w:pPr>
      <w:r w:rsidRPr="005C1A41">
        <w:rPr>
          <w:rFonts w:hint="eastAsia"/>
          <w:sz w:val="20"/>
          <w:szCs w:val="20"/>
        </w:rPr>
        <w:t>成績公開日から</w:t>
      </w:r>
      <w:r w:rsidR="00D361BC">
        <w:rPr>
          <w:rFonts w:hint="eastAsia"/>
          <w:sz w:val="20"/>
          <w:szCs w:val="20"/>
        </w:rPr>
        <w:t>土日祝等</w:t>
      </w:r>
      <w:r w:rsidR="009939C8" w:rsidRPr="005C1A41">
        <w:rPr>
          <w:rFonts w:hint="eastAsia"/>
          <w:sz w:val="20"/>
          <w:szCs w:val="20"/>
        </w:rPr>
        <w:t>を除き</w:t>
      </w:r>
      <w:r w:rsidRPr="005C1A41">
        <w:rPr>
          <w:rFonts w:asciiTheme="minorEastAsia" w:eastAsiaTheme="minorEastAsia" w:hAnsiTheme="minorEastAsia" w:hint="eastAsia"/>
          <w:sz w:val="20"/>
          <w:szCs w:val="20"/>
        </w:rPr>
        <w:t>10日</w:t>
      </w:r>
      <w:r w:rsidRPr="005C1A41">
        <w:rPr>
          <w:rFonts w:hint="eastAsia"/>
          <w:sz w:val="20"/>
          <w:szCs w:val="20"/>
        </w:rPr>
        <w:t>以内</w:t>
      </w:r>
      <w:r w:rsidR="00022D18" w:rsidRPr="005C1A41">
        <w:rPr>
          <w:rFonts w:hint="eastAsia"/>
          <w:sz w:val="20"/>
          <w:szCs w:val="20"/>
        </w:rPr>
        <w:t>（</w:t>
      </w:r>
      <w:r w:rsidR="009B0BED" w:rsidRPr="005C1A41">
        <w:rPr>
          <w:rFonts w:hint="eastAsia"/>
          <w:sz w:val="20"/>
          <w:szCs w:val="20"/>
        </w:rPr>
        <w:t>卒業（修了）予定者は３日以内</w:t>
      </w:r>
      <w:r w:rsidR="00022D18" w:rsidRPr="005C1A41">
        <w:rPr>
          <w:rFonts w:hint="eastAsia"/>
          <w:sz w:val="20"/>
          <w:szCs w:val="20"/>
        </w:rPr>
        <w:t>）までに</w:t>
      </w:r>
      <w:r w:rsidR="00802E72">
        <w:rPr>
          <w:rFonts w:hint="eastAsia"/>
          <w:sz w:val="20"/>
          <w:szCs w:val="20"/>
        </w:rPr>
        <w:t>、</w:t>
      </w:r>
      <w:r w:rsidR="00022D18" w:rsidRPr="005C1A41">
        <w:rPr>
          <w:rFonts w:hint="eastAsia"/>
          <w:sz w:val="20"/>
          <w:szCs w:val="20"/>
        </w:rPr>
        <w:t>学生</w:t>
      </w:r>
      <w:r w:rsidR="00E1420B" w:rsidRPr="005C1A41">
        <w:rPr>
          <w:rFonts w:hint="eastAsia"/>
          <w:sz w:val="20"/>
          <w:szCs w:val="20"/>
        </w:rPr>
        <w:t>セ</w:t>
      </w:r>
      <w:r w:rsidR="00E1420B" w:rsidRPr="009B0BED">
        <w:rPr>
          <w:rFonts w:hint="eastAsia"/>
          <w:sz w:val="20"/>
          <w:szCs w:val="20"/>
        </w:rPr>
        <w:t>ンター２番</w:t>
      </w:r>
      <w:r w:rsidR="00022D18" w:rsidRPr="009B0BED">
        <w:rPr>
          <w:rFonts w:hint="eastAsia"/>
          <w:sz w:val="20"/>
          <w:szCs w:val="20"/>
        </w:rPr>
        <w:t>窓口へ学生証及び学業成績表を添えて提出してください。</w:t>
      </w:r>
    </w:p>
    <w:p w14:paraId="22BF9E61" w14:textId="44333B4B" w:rsidR="00022D18" w:rsidRDefault="00022D18" w:rsidP="00022D18">
      <w:pPr>
        <w:pStyle w:val="af2"/>
        <w:numPr>
          <w:ilvl w:val="0"/>
          <w:numId w:val="3"/>
        </w:numPr>
        <w:overflowPunct/>
        <w:adjustRightInd/>
        <w:spacing w:line="240" w:lineRule="exact"/>
        <w:ind w:leftChars="0"/>
        <w:textAlignment w:val="auto"/>
        <w:rPr>
          <w:sz w:val="20"/>
          <w:szCs w:val="20"/>
        </w:rPr>
      </w:pPr>
      <w:r w:rsidRPr="009B0BED">
        <w:rPr>
          <w:rFonts w:hint="eastAsia"/>
          <w:sz w:val="20"/>
          <w:szCs w:val="20"/>
        </w:rPr>
        <w:t>申立を行う際には</w:t>
      </w:r>
      <w:r w:rsidR="00802E72">
        <w:rPr>
          <w:rFonts w:hint="eastAsia"/>
          <w:sz w:val="20"/>
          <w:szCs w:val="20"/>
        </w:rPr>
        <w:t>、</w:t>
      </w:r>
      <w:r w:rsidRPr="009B0BED">
        <w:rPr>
          <w:rFonts w:hint="eastAsia"/>
          <w:sz w:val="20"/>
          <w:szCs w:val="20"/>
        </w:rPr>
        <w:t>シラバ</w:t>
      </w:r>
      <w:r w:rsidRPr="002B4101">
        <w:rPr>
          <w:rFonts w:hint="eastAsia"/>
          <w:sz w:val="20"/>
          <w:szCs w:val="20"/>
        </w:rPr>
        <w:t>ス又は授業内において周知している達成目標</w:t>
      </w:r>
      <w:r w:rsidR="00802E72">
        <w:rPr>
          <w:rFonts w:hint="eastAsia"/>
          <w:sz w:val="20"/>
          <w:szCs w:val="20"/>
        </w:rPr>
        <w:t>、</w:t>
      </w:r>
      <w:r w:rsidRPr="002B4101">
        <w:rPr>
          <w:rFonts w:hint="eastAsia"/>
          <w:sz w:val="20"/>
          <w:szCs w:val="20"/>
        </w:rPr>
        <w:t xml:space="preserve">成績評価の　</w:t>
      </w:r>
    </w:p>
    <w:p w14:paraId="2C2BBE70" w14:textId="77777777" w:rsidR="00022D18" w:rsidRDefault="00022D18" w:rsidP="009B0BED">
      <w:pPr>
        <w:spacing w:line="240" w:lineRule="exact"/>
        <w:ind w:firstLineChars="350" w:firstLine="700"/>
        <w:rPr>
          <w:sz w:val="20"/>
          <w:szCs w:val="20"/>
        </w:rPr>
      </w:pPr>
      <w:r w:rsidRPr="002B4101">
        <w:rPr>
          <w:rFonts w:hint="eastAsia"/>
          <w:sz w:val="20"/>
          <w:szCs w:val="20"/>
        </w:rPr>
        <w:t>方法及び成績評価の基準等を十分に確認してから行ってください。</w:t>
      </w:r>
    </w:p>
    <w:p w14:paraId="2535A84E" w14:textId="77777777" w:rsidR="00022D18" w:rsidRPr="00D31867" w:rsidRDefault="00022D18" w:rsidP="00022D18">
      <w:pPr>
        <w:spacing w:line="240" w:lineRule="exact"/>
        <w:rPr>
          <w:sz w:val="20"/>
          <w:szCs w:val="20"/>
        </w:rPr>
      </w:pPr>
    </w:p>
    <w:p w14:paraId="1686751B" w14:textId="49EF2317" w:rsidR="00022D18" w:rsidRPr="004A0845" w:rsidRDefault="00022D18" w:rsidP="00022D18">
      <w:pPr>
        <w:spacing w:line="240" w:lineRule="exact"/>
        <w:rPr>
          <w:sz w:val="20"/>
          <w:szCs w:val="20"/>
        </w:rPr>
      </w:pPr>
      <w:r w:rsidRPr="00CB4419">
        <w:rPr>
          <w:rFonts w:hint="eastAsia"/>
        </w:rPr>
        <w:t>■</w:t>
      </w:r>
      <w:r w:rsidR="00CB4B23">
        <w:rPr>
          <w:rFonts w:hint="eastAsia"/>
        </w:rPr>
        <w:t>学科長</w:t>
      </w:r>
      <w:r w:rsidR="00567E2E">
        <w:rPr>
          <w:rFonts w:hint="eastAsia"/>
        </w:rPr>
        <w:t>等</w:t>
      </w:r>
      <w:r>
        <w:rPr>
          <w:rFonts w:hint="eastAsia"/>
        </w:rPr>
        <w:t>回答欄</w:t>
      </w:r>
      <w:r w:rsidRPr="004A0845">
        <w:rPr>
          <w:rFonts w:hint="eastAsia"/>
          <w:sz w:val="20"/>
          <w:szCs w:val="20"/>
        </w:rPr>
        <w:t>（本欄記入のうえ</w:t>
      </w:r>
      <w:r w:rsidR="00802E72">
        <w:rPr>
          <w:rFonts w:hint="eastAsia"/>
          <w:sz w:val="20"/>
          <w:szCs w:val="20"/>
        </w:rPr>
        <w:t>、</w:t>
      </w:r>
      <w:r w:rsidRPr="004A0845">
        <w:rPr>
          <w:rFonts w:hint="eastAsia"/>
          <w:sz w:val="20"/>
          <w:szCs w:val="20"/>
        </w:rPr>
        <w:t>学生</w:t>
      </w:r>
      <w:r w:rsidR="00E1420B">
        <w:rPr>
          <w:rFonts w:hint="eastAsia"/>
          <w:sz w:val="20"/>
          <w:szCs w:val="20"/>
        </w:rPr>
        <w:t>センター２番</w:t>
      </w:r>
      <w:r w:rsidRPr="004A0845">
        <w:rPr>
          <w:rFonts w:hint="eastAsia"/>
          <w:sz w:val="20"/>
          <w:szCs w:val="20"/>
        </w:rPr>
        <w:t>窓口へ提出してください）</w:t>
      </w:r>
    </w:p>
    <w:tbl>
      <w:tblPr>
        <w:tblStyle w:val="af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022D18" w14:paraId="112315ED" w14:textId="77777777" w:rsidTr="00291049">
        <w:trPr>
          <w:trHeight w:val="4339"/>
        </w:trPr>
        <w:tc>
          <w:tcPr>
            <w:tcW w:w="8494" w:type="dxa"/>
          </w:tcPr>
          <w:p w14:paraId="3F474C33" w14:textId="77777777" w:rsidR="00022D18" w:rsidRDefault="00022D18" w:rsidP="00291049"/>
          <w:p w14:paraId="2D430DA1" w14:textId="77777777" w:rsidR="00022D18" w:rsidRDefault="00022D18" w:rsidP="00291049"/>
          <w:p w14:paraId="17E2ECF8" w14:textId="77777777" w:rsidR="00022D18" w:rsidRDefault="00022D18" w:rsidP="00291049"/>
          <w:p w14:paraId="77A9AE36" w14:textId="77777777" w:rsidR="00022D18" w:rsidRDefault="00022D18" w:rsidP="00291049"/>
          <w:p w14:paraId="438D3415" w14:textId="77777777" w:rsidR="00022D18" w:rsidRDefault="00022D18" w:rsidP="00291049"/>
          <w:p w14:paraId="1B13DF6D" w14:textId="77777777" w:rsidR="00022D18" w:rsidRDefault="00022D18" w:rsidP="00291049"/>
          <w:p w14:paraId="646F0B3F" w14:textId="77777777" w:rsidR="00022D18" w:rsidRDefault="00022D18" w:rsidP="00291049"/>
          <w:p w14:paraId="130F6800" w14:textId="77777777" w:rsidR="00022D18" w:rsidRDefault="00022D18" w:rsidP="00291049"/>
          <w:p w14:paraId="511581FE" w14:textId="77777777" w:rsidR="00022D18" w:rsidRDefault="00022D18" w:rsidP="00291049"/>
          <w:p w14:paraId="369999D0" w14:textId="77777777" w:rsidR="00022D18" w:rsidRDefault="00022D18" w:rsidP="00291049"/>
          <w:p w14:paraId="3DAE8499" w14:textId="77777777" w:rsidR="00022D18" w:rsidRDefault="00022D18" w:rsidP="00291049"/>
          <w:p w14:paraId="6B21B8B9" w14:textId="77777777" w:rsidR="00022D18" w:rsidRDefault="00022D18" w:rsidP="00291049"/>
          <w:p w14:paraId="07B87491" w14:textId="77777777" w:rsidR="00022D18" w:rsidRDefault="00022D18" w:rsidP="00291049"/>
          <w:p w14:paraId="4A5C8CC2" w14:textId="77777777" w:rsidR="00022D18" w:rsidRDefault="00022D18" w:rsidP="00291049"/>
          <w:p w14:paraId="5B90BD26" w14:textId="77777777" w:rsidR="00022D18" w:rsidRDefault="00022D18" w:rsidP="00291049"/>
          <w:p w14:paraId="5AB5505E" w14:textId="77777777" w:rsidR="00022D18" w:rsidRDefault="00022D18" w:rsidP="00291049"/>
          <w:p w14:paraId="78D8FFC2" w14:textId="77777777" w:rsidR="00022D18" w:rsidRDefault="00022D18" w:rsidP="00291049"/>
          <w:p w14:paraId="37D8BEF9" w14:textId="77777777" w:rsidR="00022D18" w:rsidRPr="00B77DD1" w:rsidRDefault="00022D18" w:rsidP="00291049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B77DD1">
              <w:rPr>
                <w:rFonts w:hint="eastAsia"/>
                <w:u w:val="single"/>
              </w:rPr>
              <w:t xml:space="preserve">回答者氏名：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</w:tbl>
    <w:p w14:paraId="0A0CD2CF" w14:textId="77777777" w:rsidR="00022D18" w:rsidRPr="00E406E1" w:rsidRDefault="00022D18" w:rsidP="00022D18">
      <w:pPr>
        <w:spacing w:line="240" w:lineRule="exact"/>
      </w:pPr>
    </w:p>
    <w:p w14:paraId="7F4E45B5" w14:textId="77777777" w:rsidR="00022D18" w:rsidRDefault="00022D18" w:rsidP="00022D18">
      <w:pPr>
        <w:spacing w:line="240" w:lineRule="exact"/>
        <w:rPr>
          <w:sz w:val="22"/>
        </w:rPr>
      </w:pPr>
    </w:p>
    <w:p w14:paraId="2380FE9A" w14:textId="77777777" w:rsidR="006C6CBC" w:rsidRDefault="006C6CBC" w:rsidP="00022D18">
      <w:pPr>
        <w:spacing w:line="240" w:lineRule="exact"/>
        <w:rPr>
          <w:rFonts w:hint="eastAsia"/>
          <w:sz w:val="22"/>
        </w:rPr>
      </w:pPr>
    </w:p>
    <w:p w14:paraId="78D52EDB" w14:textId="77777777" w:rsidR="00022D18" w:rsidRPr="00A658FF" w:rsidRDefault="00022D18" w:rsidP="00022D18">
      <w:pPr>
        <w:spacing w:line="240" w:lineRule="exact"/>
        <w:rPr>
          <w:sz w:val="22"/>
          <w:lang w:eastAsia="zh-CN"/>
        </w:rPr>
      </w:pPr>
      <w:r w:rsidRPr="00A658FF">
        <w:rPr>
          <w:rFonts w:hint="eastAsia"/>
          <w:sz w:val="22"/>
          <w:lang w:eastAsia="zh-CN"/>
        </w:rPr>
        <w:t>〇</w:t>
      </w:r>
      <w:r w:rsidRPr="00A658FF">
        <w:rPr>
          <w:rFonts w:hint="eastAsia"/>
          <w:sz w:val="22"/>
          <w:u w:val="single"/>
          <w:lang w:eastAsia="zh-CN"/>
        </w:rPr>
        <w:t>学生</w:t>
      </w:r>
      <w:r>
        <w:rPr>
          <w:rFonts w:hint="eastAsia"/>
          <w:sz w:val="22"/>
          <w:u w:val="single"/>
          <w:lang w:eastAsia="zh-CN"/>
        </w:rPr>
        <w:t>受領</w:t>
      </w:r>
      <w:r w:rsidRPr="00A658FF">
        <w:rPr>
          <w:rFonts w:hint="eastAsia"/>
          <w:sz w:val="22"/>
          <w:u w:val="single"/>
          <w:lang w:eastAsia="zh-CN"/>
        </w:rPr>
        <w:t xml:space="preserve">確認（署名）　　　　　　　　　　</w:t>
      </w:r>
      <w:r>
        <w:rPr>
          <w:rFonts w:hint="eastAsia"/>
          <w:sz w:val="22"/>
          <w:u w:val="single"/>
          <w:lang w:eastAsia="zh-CN"/>
        </w:rPr>
        <w:t xml:space="preserve">　</w:t>
      </w:r>
      <w:r w:rsidRPr="00B524BC">
        <w:rPr>
          <w:rFonts w:hint="eastAsia"/>
          <w:sz w:val="22"/>
          <w:lang w:eastAsia="zh-CN"/>
        </w:rPr>
        <w:t xml:space="preserve">　　</w:t>
      </w:r>
      <w:r>
        <w:rPr>
          <w:rFonts w:hint="eastAsia"/>
          <w:sz w:val="22"/>
          <w:u w:val="single"/>
          <w:lang w:eastAsia="zh-CN"/>
        </w:rPr>
        <w:t>回答受領日</w:t>
      </w:r>
      <w:r>
        <w:rPr>
          <w:rFonts w:hint="eastAsia"/>
          <w:sz w:val="22"/>
          <w:u w:val="single"/>
          <w:lang w:eastAsia="zh-CN"/>
        </w:rPr>
        <w:t xml:space="preserve"> </w:t>
      </w:r>
      <w:r>
        <w:rPr>
          <w:sz w:val="22"/>
          <w:u w:val="single"/>
          <w:lang w:eastAsia="zh-CN"/>
        </w:rPr>
        <w:t xml:space="preserve"> </w:t>
      </w:r>
      <w:r>
        <w:rPr>
          <w:rFonts w:hint="eastAsia"/>
          <w:sz w:val="22"/>
          <w:u w:val="single"/>
          <w:lang w:eastAsia="zh-CN"/>
        </w:rPr>
        <w:t xml:space="preserve">　　</w:t>
      </w:r>
      <w:r>
        <w:rPr>
          <w:rFonts w:hint="eastAsia"/>
          <w:sz w:val="22"/>
          <w:u w:val="single"/>
          <w:lang w:eastAsia="zh-CN"/>
        </w:rPr>
        <w:t>/</w:t>
      </w:r>
      <w:r>
        <w:rPr>
          <w:sz w:val="22"/>
          <w:u w:val="single"/>
          <w:lang w:eastAsia="zh-CN"/>
        </w:rPr>
        <w:t xml:space="preserve">     /     </w:t>
      </w:r>
    </w:p>
    <w:p w14:paraId="25737C60" w14:textId="77777777" w:rsidR="00022D18" w:rsidRDefault="00022D18" w:rsidP="00022D18">
      <w:pPr>
        <w:spacing w:line="240" w:lineRule="exact"/>
        <w:rPr>
          <w:sz w:val="20"/>
          <w:szCs w:val="20"/>
          <w:lang w:eastAsia="zh-CN"/>
        </w:rPr>
      </w:pPr>
    </w:p>
    <w:p w14:paraId="5A77293E" w14:textId="77777777" w:rsidR="00022D18" w:rsidRDefault="00022D18" w:rsidP="00022D18">
      <w:pPr>
        <w:spacing w:line="240" w:lineRule="exact"/>
        <w:rPr>
          <w:sz w:val="20"/>
          <w:szCs w:val="20"/>
          <w:lang w:eastAsia="zh-CN"/>
        </w:rPr>
      </w:pPr>
    </w:p>
    <w:p w14:paraId="28761C79" w14:textId="77777777" w:rsidR="00022D18" w:rsidRPr="00851540" w:rsidRDefault="00022D18" w:rsidP="00022D18">
      <w:pPr>
        <w:rPr>
          <w:rFonts w:asciiTheme="minorEastAsia" w:eastAsiaTheme="minorEastAsia" w:hAnsiTheme="minorEastAsia"/>
        </w:rPr>
      </w:pPr>
      <w:r>
        <w:rPr>
          <w:rFonts w:hint="eastAsia"/>
        </w:rPr>
        <w:t>■</w:t>
      </w:r>
      <w:r w:rsidRPr="00851540">
        <w:rPr>
          <w:rFonts w:asciiTheme="minorEastAsia" w:eastAsiaTheme="minorEastAsia" w:hAnsiTheme="minorEastAsia" w:hint="eastAsia"/>
        </w:rPr>
        <w:t>事務担当者記入欄</w:t>
      </w:r>
    </w:p>
    <w:p w14:paraId="562F057A" w14:textId="77777777" w:rsidR="00022D18" w:rsidRPr="00851540" w:rsidRDefault="00022D18" w:rsidP="00022D18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tbl>
      <w:tblPr>
        <w:tblStyle w:val="af1"/>
        <w:tblpPr w:vertAnchor="text" w:horzAnchor="page" w:tblpX="1701" w:tblpY="-270"/>
        <w:tblOverlap w:val="never"/>
        <w:tblW w:w="8316" w:type="dxa"/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2126"/>
        <w:gridCol w:w="3643"/>
      </w:tblGrid>
      <w:tr w:rsidR="00022D18" w:rsidRPr="00CB4B23" w14:paraId="709FE46C" w14:textId="77777777" w:rsidTr="00291049">
        <w:trPr>
          <w:trHeight w:val="542"/>
        </w:trPr>
        <w:tc>
          <w:tcPr>
            <w:tcW w:w="1838" w:type="dxa"/>
            <w:tcBorders>
              <w:bottom w:val="single" w:sz="4" w:space="0" w:color="050505"/>
            </w:tcBorders>
          </w:tcPr>
          <w:p w14:paraId="64F20A03" w14:textId="77777777" w:rsidR="00022D18" w:rsidRPr="00851540" w:rsidRDefault="00022D18" w:rsidP="00291049">
            <w:pPr>
              <w:ind w:firstLine="112"/>
              <w:rPr>
                <w:rFonts w:asciiTheme="minorEastAsia" w:eastAsiaTheme="minorEastAsia" w:hAnsiTheme="minorEastAsia" w:cs="Times New Roman"/>
                <w:color w:val="010302"/>
              </w:rPr>
            </w:pPr>
            <w:r w:rsidRPr="00851540">
              <w:rPr>
                <w:rFonts w:asciiTheme="minorEastAsia" w:eastAsiaTheme="minorEastAsia" w:hAnsiTheme="minorEastAsia" w:cs="HG丸ｺﾞｼｯｸM-PRO" w:hint="eastAsia"/>
              </w:rPr>
              <w:t>申立書</w:t>
            </w:r>
            <w:r w:rsidRPr="00851540">
              <w:rPr>
                <w:rFonts w:asciiTheme="minorEastAsia" w:eastAsiaTheme="minorEastAsia" w:hAnsiTheme="minorEastAsia" w:cs="HG丸ｺﾞｼｯｸM-PRO"/>
              </w:rPr>
              <w:t xml:space="preserve">受付日  </w:t>
            </w:r>
          </w:p>
        </w:tc>
        <w:tc>
          <w:tcPr>
            <w:tcW w:w="709" w:type="dxa"/>
            <w:tcBorders>
              <w:bottom w:val="nil"/>
            </w:tcBorders>
          </w:tcPr>
          <w:p w14:paraId="3476F61F" w14:textId="77777777" w:rsidR="00022D18" w:rsidRPr="00851540" w:rsidRDefault="00022D18" w:rsidP="00291049">
            <w:pPr>
              <w:ind w:firstLine="111"/>
              <w:rPr>
                <w:rFonts w:asciiTheme="minorEastAsia" w:eastAsiaTheme="minorEastAsia" w:hAnsiTheme="minorEastAsia" w:cs="Times New Roman"/>
                <w:color w:val="010302"/>
              </w:rPr>
            </w:pPr>
            <w:r w:rsidRPr="00851540">
              <w:rPr>
                <w:rFonts w:asciiTheme="minorEastAsia" w:eastAsiaTheme="minorEastAsia" w:hAnsiTheme="minorEastAsia" w:cs="HG丸ｺﾞｼｯｸM-PRO"/>
              </w:rPr>
              <w:t xml:space="preserve">受  </w:t>
            </w:r>
          </w:p>
          <w:p w14:paraId="52CCE5B7" w14:textId="77777777" w:rsidR="00022D18" w:rsidRPr="00851540" w:rsidRDefault="00022D18" w:rsidP="00291049">
            <w:pPr>
              <w:spacing w:line="359" w:lineRule="exact"/>
              <w:ind w:left="111" w:right="81"/>
              <w:rPr>
                <w:rFonts w:asciiTheme="minorEastAsia" w:eastAsiaTheme="minorEastAsia" w:hAnsiTheme="minorEastAsia" w:cs="Times New Roman"/>
                <w:color w:val="010302"/>
              </w:rPr>
            </w:pPr>
            <w:r w:rsidRPr="00851540">
              <w:rPr>
                <w:rFonts w:asciiTheme="minorEastAsia" w:eastAsiaTheme="minorEastAsia" w:hAnsiTheme="minorEastAsia" w:cs="HG丸ｺﾞｼｯｸM-PRO"/>
              </w:rPr>
              <w:t xml:space="preserve">付  </w:t>
            </w:r>
            <w:r w:rsidRPr="00851540">
              <w:rPr>
                <w:rFonts w:asciiTheme="minorEastAsia" w:eastAsiaTheme="minorEastAsia" w:hAnsiTheme="minorEastAsia"/>
              </w:rPr>
              <w:br w:type="textWrapping" w:clear="all"/>
            </w:r>
            <w:r w:rsidRPr="00851540">
              <w:rPr>
                <w:rFonts w:asciiTheme="minorEastAsia" w:eastAsiaTheme="minorEastAsia" w:hAnsiTheme="minorEastAsia" w:cs="HG丸ｺﾞｼｯｸM-PRO"/>
              </w:rPr>
              <w:t xml:space="preserve">印  </w:t>
            </w:r>
          </w:p>
        </w:tc>
        <w:tc>
          <w:tcPr>
            <w:tcW w:w="2126" w:type="dxa"/>
            <w:tcBorders>
              <w:bottom w:val="nil"/>
              <w:right w:val="single" w:sz="4" w:space="0" w:color="050505"/>
            </w:tcBorders>
          </w:tcPr>
          <w:p w14:paraId="1995913F" w14:textId="77777777" w:rsidR="00022D18" w:rsidRPr="00851540" w:rsidRDefault="00022D18" w:rsidP="0029104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43" w:type="dxa"/>
            <w:vMerge w:val="restart"/>
            <w:tcBorders>
              <w:left w:val="single" w:sz="4" w:space="0" w:color="050505"/>
              <w:bottom w:val="nil"/>
            </w:tcBorders>
          </w:tcPr>
          <w:p w14:paraId="19F1E9B8" w14:textId="77777777" w:rsidR="00022D18" w:rsidRPr="00851540" w:rsidRDefault="00022D18" w:rsidP="00291049">
            <w:pPr>
              <w:rPr>
                <w:rFonts w:asciiTheme="minorEastAsia" w:eastAsiaTheme="minorEastAsia" w:hAnsiTheme="minorEastAsia"/>
              </w:rPr>
            </w:pPr>
            <w:r w:rsidRPr="00851540"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022D18" w:rsidRPr="00CB4B23" w14:paraId="57CD9CEE" w14:textId="77777777" w:rsidTr="00291049">
        <w:trPr>
          <w:trHeight w:val="510"/>
        </w:trPr>
        <w:tc>
          <w:tcPr>
            <w:tcW w:w="1838" w:type="dxa"/>
            <w:tcBorders>
              <w:top w:val="single" w:sz="4" w:space="0" w:color="050505"/>
            </w:tcBorders>
          </w:tcPr>
          <w:p w14:paraId="410B065C" w14:textId="77777777" w:rsidR="00022D18" w:rsidRPr="00851540" w:rsidRDefault="00022D18" w:rsidP="00291049">
            <w:pPr>
              <w:rPr>
                <w:rFonts w:asciiTheme="minorEastAsia" w:eastAsiaTheme="minorEastAsia" w:hAnsiTheme="minorEastAsia"/>
              </w:rPr>
            </w:pPr>
            <w:r w:rsidRPr="00851540">
              <w:rPr>
                <w:rFonts w:asciiTheme="minorEastAsia" w:eastAsiaTheme="minorEastAsia" w:hAnsiTheme="minorEastAsia"/>
              </w:rPr>
              <w:t xml:space="preserve">     /     /</w:t>
            </w:r>
          </w:p>
        </w:tc>
        <w:tc>
          <w:tcPr>
            <w:tcW w:w="709" w:type="dxa"/>
            <w:tcBorders>
              <w:top w:val="nil"/>
            </w:tcBorders>
          </w:tcPr>
          <w:p w14:paraId="5EFFCC77" w14:textId="77777777" w:rsidR="00022D18" w:rsidRPr="00851540" w:rsidRDefault="00022D18" w:rsidP="0029104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tcBorders>
              <w:top w:val="nil"/>
              <w:right w:val="single" w:sz="4" w:space="0" w:color="050505"/>
            </w:tcBorders>
          </w:tcPr>
          <w:p w14:paraId="1653D14B" w14:textId="77777777" w:rsidR="00022D18" w:rsidRPr="00851540" w:rsidRDefault="00022D18" w:rsidP="0029104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43" w:type="dxa"/>
            <w:vMerge/>
            <w:tcBorders>
              <w:top w:val="nil"/>
              <w:left w:val="single" w:sz="4" w:space="0" w:color="050505"/>
            </w:tcBorders>
          </w:tcPr>
          <w:p w14:paraId="2890D87B" w14:textId="77777777" w:rsidR="00022D18" w:rsidRPr="00851540" w:rsidRDefault="00022D18" w:rsidP="00291049">
            <w:pPr>
              <w:rPr>
                <w:rFonts w:asciiTheme="minorEastAsia" w:eastAsiaTheme="minorEastAsia" w:hAnsiTheme="minorEastAsia"/>
              </w:rPr>
            </w:pPr>
          </w:p>
        </w:tc>
      </w:tr>
      <w:tr w:rsidR="00022D18" w:rsidRPr="00F43515" w14:paraId="7F2477EC" w14:textId="77777777" w:rsidTr="00291049">
        <w:trPr>
          <w:trHeight w:val="542"/>
        </w:trPr>
        <w:tc>
          <w:tcPr>
            <w:tcW w:w="1838" w:type="dxa"/>
            <w:tcBorders>
              <w:bottom w:val="single" w:sz="4" w:space="0" w:color="050505"/>
            </w:tcBorders>
          </w:tcPr>
          <w:p w14:paraId="52D72A05" w14:textId="77777777" w:rsidR="00022D18" w:rsidRPr="00F43515" w:rsidRDefault="00022D18" w:rsidP="00291049">
            <w:pPr>
              <w:ind w:firstLine="112"/>
              <w:rPr>
                <w:rFonts w:ascii="HG丸ｺﾞｼｯｸM-PRO" w:eastAsia="HG丸ｺﾞｼｯｸM-PRO" w:hAnsi="HG丸ｺﾞｼｯｸM-PRO" w:cs="Times New Roman"/>
                <w:color w:val="01030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回答</w:t>
            </w:r>
            <w:r w:rsidRPr="00F43515">
              <w:rPr>
                <w:rFonts w:ascii="HG丸ｺﾞｼｯｸM-PRO" w:eastAsia="HG丸ｺﾞｼｯｸM-PRO" w:hAnsi="HG丸ｺﾞｼｯｸM-PRO" w:cs="HG丸ｺﾞｼｯｸM-PRO"/>
              </w:rPr>
              <w:t xml:space="preserve">受付日  </w:t>
            </w:r>
          </w:p>
        </w:tc>
        <w:tc>
          <w:tcPr>
            <w:tcW w:w="709" w:type="dxa"/>
            <w:tcBorders>
              <w:bottom w:val="nil"/>
            </w:tcBorders>
          </w:tcPr>
          <w:p w14:paraId="2373DDE8" w14:textId="77777777" w:rsidR="00022D18" w:rsidRPr="00F43515" w:rsidRDefault="00022D18" w:rsidP="00291049">
            <w:pPr>
              <w:ind w:firstLine="111"/>
              <w:rPr>
                <w:rFonts w:ascii="HG丸ｺﾞｼｯｸM-PRO" w:eastAsia="HG丸ｺﾞｼｯｸM-PRO" w:hAnsi="HG丸ｺﾞｼｯｸM-PRO" w:cs="Times New Roman"/>
                <w:color w:val="010302"/>
              </w:rPr>
            </w:pPr>
            <w:r w:rsidRPr="00F43515">
              <w:rPr>
                <w:rFonts w:ascii="HG丸ｺﾞｼｯｸM-PRO" w:eastAsia="HG丸ｺﾞｼｯｸM-PRO" w:hAnsi="HG丸ｺﾞｼｯｸM-PRO" w:cs="HG丸ｺﾞｼｯｸM-PRO"/>
              </w:rPr>
              <w:t xml:space="preserve">受  </w:t>
            </w:r>
          </w:p>
          <w:p w14:paraId="2F14C9D3" w14:textId="77777777" w:rsidR="00022D18" w:rsidRPr="00F43515" w:rsidRDefault="00022D18" w:rsidP="00291049">
            <w:pPr>
              <w:spacing w:line="359" w:lineRule="exact"/>
              <w:ind w:left="111" w:right="81"/>
              <w:rPr>
                <w:rFonts w:ascii="HG丸ｺﾞｼｯｸM-PRO" w:eastAsia="HG丸ｺﾞｼｯｸM-PRO" w:hAnsi="HG丸ｺﾞｼｯｸM-PRO" w:cs="Times New Roman"/>
                <w:color w:val="010302"/>
              </w:rPr>
            </w:pPr>
            <w:r w:rsidRPr="00F43515">
              <w:rPr>
                <w:rFonts w:ascii="HG丸ｺﾞｼｯｸM-PRO" w:eastAsia="HG丸ｺﾞｼｯｸM-PRO" w:hAnsi="HG丸ｺﾞｼｯｸM-PRO" w:cs="HG丸ｺﾞｼｯｸM-PRO"/>
              </w:rPr>
              <w:t xml:space="preserve">付  </w:t>
            </w:r>
            <w:r w:rsidRPr="00F43515">
              <w:rPr>
                <w:rFonts w:ascii="HG丸ｺﾞｼｯｸM-PRO" w:eastAsia="HG丸ｺﾞｼｯｸM-PRO" w:hAnsi="HG丸ｺﾞｼｯｸM-PRO"/>
              </w:rPr>
              <w:br w:type="textWrapping" w:clear="all"/>
            </w:r>
            <w:r w:rsidRPr="00F43515">
              <w:rPr>
                <w:rFonts w:ascii="HG丸ｺﾞｼｯｸM-PRO" w:eastAsia="HG丸ｺﾞｼｯｸM-PRO" w:hAnsi="HG丸ｺﾞｼｯｸM-PRO" w:cs="HG丸ｺﾞｼｯｸM-PRO"/>
              </w:rPr>
              <w:t xml:space="preserve">印  </w:t>
            </w:r>
          </w:p>
        </w:tc>
        <w:tc>
          <w:tcPr>
            <w:tcW w:w="2126" w:type="dxa"/>
            <w:tcBorders>
              <w:bottom w:val="nil"/>
              <w:right w:val="single" w:sz="4" w:space="0" w:color="050505"/>
            </w:tcBorders>
          </w:tcPr>
          <w:p w14:paraId="4B8F7480" w14:textId="77777777" w:rsidR="00022D18" w:rsidRPr="00F43515" w:rsidRDefault="00022D18" w:rsidP="0029104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43" w:type="dxa"/>
            <w:vMerge w:val="restart"/>
            <w:tcBorders>
              <w:left w:val="single" w:sz="4" w:space="0" w:color="050505"/>
              <w:bottom w:val="nil"/>
            </w:tcBorders>
          </w:tcPr>
          <w:p w14:paraId="59752BF7" w14:textId="77777777" w:rsidR="00022D18" w:rsidRPr="00F43515" w:rsidRDefault="00022D18" w:rsidP="0029104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備考</w:t>
            </w:r>
          </w:p>
        </w:tc>
      </w:tr>
      <w:tr w:rsidR="00022D18" w:rsidRPr="00F43515" w14:paraId="12164BF9" w14:textId="77777777" w:rsidTr="00291049">
        <w:trPr>
          <w:trHeight w:val="510"/>
        </w:trPr>
        <w:tc>
          <w:tcPr>
            <w:tcW w:w="1838" w:type="dxa"/>
            <w:tcBorders>
              <w:top w:val="single" w:sz="4" w:space="0" w:color="050505"/>
            </w:tcBorders>
          </w:tcPr>
          <w:p w14:paraId="351986BB" w14:textId="77777777" w:rsidR="00022D18" w:rsidRPr="00F43515" w:rsidRDefault="00022D18" w:rsidP="0029104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 xml:space="preserve">    /     /</w:t>
            </w:r>
          </w:p>
        </w:tc>
        <w:tc>
          <w:tcPr>
            <w:tcW w:w="709" w:type="dxa"/>
            <w:tcBorders>
              <w:top w:val="nil"/>
            </w:tcBorders>
          </w:tcPr>
          <w:p w14:paraId="2F528049" w14:textId="77777777" w:rsidR="00022D18" w:rsidRPr="00F43515" w:rsidRDefault="00022D18" w:rsidP="0029104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  <w:tcBorders>
              <w:top w:val="nil"/>
              <w:right w:val="single" w:sz="4" w:space="0" w:color="050505"/>
            </w:tcBorders>
          </w:tcPr>
          <w:p w14:paraId="0B104DE2" w14:textId="77777777" w:rsidR="00022D18" w:rsidRPr="00F43515" w:rsidRDefault="00022D18" w:rsidP="0029104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43" w:type="dxa"/>
            <w:vMerge/>
            <w:tcBorders>
              <w:top w:val="nil"/>
              <w:left w:val="single" w:sz="4" w:space="0" w:color="050505"/>
            </w:tcBorders>
          </w:tcPr>
          <w:p w14:paraId="0B889705" w14:textId="77777777" w:rsidR="00022D18" w:rsidRPr="00F43515" w:rsidRDefault="00022D18" w:rsidP="0029104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86FBEDA" w14:textId="77777777" w:rsidR="006C6CBC" w:rsidRDefault="006C6CBC" w:rsidP="006C6CBC">
      <w:pPr>
        <w:rPr>
          <w:rFonts w:ascii="ＭＳ 明朝" w:hAnsi="ＭＳ 明朝" w:hint="eastAsia"/>
          <w:color w:val="auto"/>
        </w:rPr>
      </w:pPr>
    </w:p>
    <w:sectPr w:rsidR="006C6CBC" w:rsidSect="007B5C1E">
      <w:headerReference w:type="default" r:id="rId10"/>
      <w:footerReference w:type="default" r:id="rId11"/>
      <w:footnotePr>
        <w:numFmt w:val="decimalEnclosedCircle"/>
      </w:footnotePr>
      <w:type w:val="continuous"/>
      <w:pgSz w:w="11906" w:h="16838" w:code="9"/>
      <w:pgMar w:top="1985" w:right="1701" w:bottom="1701" w:left="1701" w:header="720" w:footer="720" w:gutter="0"/>
      <w:pgNumType w:start="5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89BB7" w14:textId="77777777" w:rsidR="003F2C39" w:rsidRDefault="003F2C39">
      <w:r>
        <w:separator/>
      </w:r>
    </w:p>
  </w:endnote>
  <w:endnote w:type="continuationSeparator" w:id="0">
    <w:p w14:paraId="7B8030F7" w14:textId="77777777" w:rsidR="003F2C39" w:rsidRDefault="003F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B623" w14:textId="581AA487" w:rsidR="00153AAA" w:rsidRDefault="00153AAA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C9190" w14:textId="77777777" w:rsidR="003F2C39" w:rsidRDefault="003F2C3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DFF73C" w14:textId="77777777" w:rsidR="003F2C39" w:rsidRDefault="003F2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73A9" w14:textId="04DAD3EB" w:rsidR="00B96FBA" w:rsidRDefault="00B96FBA" w:rsidP="00B96FBA">
    <w:pPr>
      <w:pStyle w:val="a3"/>
    </w:pPr>
  </w:p>
  <w:p w14:paraId="254E7A96" w14:textId="77777777" w:rsidR="00B96FBA" w:rsidRDefault="00B96F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82EE7"/>
    <w:multiLevelType w:val="hybridMultilevel"/>
    <w:tmpl w:val="989E8344"/>
    <w:lvl w:ilvl="0" w:tplc="3588EF6C">
      <w:start w:val="1"/>
      <w:numFmt w:val="decimalFullWidth"/>
      <w:lvlText w:val="注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8900DE"/>
    <w:multiLevelType w:val="hybridMultilevel"/>
    <w:tmpl w:val="2F763108"/>
    <w:lvl w:ilvl="0" w:tplc="A5C4C7B0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72207D9A"/>
    <w:multiLevelType w:val="hybridMultilevel"/>
    <w:tmpl w:val="7518845E"/>
    <w:lvl w:ilvl="0" w:tplc="9BA2118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3608807">
    <w:abstractNumId w:val="2"/>
  </w:num>
  <w:num w:numId="2" w16cid:durableId="1759667358">
    <w:abstractNumId w:val="1"/>
  </w:num>
  <w:num w:numId="3" w16cid:durableId="2117214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hyphenationZone w:val="0"/>
  <w:drawingGridHorizontalSpacing w:val="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19"/>
    <w:rsid w:val="00000CE4"/>
    <w:rsid w:val="00003EEB"/>
    <w:rsid w:val="00006669"/>
    <w:rsid w:val="0001162B"/>
    <w:rsid w:val="00013456"/>
    <w:rsid w:val="000134FE"/>
    <w:rsid w:val="00022D18"/>
    <w:rsid w:val="00027880"/>
    <w:rsid w:val="00044436"/>
    <w:rsid w:val="000464F2"/>
    <w:rsid w:val="000502B0"/>
    <w:rsid w:val="00051AAB"/>
    <w:rsid w:val="00056327"/>
    <w:rsid w:val="00057B97"/>
    <w:rsid w:val="00063EB5"/>
    <w:rsid w:val="000664B0"/>
    <w:rsid w:val="0008379A"/>
    <w:rsid w:val="00084AA4"/>
    <w:rsid w:val="0008571B"/>
    <w:rsid w:val="000945B0"/>
    <w:rsid w:val="000971CE"/>
    <w:rsid w:val="000A21F0"/>
    <w:rsid w:val="000A49F8"/>
    <w:rsid w:val="000A4C89"/>
    <w:rsid w:val="000A6A2A"/>
    <w:rsid w:val="000A7169"/>
    <w:rsid w:val="000B06D7"/>
    <w:rsid w:val="000B6288"/>
    <w:rsid w:val="000B7D3B"/>
    <w:rsid w:val="000C0264"/>
    <w:rsid w:val="000C28CE"/>
    <w:rsid w:val="000C4BAE"/>
    <w:rsid w:val="000D4C30"/>
    <w:rsid w:val="000D6852"/>
    <w:rsid w:val="000D7B5A"/>
    <w:rsid w:val="000E4CA1"/>
    <w:rsid w:val="000F0102"/>
    <w:rsid w:val="000F3CDE"/>
    <w:rsid w:val="000F460E"/>
    <w:rsid w:val="00104130"/>
    <w:rsid w:val="00106AB3"/>
    <w:rsid w:val="00111F2A"/>
    <w:rsid w:val="001312D0"/>
    <w:rsid w:val="0013440F"/>
    <w:rsid w:val="0013567E"/>
    <w:rsid w:val="00136681"/>
    <w:rsid w:val="00136F03"/>
    <w:rsid w:val="00137C38"/>
    <w:rsid w:val="001413E8"/>
    <w:rsid w:val="00143FC3"/>
    <w:rsid w:val="00145284"/>
    <w:rsid w:val="001464BE"/>
    <w:rsid w:val="00153AAA"/>
    <w:rsid w:val="00153D54"/>
    <w:rsid w:val="00154895"/>
    <w:rsid w:val="0015558A"/>
    <w:rsid w:val="00156576"/>
    <w:rsid w:val="00162A49"/>
    <w:rsid w:val="00172230"/>
    <w:rsid w:val="0017302B"/>
    <w:rsid w:val="001739DC"/>
    <w:rsid w:val="00177DE6"/>
    <w:rsid w:val="00180C15"/>
    <w:rsid w:val="0018689C"/>
    <w:rsid w:val="00190099"/>
    <w:rsid w:val="001A1B89"/>
    <w:rsid w:val="001A5DEE"/>
    <w:rsid w:val="001B0958"/>
    <w:rsid w:val="001B26B8"/>
    <w:rsid w:val="001B505B"/>
    <w:rsid w:val="001C081B"/>
    <w:rsid w:val="001E5989"/>
    <w:rsid w:val="001F4F72"/>
    <w:rsid w:val="001F5785"/>
    <w:rsid w:val="001F775A"/>
    <w:rsid w:val="00201C8C"/>
    <w:rsid w:val="00204D3E"/>
    <w:rsid w:val="00207B8D"/>
    <w:rsid w:val="0021461B"/>
    <w:rsid w:val="002152CC"/>
    <w:rsid w:val="00217792"/>
    <w:rsid w:val="002207AC"/>
    <w:rsid w:val="00227B76"/>
    <w:rsid w:val="00230A7E"/>
    <w:rsid w:val="00232C76"/>
    <w:rsid w:val="0023316E"/>
    <w:rsid w:val="00237FBA"/>
    <w:rsid w:val="002420C7"/>
    <w:rsid w:val="00244875"/>
    <w:rsid w:val="00246226"/>
    <w:rsid w:val="00247544"/>
    <w:rsid w:val="002543DA"/>
    <w:rsid w:val="00254D85"/>
    <w:rsid w:val="002557FC"/>
    <w:rsid w:val="002614FC"/>
    <w:rsid w:val="00263E64"/>
    <w:rsid w:val="00264215"/>
    <w:rsid w:val="00265EFC"/>
    <w:rsid w:val="0026658E"/>
    <w:rsid w:val="0027083A"/>
    <w:rsid w:val="002812D6"/>
    <w:rsid w:val="00281781"/>
    <w:rsid w:val="00291049"/>
    <w:rsid w:val="0029359A"/>
    <w:rsid w:val="002961A8"/>
    <w:rsid w:val="00296B40"/>
    <w:rsid w:val="002A19DB"/>
    <w:rsid w:val="002A68BE"/>
    <w:rsid w:val="002A7528"/>
    <w:rsid w:val="002B1D6D"/>
    <w:rsid w:val="002C016F"/>
    <w:rsid w:val="002C0C3C"/>
    <w:rsid w:val="002D03F9"/>
    <w:rsid w:val="002D23D0"/>
    <w:rsid w:val="002D4CC6"/>
    <w:rsid w:val="002D5A2C"/>
    <w:rsid w:val="002D6E7E"/>
    <w:rsid w:val="002E3E80"/>
    <w:rsid w:val="002E5957"/>
    <w:rsid w:val="002F16C7"/>
    <w:rsid w:val="002F2DF8"/>
    <w:rsid w:val="002F5932"/>
    <w:rsid w:val="00304762"/>
    <w:rsid w:val="003060A6"/>
    <w:rsid w:val="003128A9"/>
    <w:rsid w:val="00316465"/>
    <w:rsid w:val="0032109B"/>
    <w:rsid w:val="00327F39"/>
    <w:rsid w:val="003361EF"/>
    <w:rsid w:val="00337B31"/>
    <w:rsid w:val="0034783C"/>
    <w:rsid w:val="003516A4"/>
    <w:rsid w:val="00351B4B"/>
    <w:rsid w:val="00352B2B"/>
    <w:rsid w:val="0036594A"/>
    <w:rsid w:val="00372571"/>
    <w:rsid w:val="00375041"/>
    <w:rsid w:val="00394D63"/>
    <w:rsid w:val="00396796"/>
    <w:rsid w:val="003A62BF"/>
    <w:rsid w:val="003B0612"/>
    <w:rsid w:val="003B0E79"/>
    <w:rsid w:val="003B716E"/>
    <w:rsid w:val="003C2979"/>
    <w:rsid w:val="003D2155"/>
    <w:rsid w:val="003E0077"/>
    <w:rsid w:val="003E0124"/>
    <w:rsid w:val="003E2FB0"/>
    <w:rsid w:val="003E445B"/>
    <w:rsid w:val="003E53CC"/>
    <w:rsid w:val="003F2C39"/>
    <w:rsid w:val="003F604F"/>
    <w:rsid w:val="0040294B"/>
    <w:rsid w:val="0040354E"/>
    <w:rsid w:val="00410CB1"/>
    <w:rsid w:val="00412AE8"/>
    <w:rsid w:val="00415398"/>
    <w:rsid w:val="00416455"/>
    <w:rsid w:val="004313DE"/>
    <w:rsid w:val="004318C7"/>
    <w:rsid w:val="00437E9B"/>
    <w:rsid w:val="00446524"/>
    <w:rsid w:val="004502FC"/>
    <w:rsid w:val="00451D91"/>
    <w:rsid w:val="004521D2"/>
    <w:rsid w:val="00453AA9"/>
    <w:rsid w:val="00453AC5"/>
    <w:rsid w:val="00454A91"/>
    <w:rsid w:val="00463660"/>
    <w:rsid w:val="00464C22"/>
    <w:rsid w:val="00466844"/>
    <w:rsid w:val="00466D3A"/>
    <w:rsid w:val="004778FA"/>
    <w:rsid w:val="00484EBD"/>
    <w:rsid w:val="00485AF9"/>
    <w:rsid w:val="00486F27"/>
    <w:rsid w:val="00487486"/>
    <w:rsid w:val="004933B4"/>
    <w:rsid w:val="004A03BA"/>
    <w:rsid w:val="004A073F"/>
    <w:rsid w:val="004A3244"/>
    <w:rsid w:val="004B06E8"/>
    <w:rsid w:val="004B0D17"/>
    <w:rsid w:val="004B6A0E"/>
    <w:rsid w:val="004C012E"/>
    <w:rsid w:val="004C04AB"/>
    <w:rsid w:val="004C6A32"/>
    <w:rsid w:val="004D4EE4"/>
    <w:rsid w:val="004D5695"/>
    <w:rsid w:val="004D745D"/>
    <w:rsid w:val="004E3BB9"/>
    <w:rsid w:val="004E4265"/>
    <w:rsid w:val="004E7206"/>
    <w:rsid w:val="004F195C"/>
    <w:rsid w:val="0050352F"/>
    <w:rsid w:val="005051A6"/>
    <w:rsid w:val="00511074"/>
    <w:rsid w:val="00512DE5"/>
    <w:rsid w:val="005134DF"/>
    <w:rsid w:val="005213A0"/>
    <w:rsid w:val="00522765"/>
    <w:rsid w:val="005330C0"/>
    <w:rsid w:val="0053641F"/>
    <w:rsid w:val="0053776C"/>
    <w:rsid w:val="00545798"/>
    <w:rsid w:val="00550CF1"/>
    <w:rsid w:val="00550E27"/>
    <w:rsid w:val="00553343"/>
    <w:rsid w:val="00557893"/>
    <w:rsid w:val="00567C58"/>
    <w:rsid w:val="00567E2E"/>
    <w:rsid w:val="00570619"/>
    <w:rsid w:val="005737BE"/>
    <w:rsid w:val="00573858"/>
    <w:rsid w:val="00573C39"/>
    <w:rsid w:val="00582C50"/>
    <w:rsid w:val="00592007"/>
    <w:rsid w:val="0059549C"/>
    <w:rsid w:val="005A523A"/>
    <w:rsid w:val="005A6B93"/>
    <w:rsid w:val="005B5185"/>
    <w:rsid w:val="005B6CD5"/>
    <w:rsid w:val="005C0E67"/>
    <w:rsid w:val="005C1A41"/>
    <w:rsid w:val="005C2BAF"/>
    <w:rsid w:val="005D07EC"/>
    <w:rsid w:val="005D2DCE"/>
    <w:rsid w:val="005E1B39"/>
    <w:rsid w:val="005E38F5"/>
    <w:rsid w:val="005E3F33"/>
    <w:rsid w:val="005E5757"/>
    <w:rsid w:val="005E5A5F"/>
    <w:rsid w:val="005E6128"/>
    <w:rsid w:val="005F340D"/>
    <w:rsid w:val="005F6663"/>
    <w:rsid w:val="00600DA4"/>
    <w:rsid w:val="00601341"/>
    <w:rsid w:val="0060245F"/>
    <w:rsid w:val="00602B86"/>
    <w:rsid w:val="00605E1F"/>
    <w:rsid w:val="006155CC"/>
    <w:rsid w:val="006221B8"/>
    <w:rsid w:val="00630228"/>
    <w:rsid w:val="00633626"/>
    <w:rsid w:val="006348E2"/>
    <w:rsid w:val="00635736"/>
    <w:rsid w:val="006536AB"/>
    <w:rsid w:val="00664C0C"/>
    <w:rsid w:val="00667144"/>
    <w:rsid w:val="00670645"/>
    <w:rsid w:val="0067488A"/>
    <w:rsid w:val="00680500"/>
    <w:rsid w:val="0068098D"/>
    <w:rsid w:val="006835A5"/>
    <w:rsid w:val="00692A86"/>
    <w:rsid w:val="006970EB"/>
    <w:rsid w:val="006A2283"/>
    <w:rsid w:val="006A3058"/>
    <w:rsid w:val="006B42DD"/>
    <w:rsid w:val="006B5466"/>
    <w:rsid w:val="006C28EA"/>
    <w:rsid w:val="006C6CBC"/>
    <w:rsid w:val="006D2B84"/>
    <w:rsid w:val="006D349B"/>
    <w:rsid w:val="006D3670"/>
    <w:rsid w:val="006D5976"/>
    <w:rsid w:val="006D6110"/>
    <w:rsid w:val="006D7306"/>
    <w:rsid w:val="006E1684"/>
    <w:rsid w:val="006E68AF"/>
    <w:rsid w:val="006F4C90"/>
    <w:rsid w:val="006F54F2"/>
    <w:rsid w:val="00710196"/>
    <w:rsid w:val="00715507"/>
    <w:rsid w:val="0072181E"/>
    <w:rsid w:val="0072333D"/>
    <w:rsid w:val="00727CD1"/>
    <w:rsid w:val="00732A24"/>
    <w:rsid w:val="00733872"/>
    <w:rsid w:val="00734ADC"/>
    <w:rsid w:val="00736F7C"/>
    <w:rsid w:val="00741E1F"/>
    <w:rsid w:val="00742036"/>
    <w:rsid w:val="00743425"/>
    <w:rsid w:val="0074661C"/>
    <w:rsid w:val="00746BA5"/>
    <w:rsid w:val="007528AF"/>
    <w:rsid w:val="007535FC"/>
    <w:rsid w:val="00753CC6"/>
    <w:rsid w:val="007562AF"/>
    <w:rsid w:val="00770033"/>
    <w:rsid w:val="007748C7"/>
    <w:rsid w:val="0077664C"/>
    <w:rsid w:val="007767B2"/>
    <w:rsid w:val="00776800"/>
    <w:rsid w:val="00777815"/>
    <w:rsid w:val="007806F5"/>
    <w:rsid w:val="00783230"/>
    <w:rsid w:val="0078620F"/>
    <w:rsid w:val="00790483"/>
    <w:rsid w:val="0079084A"/>
    <w:rsid w:val="007916A1"/>
    <w:rsid w:val="00792174"/>
    <w:rsid w:val="0079323F"/>
    <w:rsid w:val="00795735"/>
    <w:rsid w:val="007A0C53"/>
    <w:rsid w:val="007A0CB9"/>
    <w:rsid w:val="007A17CB"/>
    <w:rsid w:val="007A500A"/>
    <w:rsid w:val="007B2663"/>
    <w:rsid w:val="007B2EB6"/>
    <w:rsid w:val="007B5C1E"/>
    <w:rsid w:val="007D0BE2"/>
    <w:rsid w:val="007D2658"/>
    <w:rsid w:val="007D304F"/>
    <w:rsid w:val="007D3B3E"/>
    <w:rsid w:val="007D49DB"/>
    <w:rsid w:val="007D63E4"/>
    <w:rsid w:val="007E22F3"/>
    <w:rsid w:val="007E3BEB"/>
    <w:rsid w:val="007F0F25"/>
    <w:rsid w:val="007F216E"/>
    <w:rsid w:val="007F3392"/>
    <w:rsid w:val="008010B5"/>
    <w:rsid w:val="00801E56"/>
    <w:rsid w:val="00802E72"/>
    <w:rsid w:val="0080597C"/>
    <w:rsid w:val="00806554"/>
    <w:rsid w:val="008115D9"/>
    <w:rsid w:val="00826B3B"/>
    <w:rsid w:val="00827466"/>
    <w:rsid w:val="0082759E"/>
    <w:rsid w:val="0083169D"/>
    <w:rsid w:val="0083567A"/>
    <w:rsid w:val="00843791"/>
    <w:rsid w:val="008477C8"/>
    <w:rsid w:val="00851540"/>
    <w:rsid w:val="00851701"/>
    <w:rsid w:val="00854465"/>
    <w:rsid w:val="00857AC9"/>
    <w:rsid w:val="00860285"/>
    <w:rsid w:val="00865DF5"/>
    <w:rsid w:val="008676A6"/>
    <w:rsid w:val="00872E36"/>
    <w:rsid w:val="008755CE"/>
    <w:rsid w:val="008816AB"/>
    <w:rsid w:val="00886DDB"/>
    <w:rsid w:val="0089050D"/>
    <w:rsid w:val="00891D13"/>
    <w:rsid w:val="008938FC"/>
    <w:rsid w:val="00893B14"/>
    <w:rsid w:val="00896274"/>
    <w:rsid w:val="00896E9E"/>
    <w:rsid w:val="008A1D52"/>
    <w:rsid w:val="008A2388"/>
    <w:rsid w:val="008A7059"/>
    <w:rsid w:val="008A7081"/>
    <w:rsid w:val="008B3047"/>
    <w:rsid w:val="008B4A12"/>
    <w:rsid w:val="008B5624"/>
    <w:rsid w:val="008B740B"/>
    <w:rsid w:val="008B7FE3"/>
    <w:rsid w:val="008C382A"/>
    <w:rsid w:val="008C3CF7"/>
    <w:rsid w:val="008C602A"/>
    <w:rsid w:val="008D3372"/>
    <w:rsid w:val="008D4E07"/>
    <w:rsid w:val="008D5F25"/>
    <w:rsid w:val="008E2DAD"/>
    <w:rsid w:val="008E3473"/>
    <w:rsid w:val="008E42F8"/>
    <w:rsid w:val="008E61FC"/>
    <w:rsid w:val="008F098E"/>
    <w:rsid w:val="008F3D43"/>
    <w:rsid w:val="008F7E58"/>
    <w:rsid w:val="00900902"/>
    <w:rsid w:val="00904513"/>
    <w:rsid w:val="009122E3"/>
    <w:rsid w:val="00913A8D"/>
    <w:rsid w:val="00923FC8"/>
    <w:rsid w:val="00924BF4"/>
    <w:rsid w:val="00933509"/>
    <w:rsid w:val="009353BF"/>
    <w:rsid w:val="0093780B"/>
    <w:rsid w:val="009426BA"/>
    <w:rsid w:val="00962FF2"/>
    <w:rsid w:val="00967DC8"/>
    <w:rsid w:val="00974CAD"/>
    <w:rsid w:val="009800E1"/>
    <w:rsid w:val="00982A9B"/>
    <w:rsid w:val="009939C8"/>
    <w:rsid w:val="00995C35"/>
    <w:rsid w:val="00996438"/>
    <w:rsid w:val="009A171D"/>
    <w:rsid w:val="009A7E02"/>
    <w:rsid w:val="009B0BED"/>
    <w:rsid w:val="009B1196"/>
    <w:rsid w:val="009B1C11"/>
    <w:rsid w:val="009B586C"/>
    <w:rsid w:val="009C1916"/>
    <w:rsid w:val="009C50DF"/>
    <w:rsid w:val="009C5632"/>
    <w:rsid w:val="009D035E"/>
    <w:rsid w:val="009D5C89"/>
    <w:rsid w:val="009E34F2"/>
    <w:rsid w:val="009E6D1E"/>
    <w:rsid w:val="00A14154"/>
    <w:rsid w:val="00A161E2"/>
    <w:rsid w:val="00A168EA"/>
    <w:rsid w:val="00A17BFD"/>
    <w:rsid w:val="00A2009A"/>
    <w:rsid w:val="00A2700D"/>
    <w:rsid w:val="00A403F3"/>
    <w:rsid w:val="00A5135C"/>
    <w:rsid w:val="00A5230C"/>
    <w:rsid w:val="00A52B1F"/>
    <w:rsid w:val="00A55E1A"/>
    <w:rsid w:val="00A57070"/>
    <w:rsid w:val="00A60ECB"/>
    <w:rsid w:val="00A67E01"/>
    <w:rsid w:val="00A74DF9"/>
    <w:rsid w:val="00A81284"/>
    <w:rsid w:val="00A8681E"/>
    <w:rsid w:val="00A86C9F"/>
    <w:rsid w:val="00A86DA1"/>
    <w:rsid w:val="00A92D37"/>
    <w:rsid w:val="00A93D40"/>
    <w:rsid w:val="00A96682"/>
    <w:rsid w:val="00AA0C48"/>
    <w:rsid w:val="00AA108B"/>
    <w:rsid w:val="00AA32FA"/>
    <w:rsid w:val="00AA5949"/>
    <w:rsid w:val="00AA65E3"/>
    <w:rsid w:val="00AB6802"/>
    <w:rsid w:val="00AC1A24"/>
    <w:rsid w:val="00AC2FA2"/>
    <w:rsid w:val="00AC31D6"/>
    <w:rsid w:val="00AC3719"/>
    <w:rsid w:val="00AC4C51"/>
    <w:rsid w:val="00AD175C"/>
    <w:rsid w:val="00AD6143"/>
    <w:rsid w:val="00AE080E"/>
    <w:rsid w:val="00AE22C0"/>
    <w:rsid w:val="00AE6632"/>
    <w:rsid w:val="00AE737F"/>
    <w:rsid w:val="00AF0652"/>
    <w:rsid w:val="00AF34C3"/>
    <w:rsid w:val="00B00470"/>
    <w:rsid w:val="00B038CD"/>
    <w:rsid w:val="00B1488F"/>
    <w:rsid w:val="00B16B6F"/>
    <w:rsid w:val="00B25068"/>
    <w:rsid w:val="00B36017"/>
    <w:rsid w:val="00B40A67"/>
    <w:rsid w:val="00B439A9"/>
    <w:rsid w:val="00B52532"/>
    <w:rsid w:val="00B733D4"/>
    <w:rsid w:val="00B84F19"/>
    <w:rsid w:val="00B87629"/>
    <w:rsid w:val="00B96FBA"/>
    <w:rsid w:val="00BA13ED"/>
    <w:rsid w:val="00BB070D"/>
    <w:rsid w:val="00BC4DB3"/>
    <w:rsid w:val="00BD4636"/>
    <w:rsid w:val="00BE1B20"/>
    <w:rsid w:val="00BE34CD"/>
    <w:rsid w:val="00BE3C1C"/>
    <w:rsid w:val="00BE5D97"/>
    <w:rsid w:val="00BF46C9"/>
    <w:rsid w:val="00C01D7C"/>
    <w:rsid w:val="00C076C5"/>
    <w:rsid w:val="00C250CB"/>
    <w:rsid w:val="00C26223"/>
    <w:rsid w:val="00C266EE"/>
    <w:rsid w:val="00C27010"/>
    <w:rsid w:val="00C273A5"/>
    <w:rsid w:val="00C30D48"/>
    <w:rsid w:val="00C3541B"/>
    <w:rsid w:val="00C36DF7"/>
    <w:rsid w:val="00C50117"/>
    <w:rsid w:val="00C52077"/>
    <w:rsid w:val="00C567C8"/>
    <w:rsid w:val="00C63965"/>
    <w:rsid w:val="00C66915"/>
    <w:rsid w:val="00C72082"/>
    <w:rsid w:val="00C72BC8"/>
    <w:rsid w:val="00C75F2F"/>
    <w:rsid w:val="00C777FE"/>
    <w:rsid w:val="00C815CD"/>
    <w:rsid w:val="00C83298"/>
    <w:rsid w:val="00C90B44"/>
    <w:rsid w:val="00C93C5F"/>
    <w:rsid w:val="00C9617F"/>
    <w:rsid w:val="00C97AF0"/>
    <w:rsid w:val="00CA4F1B"/>
    <w:rsid w:val="00CA6B61"/>
    <w:rsid w:val="00CB15B3"/>
    <w:rsid w:val="00CB1BAB"/>
    <w:rsid w:val="00CB264D"/>
    <w:rsid w:val="00CB4B23"/>
    <w:rsid w:val="00CC0399"/>
    <w:rsid w:val="00CC4AB7"/>
    <w:rsid w:val="00CC6CCC"/>
    <w:rsid w:val="00CE4E7F"/>
    <w:rsid w:val="00D04181"/>
    <w:rsid w:val="00D04798"/>
    <w:rsid w:val="00D04913"/>
    <w:rsid w:val="00D067A0"/>
    <w:rsid w:val="00D1136D"/>
    <w:rsid w:val="00D16C6E"/>
    <w:rsid w:val="00D16C78"/>
    <w:rsid w:val="00D30467"/>
    <w:rsid w:val="00D317F3"/>
    <w:rsid w:val="00D3190E"/>
    <w:rsid w:val="00D361BC"/>
    <w:rsid w:val="00D47DA2"/>
    <w:rsid w:val="00D50B0F"/>
    <w:rsid w:val="00D61FD5"/>
    <w:rsid w:val="00D620E1"/>
    <w:rsid w:val="00D624B7"/>
    <w:rsid w:val="00D9401A"/>
    <w:rsid w:val="00DA3C9B"/>
    <w:rsid w:val="00DA3E64"/>
    <w:rsid w:val="00DB238F"/>
    <w:rsid w:val="00DC08F0"/>
    <w:rsid w:val="00DD50E9"/>
    <w:rsid w:val="00DE1E2E"/>
    <w:rsid w:val="00DE30F0"/>
    <w:rsid w:val="00DE4E66"/>
    <w:rsid w:val="00DE6980"/>
    <w:rsid w:val="00DF57E4"/>
    <w:rsid w:val="00DF6CC7"/>
    <w:rsid w:val="00E007C3"/>
    <w:rsid w:val="00E048E6"/>
    <w:rsid w:val="00E06B89"/>
    <w:rsid w:val="00E13CF2"/>
    <w:rsid w:val="00E1420B"/>
    <w:rsid w:val="00E156CC"/>
    <w:rsid w:val="00E23D35"/>
    <w:rsid w:val="00E260F9"/>
    <w:rsid w:val="00E2690A"/>
    <w:rsid w:val="00E3297E"/>
    <w:rsid w:val="00E340FA"/>
    <w:rsid w:val="00E35A7C"/>
    <w:rsid w:val="00E35EC6"/>
    <w:rsid w:val="00E4332C"/>
    <w:rsid w:val="00E44FA5"/>
    <w:rsid w:val="00E458DF"/>
    <w:rsid w:val="00E55F65"/>
    <w:rsid w:val="00E56B52"/>
    <w:rsid w:val="00E56D90"/>
    <w:rsid w:val="00E57367"/>
    <w:rsid w:val="00E57663"/>
    <w:rsid w:val="00E5782F"/>
    <w:rsid w:val="00E6732F"/>
    <w:rsid w:val="00E72787"/>
    <w:rsid w:val="00E732F2"/>
    <w:rsid w:val="00EA23C5"/>
    <w:rsid w:val="00EA3F29"/>
    <w:rsid w:val="00EB5702"/>
    <w:rsid w:val="00EB7C3F"/>
    <w:rsid w:val="00EC0642"/>
    <w:rsid w:val="00EC23A8"/>
    <w:rsid w:val="00ED1513"/>
    <w:rsid w:val="00ED1664"/>
    <w:rsid w:val="00ED6C8D"/>
    <w:rsid w:val="00ED7D68"/>
    <w:rsid w:val="00ED7FCC"/>
    <w:rsid w:val="00EE15D2"/>
    <w:rsid w:val="00EE46B2"/>
    <w:rsid w:val="00EE4986"/>
    <w:rsid w:val="00EE65D4"/>
    <w:rsid w:val="00EE7385"/>
    <w:rsid w:val="00EF31AA"/>
    <w:rsid w:val="00EF7FE0"/>
    <w:rsid w:val="00F04CA4"/>
    <w:rsid w:val="00F0501E"/>
    <w:rsid w:val="00F10CA9"/>
    <w:rsid w:val="00F115D6"/>
    <w:rsid w:val="00F14E30"/>
    <w:rsid w:val="00F25FEB"/>
    <w:rsid w:val="00F312BD"/>
    <w:rsid w:val="00F4345B"/>
    <w:rsid w:val="00F47717"/>
    <w:rsid w:val="00F51B7D"/>
    <w:rsid w:val="00F645F6"/>
    <w:rsid w:val="00F67E0C"/>
    <w:rsid w:val="00F74F82"/>
    <w:rsid w:val="00F75F01"/>
    <w:rsid w:val="00F77C42"/>
    <w:rsid w:val="00F80325"/>
    <w:rsid w:val="00F83029"/>
    <w:rsid w:val="00F83500"/>
    <w:rsid w:val="00F87722"/>
    <w:rsid w:val="00F947B2"/>
    <w:rsid w:val="00FA0E95"/>
    <w:rsid w:val="00FA2C37"/>
    <w:rsid w:val="00FA587D"/>
    <w:rsid w:val="00FA592E"/>
    <w:rsid w:val="00FB7A66"/>
    <w:rsid w:val="00FC23E9"/>
    <w:rsid w:val="00FE2966"/>
    <w:rsid w:val="00FE5F60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B87DAA"/>
  <w14:defaultImageDpi w14:val="0"/>
  <w15:docId w15:val="{943AEB5C-E6AA-4DFE-882E-62619B7B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A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0A7E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230A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0A7E"/>
    <w:rPr>
      <w:rFonts w:cs="ＭＳ 明朝"/>
      <w:color w:val="000000"/>
      <w:kern w:val="0"/>
    </w:rPr>
  </w:style>
  <w:style w:type="paragraph" w:styleId="a7">
    <w:name w:val="Note Heading"/>
    <w:basedOn w:val="a"/>
    <w:next w:val="a"/>
    <w:link w:val="a8"/>
    <w:uiPriority w:val="99"/>
    <w:unhideWhenUsed/>
    <w:rsid w:val="002F16C7"/>
    <w:pPr>
      <w:overflowPunct/>
      <w:adjustRightInd/>
      <w:jc w:val="center"/>
      <w:textAlignment w:val="auto"/>
    </w:pPr>
    <w:rPr>
      <w:rFonts w:asciiTheme="minorHAnsi" w:eastAsiaTheme="minorEastAsia" w:hAnsiTheme="minorHAnsi" w:cstheme="minorBidi"/>
      <w:color w:val="auto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F16C7"/>
    <w:rPr>
      <w:rFonts w:asciiTheme="minorHAnsi" w:eastAsiaTheme="minorEastAsia" w:hAnsiTheme="minorHAnsi" w:cstheme="minorBidi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161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61E2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b">
    <w:name w:val="Revision"/>
    <w:hidden/>
    <w:uiPriority w:val="99"/>
    <w:semiHidden/>
    <w:rsid w:val="00BF46C9"/>
    <w:rPr>
      <w:rFonts w:cs="ＭＳ 明朝"/>
      <w:color w:val="000000"/>
      <w:kern w:val="0"/>
    </w:rPr>
  </w:style>
  <w:style w:type="character" w:styleId="ac">
    <w:name w:val="annotation reference"/>
    <w:basedOn w:val="a0"/>
    <w:uiPriority w:val="99"/>
    <w:semiHidden/>
    <w:unhideWhenUsed/>
    <w:rsid w:val="00F74F8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74F82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74F82"/>
    <w:rPr>
      <w:rFonts w:cs="ＭＳ 明朝"/>
      <w:color w:val="000000"/>
      <w:kern w:val="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74F8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74F82"/>
    <w:rPr>
      <w:rFonts w:cs="ＭＳ 明朝"/>
      <w:b/>
      <w:bCs/>
      <w:color w:val="000000"/>
      <w:kern w:val="0"/>
    </w:rPr>
  </w:style>
  <w:style w:type="table" w:styleId="af1">
    <w:name w:val="Table Grid"/>
    <w:basedOn w:val="a1"/>
    <w:uiPriority w:val="59"/>
    <w:rsid w:val="00E23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FA59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90c4f4df8eb017770de5383d6ac6aced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a8f0260a4f67d0190f732b312aba1360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F25996-D140-4BF2-A3D3-4070BF1809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2121DB-4452-41B1-93DA-B12F97F624DB}">
  <ds:schemaRefs>
    <ds:schemaRef ds:uri="http://schemas.microsoft.com/office/2006/metadata/properties"/>
    <ds:schemaRef ds:uri="http://schemas.microsoft.com/office/infopath/2007/PartnerControls"/>
    <ds:schemaRef ds:uri="4e9c62e3-a245-45d1-8697-737b421c8bf1"/>
    <ds:schemaRef ds:uri="bcaa6dec-61ca-4e61-ad17-e4b50f82e3df"/>
  </ds:schemaRefs>
</ds:datastoreItem>
</file>

<file path=customXml/itemProps3.xml><?xml version="1.0" encoding="utf-8"?>
<ds:datastoreItem xmlns:ds="http://schemas.openxmlformats.org/officeDocument/2006/customXml" ds:itemID="{E498A796-A1DF-4510-9B3E-948EF5DDB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e9c9-3a49-4306-a494-228463371214"/>
    <ds:schemaRef ds:uri="bcaa6dec-61ca-4e61-ad17-e4b50f82e3df"/>
    <ds:schemaRef ds:uri="4e9c62e3-a245-45d1-8697-737b421c8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05b272-ec58-4da0-a1e8-4628676450b8}" enabled="1" method="Privileged" siteId="{41e161d0-5b65-430f-b842-a438aa5f1f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330</Words>
  <Characters>330</Characters>
  <Application>Microsoft Office Word</Application>
  <DocSecurity>0</DocSecurity>
  <Lines>82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国立大学法人名古屋工業大学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情報基盤センター</dc:creator>
  <cp:keywords/>
  <cp:lastModifiedBy>高見　祐輝</cp:lastModifiedBy>
  <cp:revision>22</cp:revision>
  <cp:lastPrinted>2026-02-13T05:03:00Z</cp:lastPrinted>
  <dcterms:created xsi:type="dcterms:W3CDTF">2026-02-04T02:40:00Z</dcterms:created>
  <dcterms:modified xsi:type="dcterms:W3CDTF">2026-02-16T01:32:00Z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0x010100241937EC57F5B64183D5D16DDF0F8596</vt:lpwstr>
  </property>
  <property fmtid="{D5CDD505-2E9C-101B-9397-08002B2CF9AE}" pid="3" name="MediaServiceImageTags">
    <vt:lpwstr/>
  </property>
</Properties>
</file>