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DADF" w14:textId="77777777" w:rsidR="00C93645" w:rsidRPr="002D2D46" w:rsidRDefault="001138F1" w:rsidP="001138F1">
      <w:pPr>
        <w:jc w:val="center"/>
        <w:rPr>
          <w:sz w:val="32"/>
          <w:szCs w:val="32"/>
        </w:rPr>
      </w:pPr>
      <w:r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由</w:t>
      </w:r>
      <w:r w:rsidR="0079024E">
        <w:rPr>
          <w:rFonts w:hint="eastAsia"/>
          <w:sz w:val="32"/>
          <w:szCs w:val="32"/>
        </w:rPr>
        <w:t xml:space="preserve"> </w:t>
      </w:r>
      <w:r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3380"/>
        <w:gridCol w:w="1134"/>
        <w:gridCol w:w="3261"/>
      </w:tblGrid>
      <w:tr w:rsidR="001138F1" w:rsidRPr="002D2D46" w14:paraId="3752C921" w14:textId="77777777" w:rsidTr="0069500D">
        <w:trPr>
          <w:trHeight w:val="891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7F653E" w14:textId="77777777" w:rsidR="001138F1" w:rsidRPr="002D2D46" w:rsidRDefault="00D2680F" w:rsidP="00D2680F">
            <w:pPr>
              <w:jc w:val="center"/>
            </w:pPr>
            <w:r>
              <w:rPr>
                <w:rFonts w:hint="eastAsia"/>
              </w:rPr>
              <w:t>志望プログラム</w:t>
            </w:r>
          </w:p>
        </w:tc>
        <w:tc>
          <w:tcPr>
            <w:tcW w:w="3380" w:type="dxa"/>
            <w:tcBorders>
              <w:top w:val="single" w:sz="12" w:space="0" w:color="auto"/>
            </w:tcBorders>
            <w:vAlign w:val="center"/>
          </w:tcPr>
          <w:p w14:paraId="2B5BD943" w14:textId="77777777" w:rsidR="00325231" w:rsidRPr="008202A7" w:rsidRDefault="009723FC" w:rsidP="009723FC">
            <w:pPr>
              <w:widowControl/>
              <w:ind w:right="8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創造工学</w:t>
            </w:r>
            <w:r w:rsidR="00D2680F">
              <w:rPr>
                <w:rFonts w:ascii="ＭＳ 明朝" w:hAnsi="ＭＳ 明朝" w:hint="eastAsia"/>
              </w:rPr>
              <w:t>プログラム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DAA9BBB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15253E36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</w:tcPr>
          <w:p w14:paraId="50D05909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63F489AE" w14:textId="77777777" w:rsidR="001138F1" w:rsidRPr="002D2D46" w:rsidRDefault="001138F1" w:rsidP="00C93645"/>
        </w:tc>
      </w:tr>
      <w:tr w:rsidR="001138F1" w:rsidRPr="002D2D46" w14:paraId="000CBF9C" w14:textId="77777777" w:rsidTr="0069500D">
        <w:trPr>
          <w:trHeight w:val="360"/>
        </w:trPr>
        <w:tc>
          <w:tcPr>
            <w:tcW w:w="1132" w:type="dxa"/>
            <w:vMerge w:val="restart"/>
            <w:tcBorders>
              <w:left w:val="single" w:sz="12" w:space="0" w:color="auto"/>
            </w:tcBorders>
            <w:vAlign w:val="center"/>
          </w:tcPr>
          <w:p w14:paraId="7DFAC68F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18A05868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380" w:type="dxa"/>
            <w:vMerge w:val="restart"/>
            <w:vAlign w:val="center"/>
          </w:tcPr>
          <w:p w14:paraId="5A6C5C61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</w:t>
            </w:r>
            <w:r w:rsidR="004157E9">
              <w:rPr>
                <w:rFonts w:hint="eastAsia"/>
              </w:rPr>
              <w:t xml:space="preserve">　　　</w:t>
            </w:r>
            <w:r w:rsidRPr="002D2D46">
              <w:rPr>
                <w:rFonts w:hint="eastAsia"/>
              </w:rPr>
              <w:t>大学</w:t>
            </w:r>
          </w:p>
          <w:p w14:paraId="0A20E3D6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</w:t>
            </w:r>
            <w:r w:rsidR="004157E9">
              <w:rPr>
                <w:rFonts w:hint="eastAsia"/>
              </w:rPr>
              <w:t xml:space="preserve">　学部</w:t>
            </w:r>
          </w:p>
          <w:p w14:paraId="2AD1401E" w14:textId="77777777" w:rsidR="001138F1" w:rsidRPr="002D2D46" w:rsidRDefault="004157E9" w:rsidP="00C93645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学科</w:t>
            </w:r>
          </w:p>
          <w:p w14:paraId="38957B4B" w14:textId="77777777" w:rsidR="001138F1" w:rsidRPr="002D2D46" w:rsidRDefault="009723FC" w:rsidP="009723FC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　</w:t>
            </w:r>
            <w:r w:rsidR="00087355">
              <w:rPr>
                <w:rFonts w:hint="eastAsia"/>
                <w:sz w:val="18"/>
                <w:szCs w:val="18"/>
              </w:rPr>
              <w:t xml:space="preserve">　　　</w:t>
            </w:r>
            <w:r w:rsidR="004157E9">
              <w:rPr>
                <w:rFonts w:hint="eastAsia"/>
                <w:sz w:val="18"/>
                <w:szCs w:val="18"/>
              </w:rPr>
              <w:t>卒業</w:t>
            </w:r>
            <w:r w:rsidR="001138F1" w:rsidRPr="002D2D46">
              <w:rPr>
                <w:rFonts w:hint="eastAsia"/>
                <w:sz w:val="18"/>
                <w:szCs w:val="18"/>
              </w:rPr>
              <w:t>見込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59A7AF28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  <w:right w:val="single" w:sz="12" w:space="0" w:color="auto"/>
            </w:tcBorders>
          </w:tcPr>
          <w:p w14:paraId="10F7733E" w14:textId="77777777" w:rsidR="001138F1" w:rsidRPr="002D2D46" w:rsidRDefault="001138F1" w:rsidP="00C93645"/>
        </w:tc>
      </w:tr>
      <w:tr w:rsidR="001138F1" w:rsidRPr="002D2D46" w14:paraId="25CEB89C" w14:textId="77777777" w:rsidTr="0069500D">
        <w:trPr>
          <w:trHeight w:val="691"/>
        </w:trPr>
        <w:tc>
          <w:tcPr>
            <w:tcW w:w="1132" w:type="dxa"/>
            <w:vMerge/>
            <w:tcBorders>
              <w:left w:val="single" w:sz="12" w:space="0" w:color="auto"/>
            </w:tcBorders>
          </w:tcPr>
          <w:p w14:paraId="041F6BFD" w14:textId="77777777" w:rsidR="001138F1" w:rsidRPr="002D2D46" w:rsidRDefault="001138F1" w:rsidP="00C93645">
            <w:pPr>
              <w:ind w:left="-24"/>
            </w:pPr>
          </w:p>
        </w:tc>
        <w:tc>
          <w:tcPr>
            <w:tcW w:w="3380" w:type="dxa"/>
            <w:vMerge/>
          </w:tcPr>
          <w:p w14:paraId="447E71BF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41DE93A8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  <w:right w:val="single" w:sz="12" w:space="0" w:color="auto"/>
            </w:tcBorders>
          </w:tcPr>
          <w:p w14:paraId="12D3718B" w14:textId="77777777" w:rsidR="001138F1" w:rsidRPr="002D2D46" w:rsidRDefault="001138F1" w:rsidP="00C93645">
            <w:pPr>
              <w:widowControl/>
              <w:jc w:val="left"/>
            </w:pPr>
          </w:p>
          <w:p w14:paraId="54B7AF58" w14:textId="77777777" w:rsidR="001138F1" w:rsidRPr="002D2D46" w:rsidRDefault="001138F1" w:rsidP="00C93645"/>
        </w:tc>
      </w:tr>
      <w:tr w:rsidR="009C4D08" w:rsidRPr="002D2D46" w14:paraId="37ED3EDF" w14:textId="77777777" w:rsidTr="0069500D">
        <w:trPr>
          <w:trHeight w:val="780"/>
        </w:trPr>
        <w:tc>
          <w:tcPr>
            <w:tcW w:w="1132" w:type="dxa"/>
            <w:tcBorders>
              <w:left w:val="single" w:sz="12" w:space="0" w:color="auto"/>
            </w:tcBorders>
            <w:vAlign w:val="center"/>
          </w:tcPr>
          <w:p w14:paraId="068CF2E5" w14:textId="77777777" w:rsidR="009C4D08" w:rsidRPr="000C1265" w:rsidRDefault="009C4D08" w:rsidP="000C1265">
            <w:pPr>
              <w:jc w:val="center"/>
              <w:rPr>
                <w:rFonts w:ascii="ＭＳ 明朝" w:hAnsi="ＭＳ 明朝"/>
                <w:sz w:val="18"/>
              </w:rPr>
            </w:pPr>
            <w:r w:rsidRPr="000C1265">
              <w:rPr>
                <w:rFonts w:ascii="ＭＳ 明朝" w:hAnsi="ＭＳ 明朝" w:hint="eastAsia"/>
                <w:sz w:val="18"/>
              </w:rPr>
              <w:t>希望教員</w:t>
            </w:r>
          </w:p>
        </w:tc>
        <w:tc>
          <w:tcPr>
            <w:tcW w:w="7775" w:type="dxa"/>
            <w:gridSpan w:val="3"/>
            <w:tcBorders>
              <w:right w:val="single" w:sz="12" w:space="0" w:color="auto"/>
            </w:tcBorders>
          </w:tcPr>
          <w:p w14:paraId="684EF3D6" w14:textId="77777777" w:rsidR="009C4D08" w:rsidRPr="000C1265" w:rsidRDefault="009C4D08" w:rsidP="009C4D08">
            <w:pPr>
              <w:spacing w:line="280" w:lineRule="exact"/>
              <w:rPr>
                <w:rFonts w:ascii="ＭＳ 明朝" w:hAnsi="ＭＳ 明朝"/>
                <w:sz w:val="18"/>
              </w:rPr>
            </w:pPr>
          </w:p>
        </w:tc>
      </w:tr>
      <w:tr w:rsidR="009C4D08" w:rsidRPr="002D2D46" w14:paraId="28B01AEF" w14:textId="77777777" w:rsidTr="0069500D">
        <w:trPr>
          <w:trHeight w:val="360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391BA98" w14:textId="77777777" w:rsidR="009C4D08" w:rsidRPr="00325231" w:rsidRDefault="009C4D08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0C7E85DC" w14:textId="77777777" w:rsidTr="0069500D">
        <w:trPr>
          <w:trHeight w:val="435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601C5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="00640036">
              <w:rPr>
                <w:rFonts w:hint="eastAsia"/>
              </w:rPr>
              <w:t xml:space="preserve">　卒業論文　</w:t>
            </w:r>
            <w:r w:rsidRPr="002D2D46">
              <w:rPr>
                <w:rFonts w:hint="eastAsia"/>
              </w:rPr>
              <w:t>題目</w:t>
            </w:r>
          </w:p>
        </w:tc>
      </w:tr>
      <w:tr w:rsidR="001138F1" w:rsidRPr="002D2D46" w14:paraId="37CA2221" w14:textId="77777777" w:rsidTr="0069500D">
        <w:trPr>
          <w:trHeight w:val="589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CE2119A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793862D8" w14:textId="77777777" w:rsidTr="0069500D">
        <w:trPr>
          <w:trHeight w:val="360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C1617" w14:textId="77777777" w:rsidR="001138F1" w:rsidRPr="002D2D46" w:rsidRDefault="001138F1" w:rsidP="00AC75D9">
            <w:r w:rsidRPr="002D2D46">
              <w:rPr>
                <w:rFonts w:hint="eastAsia"/>
              </w:rPr>
              <w:t>2</w:t>
            </w:r>
            <w:r w:rsidR="003F49FE">
              <w:rPr>
                <w:rFonts w:hint="eastAsia"/>
              </w:rPr>
              <w:t xml:space="preserve">　プログラム</w:t>
            </w:r>
            <w:r w:rsidRPr="002D2D46">
              <w:rPr>
                <w:rFonts w:hint="eastAsia"/>
              </w:rPr>
              <w:t>の志望理由</w:t>
            </w:r>
          </w:p>
        </w:tc>
      </w:tr>
      <w:tr w:rsidR="001138F1" w:rsidRPr="002D2D46" w14:paraId="1F99CE3D" w14:textId="77777777" w:rsidTr="0069500D">
        <w:trPr>
          <w:trHeight w:val="4014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334E74B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3F5E48D0" w14:textId="77777777" w:rsidTr="0069500D">
        <w:trPr>
          <w:trHeight w:val="435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9B128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1551ADC0" w14:textId="77777777" w:rsidTr="003576F0">
        <w:trPr>
          <w:trHeight w:val="3983"/>
        </w:trPr>
        <w:tc>
          <w:tcPr>
            <w:tcW w:w="890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C2204" w14:textId="77777777" w:rsidR="001138F1" w:rsidRPr="002D2D46" w:rsidRDefault="001138F1" w:rsidP="00C93645">
            <w:pPr>
              <w:ind w:left="-24"/>
            </w:pPr>
          </w:p>
        </w:tc>
      </w:tr>
    </w:tbl>
    <w:p w14:paraId="79835E5C" w14:textId="77777777" w:rsidR="001138F1" w:rsidRPr="002D2D46" w:rsidRDefault="001138F1" w:rsidP="001138F1">
      <w:pPr>
        <w:spacing w:line="100" w:lineRule="exact"/>
      </w:pPr>
    </w:p>
    <w:p w14:paraId="3FC7F7CB" w14:textId="7B97650D" w:rsidR="001138F1" w:rsidRPr="002D2D46" w:rsidRDefault="001138F1" w:rsidP="00E4267A">
      <w:pPr>
        <w:spacing w:line="200" w:lineRule="exact"/>
        <w:ind w:leftChars="67" w:left="141"/>
      </w:pPr>
      <w:r w:rsidRPr="6A71397D">
        <w:rPr>
          <w:sz w:val="16"/>
          <w:szCs w:val="16"/>
        </w:rPr>
        <w:t>名古屋工業大学大学院工学研究科博士</w:t>
      </w:r>
      <w:r w:rsidR="004157E9" w:rsidRPr="6A71397D">
        <w:rPr>
          <w:sz w:val="16"/>
          <w:szCs w:val="16"/>
        </w:rPr>
        <w:t>前期</w:t>
      </w:r>
      <w:r w:rsidRPr="6A71397D">
        <w:rPr>
          <w:sz w:val="16"/>
          <w:szCs w:val="16"/>
        </w:rPr>
        <w:t>課程</w:t>
      </w:r>
      <w:r w:rsidR="00750FE4" w:rsidRPr="6A71397D">
        <w:rPr>
          <w:sz w:val="16"/>
          <w:szCs w:val="16"/>
        </w:rPr>
        <w:t>（推薦</w:t>
      </w:r>
      <w:r w:rsidR="00CB352F" w:rsidRPr="6A71397D">
        <w:rPr>
          <w:sz w:val="16"/>
          <w:szCs w:val="16"/>
        </w:rPr>
        <w:t>選抜</w:t>
      </w:r>
      <w:r w:rsidR="0028536B" w:rsidRPr="6A71397D">
        <w:rPr>
          <w:sz w:val="16"/>
          <w:szCs w:val="16"/>
        </w:rPr>
        <w:t>・創造工学プログラム</w:t>
      </w:r>
      <w:r w:rsidR="00750FE4" w:rsidRPr="6A71397D">
        <w:rPr>
          <w:sz w:val="16"/>
          <w:szCs w:val="16"/>
        </w:rPr>
        <w:t>）</w:t>
      </w:r>
    </w:p>
    <w:p w14:paraId="7579F0B3" w14:textId="77777777" w:rsidR="001138F1" w:rsidRDefault="001138F1" w:rsidP="001138F1">
      <w:pPr>
        <w:spacing w:line="300" w:lineRule="exact"/>
        <w:ind w:firstLineChars="100" w:firstLine="160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※印の欄は，記入しないでください。</w:t>
      </w:r>
    </w:p>
    <w:sectPr w:rsidR="001138F1" w:rsidSect="00750F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A275" w14:textId="77777777" w:rsidR="00A42CFD" w:rsidRDefault="00A42CFD" w:rsidP="000C1265">
      <w:r>
        <w:separator/>
      </w:r>
    </w:p>
  </w:endnote>
  <w:endnote w:type="continuationSeparator" w:id="0">
    <w:p w14:paraId="141B44E8" w14:textId="77777777" w:rsidR="00A42CFD" w:rsidRDefault="00A42CFD" w:rsidP="000C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3933" w14:textId="77777777" w:rsidR="00324412" w:rsidRDefault="003244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71DE" w14:textId="77777777" w:rsidR="00324412" w:rsidRDefault="003244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07AA" w14:textId="77777777" w:rsidR="00324412" w:rsidRDefault="003244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65A7" w14:textId="77777777" w:rsidR="00A42CFD" w:rsidRDefault="00A42CFD" w:rsidP="000C1265">
      <w:r>
        <w:separator/>
      </w:r>
    </w:p>
  </w:footnote>
  <w:footnote w:type="continuationSeparator" w:id="0">
    <w:p w14:paraId="78C864A1" w14:textId="77777777" w:rsidR="00A42CFD" w:rsidRDefault="00A42CFD" w:rsidP="000C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B2FA" w14:textId="77777777" w:rsidR="00324412" w:rsidRDefault="003244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ECB8" w14:textId="77777777" w:rsidR="000C7476" w:rsidRDefault="00D967FE" w:rsidP="000C7476">
    <w:pPr>
      <w:pStyle w:val="a6"/>
      <w:jc w:val="right"/>
    </w:pPr>
    <w:r>
      <w:rPr>
        <w:rFonts w:hint="eastAsia"/>
      </w:rPr>
      <w:t>別紙４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A55B" w14:textId="77777777" w:rsidR="00324412" w:rsidRDefault="003244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006830"/>
    <w:rsid w:val="00007CB1"/>
    <w:rsid w:val="00087355"/>
    <w:rsid w:val="000C1265"/>
    <w:rsid w:val="000C7476"/>
    <w:rsid w:val="001138F1"/>
    <w:rsid w:val="00203219"/>
    <w:rsid w:val="002432D6"/>
    <w:rsid w:val="0028536B"/>
    <w:rsid w:val="003214F6"/>
    <w:rsid w:val="00324412"/>
    <w:rsid w:val="00325231"/>
    <w:rsid w:val="00330C90"/>
    <w:rsid w:val="003576F0"/>
    <w:rsid w:val="003F49FE"/>
    <w:rsid w:val="004157E9"/>
    <w:rsid w:val="00477D36"/>
    <w:rsid w:val="004824D1"/>
    <w:rsid w:val="00495515"/>
    <w:rsid w:val="00640036"/>
    <w:rsid w:val="0069500D"/>
    <w:rsid w:val="00736EFC"/>
    <w:rsid w:val="00750FE4"/>
    <w:rsid w:val="0079024E"/>
    <w:rsid w:val="008202A7"/>
    <w:rsid w:val="009723FC"/>
    <w:rsid w:val="009C4520"/>
    <w:rsid w:val="009C4D08"/>
    <w:rsid w:val="00A42CFD"/>
    <w:rsid w:val="00A74E21"/>
    <w:rsid w:val="00A8755C"/>
    <w:rsid w:val="00AC75D9"/>
    <w:rsid w:val="00B33FA7"/>
    <w:rsid w:val="00C93645"/>
    <w:rsid w:val="00CB1D85"/>
    <w:rsid w:val="00CB352F"/>
    <w:rsid w:val="00D2680F"/>
    <w:rsid w:val="00D967FE"/>
    <w:rsid w:val="00E20495"/>
    <w:rsid w:val="00E4267A"/>
    <w:rsid w:val="00F3112A"/>
    <w:rsid w:val="00FF59AA"/>
    <w:rsid w:val="123D68CE"/>
    <w:rsid w:val="407BB810"/>
    <w:rsid w:val="6A71397D"/>
    <w:rsid w:val="796DE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44908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1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126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0C12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126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E1DA3D-668D-4D2A-B821-1869FAA53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16729-1093-442D-B8F5-DA095ACD1864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9E859E22-3940-4BD2-AF03-8DF4848D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37</cp:revision>
  <cp:lastPrinted>2020-03-24T07:52:00Z</cp:lastPrinted>
  <dcterms:created xsi:type="dcterms:W3CDTF">2023-04-04T05:12:00Z</dcterms:created>
  <dcterms:modified xsi:type="dcterms:W3CDTF">2026-03-17T10:34:00Z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