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3C105" w14:textId="77777777" w:rsidR="00D046BC" w:rsidRPr="002D2D46" w:rsidRDefault="00D046BC" w:rsidP="00D046BC">
      <w:pPr>
        <w:jc w:val="center"/>
      </w:pPr>
      <w:r w:rsidRPr="00E813DA">
        <w:rPr>
          <w:rFonts w:ascii="ＭＳ ゴシック" w:eastAsia="ＭＳ ゴシック" w:hAnsi="ＭＳ ゴシック" w:hint="eastAsia"/>
          <w:sz w:val="40"/>
          <w:szCs w:val="40"/>
        </w:rPr>
        <w:t>これまでの研究経過の概要</w:t>
      </w:r>
      <w:r w:rsidRPr="002D2D46">
        <w:rPr>
          <w:rFonts w:hint="eastAsia"/>
        </w:rPr>
        <w:t>（</w:t>
      </w:r>
      <w:r w:rsidRPr="002D2D46">
        <w:rPr>
          <w:rFonts w:hint="eastAsia"/>
        </w:rPr>
        <w:t>1,500</w:t>
      </w:r>
      <w:r w:rsidRPr="002D2D46">
        <w:rPr>
          <w:rFonts w:hint="eastAsia"/>
        </w:rPr>
        <w:t>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2410"/>
        <w:gridCol w:w="567"/>
        <w:gridCol w:w="1842"/>
        <w:gridCol w:w="567"/>
        <w:gridCol w:w="1701"/>
        <w:gridCol w:w="576"/>
      </w:tblGrid>
      <w:tr w:rsidR="00D046BC" w:rsidRPr="002D2D46" w14:paraId="6120DECE" w14:textId="77777777" w:rsidTr="00D046BC">
        <w:trPr>
          <w:trHeight w:val="720"/>
          <w:jc w:val="center"/>
        </w:trPr>
        <w:tc>
          <w:tcPr>
            <w:tcW w:w="812" w:type="dxa"/>
            <w:vAlign w:val="center"/>
          </w:tcPr>
          <w:p w14:paraId="2B30B768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志望</w:t>
            </w:r>
          </w:p>
          <w:p w14:paraId="06F8DB6A" w14:textId="77777777" w:rsidR="00D046BC" w:rsidRPr="002D2D46" w:rsidRDefault="00D046BC" w:rsidP="00182DF1">
            <w:pPr>
              <w:ind w:left="-40"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専攻</w:t>
            </w:r>
          </w:p>
        </w:tc>
        <w:tc>
          <w:tcPr>
            <w:tcW w:w="2410" w:type="dxa"/>
            <w:vAlign w:val="center"/>
          </w:tcPr>
          <w:p w14:paraId="140621B1" w14:textId="2E56C13B" w:rsidR="00D046BC" w:rsidRPr="003513FD" w:rsidRDefault="00CF20C5" w:rsidP="00182DF1">
            <w:pPr>
              <w:widowControl/>
              <w:rPr>
                <w:sz w:val="20"/>
                <w:szCs w:val="20"/>
              </w:rPr>
            </w:pPr>
            <w:r w:rsidRPr="003513FD">
              <w:rPr>
                <w:rFonts w:hint="eastAsia"/>
                <w:sz w:val="20"/>
                <w:szCs w:val="20"/>
              </w:rPr>
              <w:t>国際連携情報学専攻</w:t>
            </w:r>
          </w:p>
        </w:tc>
        <w:tc>
          <w:tcPr>
            <w:tcW w:w="567" w:type="dxa"/>
            <w:vAlign w:val="center"/>
          </w:tcPr>
          <w:p w14:paraId="4A472EE9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14:paraId="27DF6F8C" w14:textId="77777777" w:rsidR="00D046BC" w:rsidRPr="002D2D46" w:rsidRDefault="00D046BC" w:rsidP="00182DF1">
            <w:pPr>
              <w:widowControl/>
              <w:rPr>
                <w:spacing w:val="-20"/>
                <w:sz w:val="16"/>
                <w:szCs w:val="16"/>
              </w:rPr>
            </w:pPr>
          </w:p>
          <w:p w14:paraId="41C70B9A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14E033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17E9C26C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7DD45E0E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57294176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C127CD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1</w:t>
            </w:r>
          </w:p>
        </w:tc>
      </w:tr>
      <w:tr w:rsidR="00D046BC" w:rsidRPr="002D2D46" w14:paraId="1FF025D1" w14:textId="77777777" w:rsidTr="00D046BC">
        <w:trPr>
          <w:trHeight w:val="565"/>
          <w:jc w:val="center"/>
        </w:trPr>
        <w:tc>
          <w:tcPr>
            <w:tcW w:w="8475" w:type="dxa"/>
            <w:gridSpan w:val="7"/>
            <w:tcBorders>
              <w:bottom w:val="dashed" w:sz="4" w:space="0" w:color="auto"/>
            </w:tcBorders>
          </w:tcPr>
          <w:p w14:paraId="45105DE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D121AF3" w14:textId="77777777" w:rsidTr="00D046BC">
        <w:trPr>
          <w:trHeight w:val="46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AE778C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5A20A2D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AA0CB3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CA8FD42" w14:textId="77777777" w:rsidTr="00D046BC">
        <w:trPr>
          <w:trHeight w:val="48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746D357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79001A2" w14:textId="77777777" w:rsidTr="00D046BC">
        <w:trPr>
          <w:trHeight w:val="4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A089D8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BF7EC8A" w14:textId="77777777" w:rsidTr="00D046BC">
        <w:trPr>
          <w:trHeight w:val="56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A9B898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657818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13A449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E08A497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56BD0F8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8DEE40F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C9EF30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C79FA41" w14:textId="77777777" w:rsidTr="00D046BC">
        <w:trPr>
          <w:trHeight w:val="56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DFDEF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EFCD750" w14:textId="77777777" w:rsidTr="00D046BC">
        <w:trPr>
          <w:trHeight w:val="556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E827CD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1ED0F61" w14:textId="77777777" w:rsidTr="00D046BC">
        <w:trPr>
          <w:trHeight w:val="56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4DD1EA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D67651" w14:textId="77777777" w:rsidTr="00D046BC">
        <w:trPr>
          <w:trHeight w:val="54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2E73F6F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49666CA" w14:textId="77777777" w:rsidTr="00D046BC">
        <w:trPr>
          <w:trHeight w:val="55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85BC53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A064030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8F2146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48BF299" w14:textId="77777777" w:rsidTr="00D046BC">
        <w:trPr>
          <w:trHeight w:val="582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CD939D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84B2CBF" w14:textId="77777777" w:rsidTr="00D046BC">
        <w:trPr>
          <w:trHeight w:val="495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7E6B21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1FDE488" w14:textId="77777777" w:rsidTr="00D046BC">
        <w:trPr>
          <w:trHeight w:val="540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47004FB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739E025" w14:textId="77777777" w:rsidTr="00D046BC">
        <w:trPr>
          <w:trHeight w:val="511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4352E3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62A23BA" w14:textId="77777777" w:rsidTr="00D046BC">
        <w:trPr>
          <w:trHeight w:val="54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258DD30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F063179" w14:textId="77777777" w:rsidTr="00D046BC">
        <w:trPr>
          <w:trHeight w:val="554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39A94D45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C7B82FD" w14:textId="77777777" w:rsidTr="00D046BC">
        <w:trPr>
          <w:trHeight w:val="557"/>
          <w:jc w:val="center"/>
        </w:trPr>
        <w:tc>
          <w:tcPr>
            <w:tcW w:w="847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1BA4CDE5" w14:textId="77777777" w:rsidR="00D046BC" w:rsidRPr="002D2D46" w:rsidRDefault="00D046BC" w:rsidP="00182DF1">
            <w:pPr>
              <w:jc w:val="left"/>
            </w:pPr>
          </w:p>
        </w:tc>
      </w:tr>
    </w:tbl>
    <w:p w14:paraId="495CF19C" w14:textId="0F3A3410" w:rsidR="001A2011" w:rsidRDefault="001A2011" w:rsidP="005F10F3">
      <w:pPr>
        <w:ind w:right="640" w:firstLineChars="1500" w:firstLine="240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497E25"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年度（令和</w:t>
      </w:r>
      <w:r w:rsidR="00497E25">
        <w:rPr>
          <w:sz w:val="16"/>
          <w:szCs w:val="16"/>
        </w:rPr>
        <w:t>5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A03188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Pr="002D2D46">
        <w:rPr>
          <w:rFonts w:hint="eastAsia"/>
          <w:sz w:val="16"/>
          <w:szCs w:val="16"/>
        </w:rPr>
        <w:t>10</w:t>
      </w:r>
      <w:r w:rsidRPr="002D2D46">
        <w:rPr>
          <w:rFonts w:hint="eastAsia"/>
          <w:sz w:val="16"/>
          <w:szCs w:val="16"/>
        </w:rPr>
        <w:t>月入学</w:t>
      </w:r>
    </w:p>
    <w:p w14:paraId="0DADD560" w14:textId="77777777" w:rsidR="00D046BC" w:rsidRPr="002D2D46" w:rsidRDefault="00D046BC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 w:rsidR="004802AD">
        <w:rPr>
          <w:rFonts w:hint="eastAsia"/>
          <w:sz w:val="16"/>
          <w:szCs w:val="16"/>
        </w:rPr>
        <w:t>※印の欄は，記入しないでください。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  <w:gridCol w:w="708"/>
        <w:gridCol w:w="1701"/>
        <w:gridCol w:w="576"/>
      </w:tblGrid>
      <w:tr w:rsidR="00D046BC" w:rsidRPr="002D2D46" w14:paraId="17E33F22" w14:textId="77777777" w:rsidTr="00D046BC">
        <w:trPr>
          <w:trHeight w:val="720"/>
          <w:jc w:val="center"/>
        </w:trPr>
        <w:tc>
          <w:tcPr>
            <w:tcW w:w="5490" w:type="dxa"/>
            <w:tcBorders>
              <w:top w:val="nil"/>
              <w:left w:val="nil"/>
            </w:tcBorders>
            <w:vAlign w:val="center"/>
          </w:tcPr>
          <w:p w14:paraId="60DF8656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A316F80" w14:textId="77777777" w:rsidR="00D046BC" w:rsidRPr="002D2D46" w:rsidRDefault="00D046BC" w:rsidP="00182DF1">
            <w:pPr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受験</w:t>
            </w:r>
          </w:p>
          <w:p w14:paraId="558F6EAB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1701" w:type="dxa"/>
            <w:vAlign w:val="center"/>
          </w:tcPr>
          <w:p w14:paraId="7A9588FC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  <w:r w:rsidRPr="002D2D46">
              <w:rPr>
                <w:rFonts w:hint="eastAsia"/>
                <w:spacing w:val="-20"/>
                <w:sz w:val="16"/>
                <w:szCs w:val="16"/>
              </w:rPr>
              <w:t>※</w:t>
            </w:r>
          </w:p>
          <w:p w14:paraId="55B516D8" w14:textId="77777777" w:rsidR="00D046BC" w:rsidRPr="002D2D46" w:rsidRDefault="00D046BC" w:rsidP="00182DF1">
            <w:pPr>
              <w:rPr>
                <w:spacing w:val="-20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3A3A82" w14:textId="77777777" w:rsidR="00D046BC" w:rsidRPr="002D2D46" w:rsidRDefault="00D046BC" w:rsidP="00182DF1">
            <w:pPr>
              <w:widowControl/>
              <w:jc w:val="center"/>
              <w:rPr>
                <w:spacing w:val="-20"/>
                <w:sz w:val="20"/>
                <w:szCs w:val="20"/>
              </w:rPr>
            </w:pPr>
            <w:r w:rsidRPr="002D2D46">
              <w:rPr>
                <w:rFonts w:hint="eastAsia"/>
                <w:spacing w:val="-20"/>
                <w:sz w:val="20"/>
                <w:szCs w:val="20"/>
              </w:rPr>
              <w:t>№</w:t>
            </w:r>
            <w:r w:rsidRPr="002D2D46">
              <w:rPr>
                <w:rFonts w:hint="eastAsia"/>
                <w:spacing w:val="-20"/>
                <w:sz w:val="20"/>
                <w:szCs w:val="20"/>
              </w:rPr>
              <w:t>2</w:t>
            </w:r>
          </w:p>
        </w:tc>
      </w:tr>
      <w:tr w:rsidR="00D046BC" w:rsidRPr="002D2D46" w14:paraId="1C8C8E80" w14:textId="77777777" w:rsidTr="00D046BC">
        <w:trPr>
          <w:trHeight w:val="565"/>
          <w:jc w:val="center"/>
        </w:trPr>
        <w:tc>
          <w:tcPr>
            <w:tcW w:w="8475" w:type="dxa"/>
            <w:gridSpan w:val="4"/>
            <w:tcBorders>
              <w:bottom w:val="dashed" w:sz="4" w:space="0" w:color="auto"/>
            </w:tcBorders>
          </w:tcPr>
          <w:p w14:paraId="03F9ADC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532E2E7" w14:textId="77777777" w:rsidTr="00D046BC">
        <w:trPr>
          <w:trHeight w:val="46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7438AD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1A66D695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C378E9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D837BDF" w14:textId="77777777" w:rsidTr="00D046BC">
        <w:trPr>
          <w:trHeight w:val="48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642D8C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EF3235A" w14:textId="77777777" w:rsidTr="00D046BC">
        <w:trPr>
          <w:trHeight w:val="4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3406B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7C6ABD8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0A0115C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FFF819D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BBB6AD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3F66D37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81C625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16AD782" w14:textId="77777777" w:rsidTr="00D046BC">
        <w:trPr>
          <w:trHeight w:val="55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FC8B23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2FCB38E" w14:textId="77777777" w:rsidTr="00D046BC">
        <w:trPr>
          <w:trHeight w:val="56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ADA47AF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C54D6A4" w14:textId="77777777" w:rsidTr="00D046BC">
        <w:trPr>
          <w:trHeight w:val="55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381242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24320B" w14:textId="77777777" w:rsidTr="00D046BC">
        <w:trPr>
          <w:trHeight w:val="56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DBB2FC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313BD874" w14:textId="77777777" w:rsidTr="00D046BC">
        <w:trPr>
          <w:trHeight w:val="544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4A0A08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C6AE3A2" w14:textId="77777777" w:rsidTr="00D046BC">
        <w:trPr>
          <w:trHeight w:val="55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FEB9974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6BDEFCC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BABBEA7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335CD63" w14:textId="77777777" w:rsidTr="00D046BC">
        <w:trPr>
          <w:trHeight w:val="582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FA54ADD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60441E96" w14:textId="77777777" w:rsidTr="00D046BC">
        <w:trPr>
          <w:trHeight w:val="495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2152548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73F3E17" w14:textId="77777777" w:rsidTr="00D046BC">
        <w:trPr>
          <w:trHeight w:val="54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563BC2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7427BB1C" w14:textId="77777777" w:rsidTr="00D046BC">
        <w:trPr>
          <w:trHeight w:val="603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03DF689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0A635912" w14:textId="77777777" w:rsidTr="00D046BC">
        <w:trPr>
          <w:trHeight w:val="608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3421D1B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2339DAB3" w14:textId="77777777" w:rsidTr="00D046BC">
        <w:trPr>
          <w:trHeight w:val="56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05CCD3A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5FD423F3" w14:textId="77777777" w:rsidTr="00D046BC">
        <w:trPr>
          <w:trHeight w:val="536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D87DA71" w14:textId="77777777" w:rsidR="00D046BC" w:rsidRPr="002D2D46" w:rsidRDefault="00D046BC" w:rsidP="00182DF1">
            <w:pPr>
              <w:jc w:val="left"/>
            </w:pPr>
          </w:p>
        </w:tc>
      </w:tr>
      <w:tr w:rsidR="00D046BC" w:rsidRPr="002D2D46" w14:paraId="465869D8" w14:textId="77777777" w:rsidTr="00D046BC">
        <w:trPr>
          <w:trHeight w:val="570"/>
          <w:jc w:val="center"/>
        </w:trPr>
        <w:tc>
          <w:tcPr>
            <w:tcW w:w="847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87407B4" w14:textId="77777777" w:rsidR="00D046BC" w:rsidRPr="002D2D46" w:rsidRDefault="00D046BC" w:rsidP="00182DF1">
            <w:pPr>
              <w:jc w:val="left"/>
            </w:pPr>
          </w:p>
        </w:tc>
      </w:tr>
    </w:tbl>
    <w:p w14:paraId="48E15B0F" w14:textId="234D30F3" w:rsidR="001A2011" w:rsidRDefault="001A2011" w:rsidP="005F10F3">
      <w:pPr>
        <w:ind w:right="640" w:firstLineChars="1600" w:firstLine="2560"/>
        <w:rPr>
          <w:sz w:val="16"/>
          <w:szCs w:val="16"/>
        </w:rPr>
      </w:pPr>
      <w:r>
        <w:rPr>
          <w:rFonts w:hint="eastAsia"/>
          <w:sz w:val="16"/>
          <w:szCs w:val="16"/>
        </w:rPr>
        <w:t>202</w:t>
      </w:r>
      <w:r w:rsidR="00497E25">
        <w:rPr>
          <w:sz w:val="16"/>
          <w:szCs w:val="16"/>
        </w:rPr>
        <w:t>3</w:t>
      </w:r>
      <w:r>
        <w:rPr>
          <w:rFonts w:hint="eastAsia"/>
          <w:sz w:val="16"/>
          <w:szCs w:val="16"/>
        </w:rPr>
        <w:t>年度（令和</w:t>
      </w:r>
      <w:r w:rsidR="00497E25">
        <w:rPr>
          <w:sz w:val="16"/>
          <w:szCs w:val="16"/>
        </w:rPr>
        <w:t>5</w:t>
      </w:r>
      <w:r>
        <w:rPr>
          <w:rFonts w:hint="eastAsia"/>
          <w:sz w:val="16"/>
          <w:szCs w:val="16"/>
        </w:rPr>
        <w:t>年度）</w:t>
      </w:r>
      <w:r w:rsidRPr="002D2D46">
        <w:rPr>
          <w:rFonts w:hint="eastAsia"/>
          <w:sz w:val="16"/>
          <w:szCs w:val="16"/>
        </w:rPr>
        <w:t xml:space="preserve">　</w:t>
      </w:r>
      <w:r w:rsidR="00A03188">
        <w:rPr>
          <w:rFonts w:hint="eastAsia"/>
          <w:sz w:val="16"/>
          <w:szCs w:val="16"/>
        </w:rPr>
        <w:t>国際連携情報学専攻</w:t>
      </w:r>
      <w:r w:rsidRPr="002D2D46">
        <w:rPr>
          <w:rFonts w:hint="eastAsia"/>
          <w:sz w:val="16"/>
          <w:szCs w:val="16"/>
        </w:rPr>
        <w:t>（博士後期課程）</w:t>
      </w:r>
      <w:r w:rsidRPr="002D2D46">
        <w:rPr>
          <w:rFonts w:hint="eastAsia"/>
          <w:sz w:val="16"/>
          <w:szCs w:val="16"/>
        </w:rPr>
        <w:t>10</w:t>
      </w:r>
      <w:r w:rsidRPr="002D2D46">
        <w:rPr>
          <w:rFonts w:hint="eastAsia"/>
          <w:sz w:val="16"/>
          <w:szCs w:val="16"/>
        </w:rPr>
        <w:t>月入学</w:t>
      </w:r>
    </w:p>
    <w:p w14:paraId="086F3541" w14:textId="77777777" w:rsidR="00D046BC" w:rsidRPr="002D2D46" w:rsidRDefault="001A2011" w:rsidP="001A2011">
      <w:pPr>
        <w:ind w:firstLineChars="200" w:firstLine="320"/>
        <w:rPr>
          <w:sz w:val="16"/>
          <w:szCs w:val="16"/>
        </w:rPr>
      </w:pPr>
      <w:r w:rsidRPr="002D2D46">
        <w:rPr>
          <w:rFonts w:hint="eastAsia"/>
          <w:sz w:val="16"/>
          <w:szCs w:val="16"/>
        </w:rPr>
        <w:t>注：</w:t>
      </w:r>
      <w:r w:rsidRPr="002D2D46"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※印の欄は，記入しないでください。</w:t>
      </w:r>
    </w:p>
    <w:sectPr w:rsidR="00D046BC" w:rsidRPr="002D2D46" w:rsidSect="00D046BC">
      <w:pgSz w:w="11906" w:h="16838"/>
      <w:pgMar w:top="153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918E" w14:textId="77777777" w:rsidR="00FC36D7" w:rsidRDefault="00FC36D7" w:rsidP="00E813DA">
      <w:r>
        <w:separator/>
      </w:r>
    </w:p>
  </w:endnote>
  <w:endnote w:type="continuationSeparator" w:id="0">
    <w:p w14:paraId="070809BF" w14:textId="77777777" w:rsidR="00FC36D7" w:rsidRDefault="00FC36D7" w:rsidP="00E813DA">
      <w:r>
        <w:continuationSeparator/>
      </w:r>
    </w:p>
  </w:endnote>
  <w:endnote w:type="continuationNotice" w:id="1">
    <w:p w14:paraId="44FABA59" w14:textId="77777777" w:rsidR="00FC36D7" w:rsidRDefault="00FC3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756C" w14:textId="77777777" w:rsidR="00FC36D7" w:rsidRDefault="00FC36D7" w:rsidP="00E813DA">
      <w:r>
        <w:separator/>
      </w:r>
    </w:p>
  </w:footnote>
  <w:footnote w:type="continuationSeparator" w:id="0">
    <w:p w14:paraId="761D026D" w14:textId="77777777" w:rsidR="00FC36D7" w:rsidRDefault="00FC36D7" w:rsidP="00E813DA">
      <w:r>
        <w:continuationSeparator/>
      </w:r>
    </w:p>
  </w:footnote>
  <w:footnote w:type="continuationNotice" w:id="1">
    <w:p w14:paraId="7583D3B3" w14:textId="77777777" w:rsidR="00FC36D7" w:rsidRDefault="00FC36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BC"/>
    <w:rsid w:val="001A2011"/>
    <w:rsid w:val="001D1546"/>
    <w:rsid w:val="003513FD"/>
    <w:rsid w:val="003726B8"/>
    <w:rsid w:val="00477D36"/>
    <w:rsid w:val="004802AD"/>
    <w:rsid w:val="00497E25"/>
    <w:rsid w:val="004E7800"/>
    <w:rsid w:val="005C3E9C"/>
    <w:rsid w:val="005F10F3"/>
    <w:rsid w:val="0062251D"/>
    <w:rsid w:val="007958EE"/>
    <w:rsid w:val="0079687F"/>
    <w:rsid w:val="00964BD2"/>
    <w:rsid w:val="009C5B20"/>
    <w:rsid w:val="00A03188"/>
    <w:rsid w:val="00B73593"/>
    <w:rsid w:val="00CF20C5"/>
    <w:rsid w:val="00D046BC"/>
    <w:rsid w:val="00DD6FA9"/>
    <w:rsid w:val="00E813DA"/>
    <w:rsid w:val="00F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697E1"/>
  <w15:chartTrackingRefBased/>
  <w15:docId w15:val="{A95526A2-C340-4FC0-B7AE-615F74ED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6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3D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81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3D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21DB73-8C89-4F77-906F-7D9F03BBB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94871-CACB-41F1-82C6-54DDDF98A4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C4AEE-077A-4511-80BF-46CA5B160AA3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慶太</dc:creator>
  <cp:keywords/>
  <dc:description/>
  <cp:lastModifiedBy>金子　伸二</cp:lastModifiedBy>
  <cp:revision>16</cp:revision>
  <dcterms:created xsi:type="dcterms:W3CDTF">2018-04-02T08:23:00Z</dcterms:created>
  <dcterms:modified xsi:type="dcterms:W3CDTF">2023-05-15T08:42:00Z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