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8031" w14:textId="5C4785C9" w:rsidR="00CC067B" w:rsidRDefault="00FC7DE4" w:rsidP="00FC7DE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B8F23" wp14:editId="3EE44969">
                <wp:simplePos x="0" y="0"/>
                <wp:positionH relativeFrom="column">
                  <wp:posOffset>428625</wp:posOffset>
                </wp:positionH>
                <wp:positionV relativeFrom="paragraph">
                  <wp:posOffset>56515</wp:posOffset>
                </wp:positionV>
                <wp:extent cx="1600200" cy="657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83F03" w14:textId="2F6D1444" w:rsidR="00FC7DE4" w:rsidRPr="00A807B4" w:rsidRDefault="00FC7DE4" w:rsidP="00FC7DE4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807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E378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A807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23163D31" w14:textId="77777777" w:rsidR="00FC7DE4" w:rsidRPr="008601E2" w:rsidRDefault="00FC7DE4" w:rsidP="00FC7DE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807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名古屋工業大学</w:t>
                            </w:r>
                            <w:r w:rsidRPr="008601E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B8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75pt;margin-top:4.45pt;width:126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" filled="f" stroked="f" strokeweight=".5pt">
                <v:textbox>
                  <w:txbxContent>
                    <w:p w14:paraId="5F783F03" w14:textId="2F6D1444" w:rsidR="00FC7DE4" w:rsidRPr="00A807B4" w:rsidRDefault="00FC7DE4" w:rsidP="00FC7DE4">
                      <w:pPr>
                        <w:spacing w:line="4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807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BE378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６</w:t>
                      </w:r>
                      <w:r w:rsidRPr="00A807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23163D31" w14:textId="77777777" w:rsidR="00FC7DE4" w:rsidRPr="008601E2" w:rsidRDefault="00FC7DE4" w:rsidP="00FC7DE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807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名古屋工業大学</w:t>
                      </w:r>
                      <w:r w:rsidRPr="008601E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E0FF95" w14:textId="5B11A2B9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765C22" wp14:editId="2BFB87E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52412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3E971" w14:textId="77777777" w:rsidR="00FC7DE4" w:rsidRPr="00A807B4" w:rsidRDefault="00FC7DE4" w:rsidP="00FC7DE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A807B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エントリーカードＡ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5C22" id="テキスト ボックス 2" o:spid="_x0000_s1027" type="#_x0000_t202" style="position:absolute;left:0;text-align:left;margin-left:0;margin-top:.75pt;width:198.75pt;height:29.2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" filled="f" stroked="f" strokeweight=".5pt">
                <v:textbox>
                  <w:txbxContent>
                    <w:p w14:paraId="2EA3E971" w14:textId="77777777" w:rsidR="00FC7DE4" w:rsidRPr="00A807B4" w:rsidRDefault="00FC7DE4" w:rsidP="00FC7DE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A807B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エントリーカードＡ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3FAE8" w14:textId="40CC2E15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</w:p>
    <w:p w14:paraId="65FFA112" w14:textId="0A2CFD61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</w:p>
    <w:p w14:paraId="320F46E1" w14:textId="0F1EF0D2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</w:p>
    <w:p w14:paraId="31095BEA" w14:textId="35D185FE" w:rsidR="00FC7DE4" w:rsidRDefault="00FC7DE4" w:rsidP="003716FC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16FC">
        <w:rPr>
          <w:rFonts w:ascii="ＭＳ ゴシック" w:eastAsia="ＭＳ ゴシック" w:hAnsi="ＭＳ ゴシック" w:hint="eastAsia"/>
        </w:rPr>
        <w:t xml:space="preserve">総合型選抜　</w:t>
      </w:r>
      <w:r w:rsidR="003F06D3">
        <w:rPr>
          <w:rFonts w:ascii="ＭＳ ゴシック" w:eastAsia="ＭＳ ゴシック" w:hAnsi="ＭＳ ゴシック" w:hint="eastAsia"/>
        </w:rPr>
        <w:t>社会工学科</w:t>
      </w:r>
      <w:r w:rsidRPr="00FC7DE4">
        <w:rPr>
          <w:rFonts w:ascii="ＭＳ ゴシック" w:eastAsia="ＭＳ ゴシック" w:hAnsi="ＭＳ ゴシック" w:hint="eastAsia"/>
        </w:rPr>
        <w:t>（</w:t>
      </w:r>
      <w:r w:rsidR="003F06D3">
        <w:rPr>
          <w:rFonts w:ascii="ＭＳ ゴシック" w:eastAsia="ＭＳ ゴシック" w:hAnsi="ＭＳ ゴシック" w:hint="eastAsia"/>
        </w:rPr>
        <w:t>環境都市分野</w:t>
      </w:r>
      <w:r w:rsidR="003716FC">
        <w:rPr>
          <w:rFonts w:ascii="ＭＳ ゴシック" w:eastAsia="ＭＳ ゴシック" w:hAnsi="ＭＳ ゴシック" w:hint="eastAsia"/>
        </w:rPr>
        <w:t>）</w:t>
      </w:r>
    </w:p>
    <w:p w14:paraId="5F973BF3" w14:textId="77777777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</w:p>
    <w:p w14:paraId="788A818B" w14:textId="66D19A06" w:rsidR="00204D16" w:rsidRDefault="00C35CC5" w:rsidP="00204D16">
      <w:pPr>
        <w:snapToGrid w:val="0"/>
        <w:ind w:leftChars="200" w:left="420"/>
        <w:rPr>
          <w:rFonts w:ascii="ＭＳ ゴシック" w:eastAsia="ＭＳ ゴシック" w:hAnsi="ＭＳ ゴシック"/>
          <w:color w:val="FF0000"/>
        </w:rPr>
      </w:pPr>
      <w:r w:rsidRPr="00D62388">
        <w:rPr>
          <w:rFonts w:ascii="ＭＳ ゴシック" w:eastAsia="ＭＳ ゴシック" w:hAnsi="ＭＳ ゴシック" w:hint="eastAsia"/>
          <w:color w:val="FF0000"/>
          <w:u w:val="single"/>
        </w:rPr>
        <w:t>※この様式は下書き用です。提出はしないでください。</w:t>
      </w:r>
      <w:r w:rsidRPr="00D62388">
        <w:rPr>
          <w:rFonts w:ascii="ＭＳ ゴシック" w:eastAsia="ＭＳ ゴシック" w:hAnsi="ＭＳ ゴシック" w:hint="eastAsia"/>
          <w:color w:val="FF0000"/>
        </w:rPr>
        <w:t>事前にこの様式で作成した文章を、</w:t>
      </w:r>
      <w:r w:rsidR="00204D16">
        <w:rPr>
          <w:rFonts w:ascii="ＭＳ ゴシック" w:eastAsia="ＭＳ ゴシック" w:hAnsi="ＭＳ ゴシック" w:hint="eastAsia"/>
          <w:color w:val="FF0000"/>
        </w:rPr>
        <w:t>インターネット</w:t>
      </w:r>
    </w:p>
    <w:p w14:paraId="66B6218B" w14:textId="59785610" w:rsidR="00FC7DE4" w:rsidRDefault="00C35CC5" w:rsidP="00204D16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D62388">
        <w:rPr>
          <w:rFonts w:ascii="ＭＳ ゴシック" w:eastAsia="ＭＳ ゴシック" w:hAnsi="ＭＳ ゴシック" w:hint="eastAsia"/>
          <w:color w:val="FF0000"/>
        </w:rPr>
        <w:t>出願登録の際にコピー＆ペーストしてください。</w:t>
      </w:r>
    </w:p>
    <w:p w14:paraId="34A5C474" w14:textId="566E5F58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24C5196D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35D7E5A" w14:textId="57D9214D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１</w:t>
            </w:r>
            <w:r w:rsidR="001962EC">
              <w:rPr>
                <w:rFonts w:ascii="ＭＳ ゴシック" w:eastAsia="ＭＳ ゴシック" w:hAnsi="ＭＳ ゴシック" w:hint="eastAsia"/>
              </w:rPr>
              <w:t>－１</w:t>
            </w:r>
            <w:r w:rsidRPr="001314B0">
              <w:rPr>
                <w:rFonts w:ascii="ＭＳ ゴシック" w:eastAsia="ＭＳ ゴシック" w:hAnsi="ＭＳ ゴシック" w:hint="eastAsia"/>
              </w:rPr>
              <w:t>．あなたの学びたいことを書いてください。（</w:t>
            </w:r>
            <w:r w:rsidR="007D5E57" w:rsidRPr="00480F41">
              <w:rPr>
                <w:rFonts w:ascii="ＭＳ ゴシック" w:eastAsia="ＭＳ ゴシック" w:hAnsi="ＭＳ ゴシック" w:hint="eastAsia"/>
              </w:rPr>
              <w:t>200</w:t>
            </w:r>
            <w:r w:rsidR="0081722F" w:rsidRPr="00FC7DE4">
              <w:rPr>
                <w:rFonts w:ascii="ＭＳ ゴシック" w:eastAsia="ＭＳ ゴシック" w:hAnsi="ＭＳ ゴシック"/>
              </w:rPr>
              <w:t>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6BF2B63E" w14:textId="77777777" w:rsidTr="00893FB0">
        <w:trPr>
          <w:jc w:val="center"/>
        </w:trPr>
        <w:tc>
          <w:tcPr>
            <w:tcW w:w="9634" w:type="dxa"/>
          </w:tcPr>
          <w:p w14:paraId="386D3AC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175EEFA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3EBD31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90ED7A6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973EC85" w14:textId="27428AAD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ECECB8A" w14:textId="77777777" w:rsidR="00FC7DE4" w:rsidRDefault="00FC7DE4">
            <w:pPr>
              <w:rPr>
                <w:rFonts w:ascii="ＭＳ ゴシック" w:eastAsia="ＭＳ ゴシック" w:hAnsi="ＭＳ ゴシック"/>
              </w:rPr>
            </w:pPr>
          </w:p>
          <w:p w14:paraId="7F4595D6" w14:textId="77777777" w:rsidR="00AA034F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2B9225AF" w14:textId="77777777" w:rsidR="00AA034F" w:rsidRPr="001314B0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20BC76A1" w14:textId="3C1B6829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0277D3DA" w14:textId="77777777" w:rsidR="00FC7DE4" w:rsidRPr="001314B0" w:rsidRDefault="00FC7DE4">
            <w:pPr>
              <w:rPr>
                <w:rFonts w:ascii="ＭＳ ゴシック" w:eastAsia="ＭＳ ゴシック" w:hAnsi="ＭＳ ゴシック"/>
              </w:rPr>
            </w:pPr>
          </w:p>
          <w:p w14:paraId="791FBFF9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214AA38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DD2FC6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222B2337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C437B5" w14:textId="4A06F556" w:rsidR="00893F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03C1A" w:rsidRPr="001314B0" w14:paraId="61690942" w14:textId="77777777" w:rsidTr="007D3AD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63983653" w14:textId="6AE0D161" w:rsidR="00F03C1A" w:rsidRPr="001314B0" w:rsidRDefault="001962EC" w:rsidP="007D3A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F03C1A" w:rsidRPr="00F03C1A">
              <w:rPr>
                <w:rFonts w:ascii="ＭＳ ゴシック" w:eastAsia="ＭＳ ゴシック" w:hAnsi="ＭＳ ゴシック" w:hint="eastAsia"/>
              </w:rPr>
              <w:t>２．「上記</w:t>
            </w:r>
            <w:r w:rsidR="00F03C1A" w:rsidRPr="00F03C1A">
              <w:rPr>
                <w:rFonts w:ascii="ＭＳ ゴシック" w:eastAsia="ＭＳ ゴシック" w:hAnsi="ＭＳ ゴシック"/>
              </w:rPr>
              <w:t>1」を踏まえて、本学の学科等への入学を希望する理由を書いてください。（200文字以上500文字以内）</w:t>
            </w:r>
          </w:p>
        </w:tc>
      </w:tr>
      <w:tr w:rsidR="00F03C1A" w:rsidRPr="001314B0" w14:paraId="5F2F8967" w14:textId="77777777" w:rsidTr="00F03C1A">
        <w:trPr>
          <w:jc w:val="center"/>
        </w:trPr>
        <w:tc>
          <w:tcPr>
            <w:tcW w:w="9634" w:type="dxa"/>
            <w:tcBorders>
              <w:bottom w:val="single" w:sz="12" w:space="0" w:color="auto"/>
            </w:tcBorders>
          </w:tcPr>
          <w:p w14:paraId="15951387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131AE0C3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092D4D98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2A066EE7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53D94D9D" w14:textId="3CB7680B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631F4E6D" w14:textId="4310A309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704B5846" w14:textId="158664A0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5FCF16E1" w14:textId="26AD9DE4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6D8EF9BC" w14:textId="210F8D32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6CA88037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528354A1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1352811A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FEC55B" w14:textId="7F6B4D5E" w:rsidR="00FC7DE4" w:rsidRPr="00F03C1A" w:rsidRDefault="00FC7DE4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52840430" w14:textId="2DA174CA" w:rsidR="00F03C1A" w:rsidRDefault="00F03C1A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47C9D5A2" w14:textId="77777777" w:rsidR="00EC14F2" w:rsidRDefault="00EC14F2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45D24CD3" w14:textId="77777777" w:rsidR="00EC14F2" w:rsidRDefault="00EC14F2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5D95C8D4" w14:textId="77777777" w:rsidR="00EC14F2" w:rsidRDefault="00EC14F2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65FB78F9" w14:textId="77777777" w:rsidR="00EC14F2" w:rsidRDefault="00EC14F2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3214FE15" w14:textId="77777777" w:rsidR="00EC14F2" w:rsidRDefault="00EC14F2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2214F1ED" w14:textId="77777777" w:rsidR="00EC14F2" w:rsidRDefault="00EC14F2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2D00B820" w14:textId="77777777" w:rsidR="00EC14F2" w:rsidRDefault="00EC14F2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320CAB52" w14:textId="77777777" w:rsidR="00EC14F2" w:rsidRDefault="00EC14F2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260A2A93" w14:textId="77777777" w:rsidR="00F03C1A" w:rsidRPr="00FC7DE4" w:rsidRDefault="00F03C1A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7DE4" w:rsidRPr="001314B0" w14:paraId="2E94F2E3" w14:textId="77777777" w:rsidTr="007D3AD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F475502" w14:textId="68F16522" w:rsidR="00FC7DE4" w:rsidRPr="001314B0" w:rsidRDefault="001962EC" w:rsidP="007D3A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１－</w:t>
            </w:r>
            <w:r w:rsidR="00FC7DE4" w:rsidRPr="00FC7DE4">
              <w:rPr>
                <w:rFonts w:ascii="ＭＳ ゴシック" w:eastAsia="ＭＳ ゴシック" w:hAnsi="ＭＳ ゴシック" w:hint="eastAsia"/>
              </w:rPr>
              <w:t>３．本学へ入学してからの、あなたの「学修目標や卒業後の進路など（キャリアパス）」に対するイメージや抱負を書いてください。（</w:t>
            </w:r>
            <w:r w:rsidR="00FC7DE4" w:rsidRPr="00FC7DE4">
              <w:rPr>
                <w:rFonts w:ascii="ＭＳ ゴシック" w:eastAsia="ＭＳ ゴシック" w:hAnsi="ＭＳ ゴシック"/>
              </w:rPr>
              <w:t>100文字以上250文字以内）</w:t>
            </w:r>
          </w:p>
        </w:tc>
      </w:tr>
      <w:tr w:rsidR="00FC7DE4" w:rsidRPr="001314B0" w14:paraId="64681E6A" w14:textId="77777777" w:rsidTr="007D3ADB">
        <w:trPr>
          <w:jc w:val="center"/>
        </w:trPr>
        <w:tc>
          <w:tcPr>
            <w:tcW w:w="9634" w:type="dxa"/>
          </w:tcPr>
          <w:p w14:paraId="2336BB0B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05B260E7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273C3178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4B42A13C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56305010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167C6AC7" w14:textId="174BC202" w:rsidR="00FC7DE4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505E7C4D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3E191C86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F8E40E" w14:textId="2851BA1D" w:rsidR="00FC7DE4" w:rsidRPr="00FC7DE4" w:rsidRDefault="00FC7DE4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RPr="001314B0" w14:paraId="345D308D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E99FBC9" w14:textId="1C119A83" w:rsidR="00893FB0" w:rsidRPr="001314B0" w:rsidRDefault="001962EC" w:rsidP="00A469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４．探求的な学習、課外活動、ボランティア活動など、あなたをアピールすることがあれば自由に書いてください。（</w:t>
            </w:r>
            <w:r w:rsidR="0081722F" w:rsidRPr="00FC7DE4">
              <w:rPr>
                <w:rFonts w:ascii="ＭＳ ゴシック" w:eastAsia="ＭＳ ゴシック" w:hAnsi="ＭＳ ゴシック"/>
              </w:rPr>
              <w:t>100文字以上</w:t>
            </w:r>
            <w:r w:rsidR="000641BB"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893FB0" w:rsidRPr="001314B0" w14:paraId="484298FB" w14:textId="77777777" w:rsidTr="00A4694F">
        <w:trPr>
          <w:jc w:val="center"/>
        </w:trPr>
        <w:tc>
          <w:tcPr>
            <w:tcW w:w="9634" w:type="dxa"/>
          </w:tcPr>
          <w:p w14:paraId="761C6597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3A723FED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C0B3A7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65CFD3F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10426B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4E0EDA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189C890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3A62E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RPr="001314B0" w14:paraId="4165977D" w14:textId="77777777" w:rsidTr="00F03C1A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3B1A1D" w14:textId="7BDDAF30" w:rsidR="000641BB" w:rsidRPr="001314B0" w:rsidRDefault="001962EC" w:rsidP="00A469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５．好きな科目とその理由（複数可）を書いてください。</w:t>
            </w:r>
          </w:p>
        </w:tc>
      </w:tr>
      <w:tr w:rsidR="000641BB" w:rsidRPr="001314B0" w14:paraId="254E570F" w14:textId="77777777" w:rsidTr="00F03C1A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715EC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＜数学・理科について＞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81722F" w:rsidRPr="00FC7DE4">
              <w:rPr>
                <w:rFonts w:ascii="ＭＳ ゴシック" w:eastAsia="ＭＳ ゴシック" w:hAnsi="ＭＳ ゴシック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5E83567C" w14:textId="77777777" w:rsidTr="00F03C1A">
        <w:trPr>
          <w:jc w:val="center"/>
        </w:trPr>
        <w:tc>
          <w:tcPr>
            <w:tcW w:w="9634" w:type="dxa"/>
          </w:tcPr>
          <w:p w14:paraId="496E8EA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31644D7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6FFD17DC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B894B41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3D18F207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0109C23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6E6CC9B7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1BB" w:rsidRPr="001314B0" w14:paraId="766A880C" w14:textId="77777777" w:rsidTr="00F03C1A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6F99B2B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＜上記以外の科目について＞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81722F" w:rsidRPr="00FC7DE4">
              <w:rPr>
                <w:rFonts w:ascii="ＭＳ ゴシック" w:eastAsia="ＭＳ ゴシック" w:hAnsi="ＭＳ ゴシック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44DB7810" w14:textId="77777777" w:rsidTr="00F03C1A">
        <w:trPr>
          <w:jc w:val="center"/>
        </w:trPr>
        <w:tc>
          <w:tcPr>
            <w:tcW w:w="9634" w:type="dxa"/>
          </w:tcPr>
          <w:p w14:paraId="6FF22593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379863E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6C3E47BF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C53639F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1621A0B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31F0058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775CF978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096" w:tblpY="337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2268"/>
      </w:tblGrid>
      <w:tr w:rsidR="00F03C1A" w14:paraId="65CA4EE9" w14:textId="77777777" w:rsidTr="00F03C1A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557DFC" w14:textId="46663AE0" w:rsidR="00F03C1A" w:rsidRDefault="00F03C1A" w:rsidP="00F03C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F0A49" w14:textId="77777777" w:rsidR="00F03C1A" w:rsidRDefault="00F03C1A" w:rsidP="00F03C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299E73D" w14:textId="77777777" w:rsidR="000641BB" w:rsidRPr="001314B0" w:rsidRDefault="000641BB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sectPr w:rsidR="000641BB" w:rsidRPr="001314B0" w:rsidSect="00F03C1A">
      <w:pgSz w:w="11906" w:h="16838" w:code="9"/>
      <w:pgMar w:top="851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6BBB" w14:textId="77777777" w:rsidR="00340443" w:rsidRDefault="00340443" w:rsidP="00AC2194">
      <w:r>
        <w:separator/>
      </w:r>
    </w:p>
  </w:endnote>
  <w:endnote w:type="continuationSeparator" w:id="0">
    <w:p w14:paraId="08A719CB" w14:textId="77777777" w:rsidR="00340443" w:rsidRDefault="00340443" w:rsidP="00AC2194">
      <w:r>
        <w:continuationSeparator/>
      </w:r>
    </w:p>
  </w:endnote>
  <w:endnote w:type="continuationNotice" w:id="1">
    <w:p w14:paraId="31B62CB9" w14:textId="77777777" w:rsidR="00340443" w:rsidRDefault="00340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6798" w14:textId="77777777" w:rsidR="00340443" w:rsidRDefault="00340443" w:rsidP="00AC2194">
      <w:r>
        <w:separator/>
      </w:r>
    </w:p>
  </w:footnote>
  <w:footnote w:type="continuationSeparator" w:id="0">
    <w:p w14:paraId="2E65926D" w14:textId="77777777" w:rsidR="00340443" w:rsidRDefault="00340443" w:rsidP="00AC2194">
      <w:r>
        <w:continuationSeparator/>
      </w:r>
    </w:p>
  </w:footnote>
  <w:footnote w:type="continuationNotice" w:id="1">
    <w:p w14:paraId="1EBD5795" w14:textId="77777777" w:rsidR="00340443" w:rsidRDefault="00340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641BB"/>
    <w:rsid w:val="000F760A"/>
    <w:rsid w:val="001314B0"/>
    <w:rsid w:val="001962EC"/>
    <w:rsid w:val="001D518F"/>
    <w:rsid w:val="00204D16"/>
    <w:rsid w:val="00206B0E"/>
    <w:rsid w:val="00340443"/>
    <w:rsid w:val="003716FC"/>
    <w:rsid w:val="0039070F"/>
    <w:rsid w:val="003F06D3"/>
    <w:rsid w:val="00400DDF"/>
    <w:rsid w:val="00480F41"/>
    <w:rsid w:val="004A3975"/>
    <w:rsid w:val="005525BF"/>
    <w:rsid w:val="007715B4"/>
    <w:rsid w:val="007D5E57"/>
    <w:rsid w:val="008007B4"/>
    <w:rsid w:val="0081252A"/>
    <w:rsid w:val="0081722F"/>
    <w:rsid w:val="00893FB0"/>
    <w:rsid w:val="008C7CE1"/>
    <w:rsid w:val="008F0797"/>
    <w:rsid w:val="0091667B"/>
    <w:rsid w:val="00A4694F"/>
    <w:rsid w:val="00AA034F"/>
    <w:rsid w:val="00AC2194"/>
    <w:rsid w:val="00AC5943"/>
    <w:rsid w:val="00B5354D"/>
    <w:rsid w:val="00BE3782"/>
    <w:rsid w:val="00C35CC5"/>
    <w:rsid w:val="00CC067B"/>
    <w:rsid w:val="00D07E54"/>
    <w:rsid w:val="00D22D61"/>
    <w:rsid w:val="00D52F55"/>
    <w:rsid w:val="00D62388"/>
    <w:rsid w:val="00DB502F"/>
    <w:rsid w:val="00E23399"/>
    <w:rsid w:val="00EC14F2"/>
    <w:rsid w:val="00F03C1A"/>
    <w:rsid w:val="00F61CF3"/>
    <w:rsid w:val="00F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50FF5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194"/>
  </w:style>
  <w:style w:type="paragraph" w:styleId="a8">
    <w:name w:val="footer"/>
    <w:basedOn w:val="a"/>
    <w:link w:val="a9"/>
    <w:uiPriority w:val="99"/>
    <w:unhideWhenUsed/>
    <w:rsid w:val="00AC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401F-87C4-4A4F-98EC-9818D905E9B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257BDE99-E599-4EDA-9354-95A6243FE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852C2-A031-4573-A9E3-74650D82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D55CC-F68F-4D8B-9D8B-872E4698A7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451</Characters>
  <Pages>2</Pages>
  <DocSecurity>0</DocSecurity>
  <Words>78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敦史</dc:creator>
  <dcterms:modified xsi:type="dcterms:W3CDTF">2023-06-29T04:11:00Z</dcterms:modified>
  <dc:description/>
  <cp:keywords/>
  <dc:subject/>
  <dc:title/>
  <cp:lastPrinted>2023-06-29T02:43:00Z</cp:lastPrinted>
  <cp:lastModifiedBy>小里　渓太</cp:lastModifiedBy>
  <dcterms:created xsi:type="dcterms:W3CDTF">2021-06-30T02:50:00Z</dcterms:creat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