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95BA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216BA24" w14:textId="77777777" w:rsidTr="00EB724B">
        <w:trPr>
          <w:trHeight w:val="891"/>
        </w:trPr>
        <w:tc>
          <w:tcPr>
            <w:tcW w:w="1132" w:type="dxa"/>
            <w:vAlign w:val="center"/>
          </w:tcPr>
          <w:p w14:paraId="3DB0CD86" w14:textId="77777777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vAlign w:val="center"/>
          </w:tcPr>
          <w:p w14:paraId="42C95610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40F7691F" w14:textId="77777777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vAlign w:val="center"/>
          </w:tcPr>
          <w:p w14:paraId="6E88A4C6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0B2629F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52245061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62C71CD" w14:textId="77777777" w:rsidR="001138F1" w:rsidRPr="002D2D46" w:rsidRDefault="001138F1" w:rsidP="00C93645"/>
        </w:tc>
      </w:tr>
      <w:tr w:rsidR="001138F1" w:rsidRPr="002D2D46" w14:paraId="6200D422" w14:textId="77777777" w:rsidTr="00EB724B">
        <w:trPr>
          <w:trHeight w:val="330"/>
        </w:trPr>
        <w:tc>
          <w:tcPr>
            <w:tcW w:w="1132" w:type="dxa"/>
            <w:vMerge w:val="restart"/>
            <w:tcBorders>
              <w:left w:val="single" w:sz="4" w:space="0" w:color="auto"/>
            </w:tcBorders>
            <w:vAlign w:val="center"/>
          </w:tcPr>
          <w:p w14:paraId="3CEFA370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505DC78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38BD17C2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49453568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7F1EBF01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59927C9A" w14:textId="77777777" w:rsidR="001138F1" w:rsidRPr="002D2D46" w:rsidRDefault="00C02C5A" w:rsidP="00F519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D09B4">
              <w:rPr>
                <w:rFonts w:hint="eastAsia"/>
                <w:sz w:val="18"/>
                <w:szCs w:val="18"/>
              </w:rPr>
              <w:t xml:space="preserve">　　年　　　　月　</w:t>
            </w:r>
            <w:r w:rsidR="004157E9">
              <w:rPr>
                <w:rFonts w:hint="eastAsia"/>
                <w:sz w:val="18"/>
                <w:szCs w:val="18"/>
              </w:rPr>
              <w:t>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3C307DE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4C11CD61" w14:textId="77777777" w:rsidR="001138F1" w:rsidRPr="002D2D46" w:rsidRDefault="001138F1" w:rsidP="00C93645"/>
        </w:tc>
      </w:tr>
      <w:tr w:rsidR="001138F1" w:rsidRPr="002D2D46" w14:paraId="408535D4" w14:textId="77777777" w:rsidTr="00EB724B">
        <w:trPr>
          <w:trHeight w:val="973"/>
        </w:trPr>
        <w:tc>
          <w:tcPr>
            <w:tcW w:w="1132" w:type="dxa"/>
            <w:vMerge/>
            <w:tcBorders>
              <w:left w:val="single" w:sz="4" w:space="0" w:color="auto"/>
            </w:tcBorders>
          </w:tcPr>
          <w:p w14:paraId="54D70AA5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58C0442A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303F27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297AD9EA" w14:textId="77777777" w:rsidR="001138F1" w:rsidRPr="002D2D46" w:rsidRDefault="001138F1" w:rsidP="00C93645">
            <w:pPr>
              <w:widowControl/>
              <w:jc w:val="left"/>
            </w:pPr>
          </w:p>
          <w:p w14:paraId="6906AF6F" w14:textId="77777777" w:rsidR="001138F1" w:rsidRPr="002D2D46" w:rsidRDefault="001138F1" w:rsidP="00C93645"/>
        </w:tc>
      </w:tr>
      <w:tr w:rsidR="001138F1" w:rsidRPr="002D2D46" w14:paraId="22C2E66F" w14:textId="77777777" w:rsidTr="00C93645">
        <w:trPr>
          <w:trHeight w:val="360"/>
        </w:trPr>
        <w:tc>
          <w:tcPr>
            <w:tcW w:w="8907" w:type="dxa"/>
            <w:gridSpan w:val="4"/>
          </w:tcPr>
          <w:p w14:paraId="516ECD32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81B064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2A0F000D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F51928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03C8F30D" w14:textId="77777777" w:rsidTr="004157E9">
        <w:trPr>
          <w:trHeight w:val="589"/>
        </w:trPr>
        <w:tc>
          <w:tcPr>
            <w:tcW w:w="8907" w:type="dxa"/>
            <w:gridSpan w:val="4"/>
          </w:tcPr>
          <w:p w14:paraId="3658B29D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3D5DED85" w14:textId="77777777" w:rsidTr="004157E9">
        <w:trPr>
          <w:trHeight w:val="360"/>
        </w:trPr>
        <w:tc>
          <w:tcPr>
            <w:tcW w:w="8907" w:type="dxa"/>
            <w:gridSpan w:val="4"/>
            <w:vAlign w:val="center"/>
          </w:tcPr>
          <w:p w14:paraId="4F20EE2C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0A269F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  <w:r w:rsidR="001A25BE" w:rsidRPr="001A25BE">
              <w:rPr>
                <w:rFonts w:hint="eastAsia"/>
                <w:sz w:val="18"/>
                <w:szCs w:val="18"/>
              </w:rPr>
              <w:t>（名古屋工業大学出身者は，記載する必要はありません。）</w:t>
            </w:r>
          </w:p>
        </w:tc>
      </w:tr>
      <w:tr w:rsidR="001138F1" w:rsidRPr="002D2D46" w14:paraId="2B0AC83C" w14:textId="77777777" w:rsidTr="004157E9">
        <w:trPr>
          <w:trHeight w:val="3739"/>
        </w:trPr>
        <w:tc>
          <w:tcPr>
            <w:tcW w:w="8907" w:type="dxa"/>
            <w:gridSpan w:val="4"/>
          </w:tcPr>
          <w:p w14:paraId="576DD17F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5E46701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57B06A21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15222798" w14:textId="77777777" w:rsidTr="004157E9">
        <w:trPr>
          <w:trHeight w:val="3938"/>
        </w:trPr>
        <w:tc>
          <w:tcPr>
            <w:tcW w:w="8907" w:type="dxa"/>
            <w:gridSpan w:val="4"/>
          </w:tcPr>
          <w:p w14:paraId="4650643C" w14:textId="77777777" w:rsidR="001138F1" w:rsidRPr="002D2D46" w:rsidRDefault="001138F1" w:rsidP="00C93645">
            <w:pPr>
              <w:ind w:left="-24"/>
            </w:pPr>
          </w:p>
        </w:tc>
      </w:tr>
    </w:tbl>
    <w:p w14:paraId="5A55A4DE" w14:textId="77777777" w:rsidR="001138F1" w:rsidRPr="002D2D46" w:rsidRDefault="001138F1" w:rsidP="001138F1">
      <w:pPr>
        <w:spacing w:line="100" w:lineRule="exact"/>
      </w:pPr>
    </w:p>
    <w:p w14:paraId="22A2D0C3" w14:textId="7727AB09" w:rsidR="001138F1" w:rsidRPr="002D2D46" w:rsidRDefault="00A51AC4" w:rsidP="00367632">
      <w:pPr>
        <w:spacing w:line="200" w:lineRule="exact"/>
        <w:jc w:val="right"/>
      </w:pPr>
      <w:r>
        <w:rPr>
          <w:rFonts w:hint="eastAsia"/>
          <w:sz w:val="16"/>
          <w:szCs w:val="16"/>
        </w:rPr>
        <w:t>202</w:t>
      </w:r>
      <w:r w:rsidR="007804D7">
        <w:rPr>
          <w:rFonts w:hint="eastAsia"/>
          <w:sz w:val="16"/>
          <w:szCs w:val="16"/>
        </w:rPr>
        <w:t>4</w:t>
      </w:r>
      <w:r w:rsidR="00367632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>（令和</w:t>
      </w:r>
      <w:r w:rsidR="007804D7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="001710E2">
        <w:rPr>
          <w:rFonts w:hint="eastAsia"/>
          <w:sz w:val="16"/>
          <w:szCs w:val="16"/>
        </w:rPr>
        <w:t>名</w:t>
      </w:r>
      <w:r w:rsidR="0007075C">
        <w:rPr>
          <w:rFonts w:hint="eastAsia"/>
          <w:sz w:val="16"/>
          <w:szCs w:val="16"/>
        </w:rPr>
        <w:t>古屋工業大学大学院工学専攻</w:t>
      </w:r>
      <w:r w:rsidR="001138F1" w:rsidRPr="002D2D46">
        <w:rPr>
          <w:rFonts w:hint="eastAsia"/>
          <w:sz w:val="16"/>
          <w:szCs w:val="16"/>
        </w:rPr>
        <w:t>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  <w:r w:rsidR="004E6D2C">
        <w:rPr>
          <w:rFonts w:hint="eastAsia"/>
          <w:sz w:val="16"/>
          <w:szCs w:val="16"/>
        </w:rPr>
        <w:t>（推薦</w:t>
      </w:r>
      <w:r w:rsidR="004B7533">
        <w:rPr>
          <w:rFonts w:hint="eastAsia"/>
          <w:sz w:val="16"/>
          <w:szCs w:val="16"/>
        </w:rPr>
        <w:t>選抜</w:t>
      </w:r>
      <w:r w:rsidR="004E6D2C">
        <w:rPr>
          <w:rFonts w:hint="eastAsia"/>
          <w:sz w:val="16"/>
          <w:szCs w:val="16"/>
        </w:rPr>
        <w:t>）</w:t>
      </w:r>
    </w:p>
    <w:p w14:paraId="5B2F82D5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48BB15D9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999" w14:textId="77777777" w:rsidR="004E6D2C" w:rsidRDefault="004E6D2C" w:rsidP="00C02C5A">
      <w:r>
        <w:separator/>
      </w:r>
    </w:p>
  </w:endnote>
  <w:endnote w:type="continuationSeparator" w:id="0">
    <w:p w14:paraId="268763C7" w14:textId="77777777" w:rsidR="004E6D2C" w:rsidRDefault="004E6D2C" w:rsidP="00C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F1F5" w14:textId="77777777" w:rsidR="004E6D2C" w:rsidRDefault="004E6D2C" w:rsidP="00C02C5A">
      <w:r>
        <w:separator/>
      </w:r>
    </w:p>
  </w:footnote>
  <w:footnote w:type="continuationSeparator" w:id="0">
    <w:p w14:paraId="386694EE" w14:textId="77777777" w:rsidR="004E6D2C" w:rsidRDefault="004E6D2C" w:rsidP="00C0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7075C"/>
    <w:rsid w:val="00086F48"/>
    <w:rsid w:val="000A269F"/>
    <w:rsid w:val="001138F1"/>
    <w:rsid w:val="001710E2"/>
    <w:rsid w:val="001A25BE"/>
    <w:rsid w:val="002D09B4"/>
    <w:rsid w:val="00325231"/>
    <w:rsid w:val="00330C90"/>
    <w:rsid w:val="00367632"/>
    <w:rsid w:val="00405B28"/>
    <w:rsid w:val="004157E9"/>
    <w:rsid w:val="00477D36"/>
    <w:rsid w:val="004824D1"/>
    <w:rsid w:val="004A1228"/>
    <w:rsid w:val="004B7533"/>
    <w:rsid w:val="004E6D2C"/>
    <w:rsid w:val="007023EF"/>
    <w:rsid w:val="007804D7"/>
    <w:rsid w:val="0079024E"/>
    <w:rsid w:val="008202A7"/>
    <w:rsid w:val="00A51AC4"/>
    <w:rsid w:val="00A8755C"/>
    <w:rsid w:val="00B52026"/>
    <w:rsid w:val="00BC660B"/>
    <w:rsid w:val="00BD3346"/>
    <w:rsid w:val="00C02C5A"/>
    <w:rsid w:val="00C93645"/>
    <w:rsid w:val="00CB1D85"/>
    <w:rsid w:val="00EB0F5F"/>
    <w:rsid w:val="00EB724B"/>
    <w:rsid w:val="00ED7C2A"/>
    <w:rsid w:val="00F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0CC43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E690-C4EF-40B2-8D3C-DAC7C0E20837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8FF5701E-0A43-4C93-9DA5-CA89B9752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5DFEB-D2B9-4710-8FEE-8F60689BD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粟津　敬博</cp:lastModifiedBy>
  <cp:revision>30</cp:revision>
  <cp:lastPrinted>2020-03-15T22:26:00Z</cp:lastPrinted>
  <dcterms:created xsi:type="dcterms:W3CDTF">2018-04-02T05:58:00Z</dcterms:created>
  <dcterms:modified xsi:type="dcterms:W3CDTF">2023-03-31T02:41:00Z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