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8"/>
        <w:gridCol w:w="1875"/>
      </w:tblGrid>
      <w:tr w:rsidR="00864B23" w14:paraId="5CC37FAB" w14:textId="77777777" w:rsidTr="00864B23">
        <w:trPr>
          <w:trHeight w:val="350"/>
        </w:trPr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0993D" w14:textId="77777777" w:rsidR="00864B23" w:rsidRDefault="00864B23">
            <w:pPr>
              <w:widowControl w:val="0"/>
              <w:jc w:val="center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大学使用欄</w:t>
            </w:r>
          </w:p>
        </w:tc>
      </w:tr>
      <w:tr w:rsidR="00864B23" w14:paraId="3E0B447F" w14:textId="77777777" w:rsidTr="00864B23">
        <w:trPr>
          <w:trHeight w:val="4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59A09" w14:textId="77777777" w:rsidR="00864B23" w:rsidRDefault="00864B23">
            <w:pPr>
              <w:widowControl w:val="0"/>
              <w:spacing w:line="260" w:lineRule="exact"/>
              <w:jc w:val="center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受験</w:t>
            </w:r>
          </w:p>
          <w:p w14:paraId="18F34016" w14:textId="77777777" w:rsidR="00864B23" w:rsidRDefault="00864B23">
            <w:pPr>
              <w:widowControl w:val="0"/>
              <w:spacing w:line="260" w:lineRule="exact"/>
              <w:jc w:val="center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番号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4649" w14:textId="77777777" w:rsidR="00864B23" w:rsidRDefault="00864B23">
            <w:pPr>
              <w:widowControl w:val="0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</w:tr>
    </w:tbl>
    <w:p w14:paraId="514F9E24" w14:textId="77777777" w:rsidR="00864B23" w:rsidRDefault="00864B23" w:rsidP="00864B23">
      <w:pPr>
        <w:widowControl w:val="0"/>
        <w:spacing w:line="100" w:lineRule="exact"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</w:p>
    <w:p w14:paraId="7672BB65" w14:textId="77777777" w:rsidR="00864B23" w:rsidRDefault="00864B23" w:rsidP="00864B23">
      <w:pPr>
        <w:widowControl w:val="0"/>
        <w:jc w:val="center"/>
        <w:rPr>
          <w:rFonts w:ascii="Century" w:eastAsia="ＭＳ 明朝" w:hAnsi="Century" w:cs="Times New Roman"/>
          <w:kern w:val="2"/>
          <w:sz w:val="28"/>
          <w:szCs w:val="28"/>
        </w:rPr>
      </w:pPr>
      <w:r>
        <w:rPr>
          <w:rFonts w:ascii="Century" w:eastAsia="ＭＳ 明朝" w:hAnsi="Century" w:cs="Times New Roman" w:hint="eastAsia"/>
          <w:kern w:val="2"/>
          <w:sz w:val="28"/>
          <w:szCs w:val="28"/>
        </w:rPr>
        <w:t>入学検定料免除申請書</w:t>
      </w:r>
    </w:p>
    <w:p w14:paraId="2A8BF63F" w14:textId="7E9D5E18" w:rsidR="00864B23" w:rsidRDefault="00864B23" w:rsidP="00864B23">
      <w:pPr>
        <w:widowControl w:val="0"/>
        <w:jc w:val="right"/>
        <w:rPr>
          <w:rFonts w:ascii="Century" w:eastAsia="ＭＳ 明朝" w:hAnsi="Century" w:cs="Times New Roman"/>
          <w:kern w:val="2"/>
          <w:sz w:val="21"/>
          <w:szCs w:val="22"/>
        </w:rPr>
      </w:pPr>
      <w:r>
        <w:rPr>
          <w:rFonts w:ascii="Century" w:eastAsia="ＭＳ 明朝" w:hAnsi="Century" w:cs="Times New Roman" w:hint="eastAsia"/>
          <w:kern w:val="2"/>
          <w:sz w:val="21"/>
          <w:szCs w:val="22"/>
        </w:rPr>
        <w:t xml:space="preserve">　　　　年　　月　　日</w:t>
      </w:r>
    </w:p>
    <w:p w14:paraId="56729FBC" w14:textId="77777777" w:rsidR="00864B23" w:rsidRDefault="00864B23" w:rsidP="00864B23">
      <w:pPr>
        <w:widowControl w:val="0"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  <w:r>
        <w:rPr>
          <w:rFonts w:ascii="Century" w:eastAsia="ＭＳ 明朝" w:hAnsi="Century" w:cs="Times New Roman" w:hint="eastAsia"/>
          <w:kern w:val="2"/>
          <w:sz w:val="21"/>
          <w:szCs w:val="22"/>
        </w:rPr>
        <w:t>名古屋工業大学長　殿</w:t>
      </w:r>
    </w:p>
    <w:p w14:paraId="0666C8C4" w14:textId="77777777" w:rsidR="00864B23" w:rsidRDefault="00864B23" w:rsidP="00864B23">
      <w:pPr>
        <w:widowControl w:val="0"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</w:p>
    <w:p w14:paraId="3030B609" w14:textId="77777777" w:rsidR="00864B23" w:rsidRDefault="00864B23" w:rsidP="00864B23">
      <w:pPr>
        <w:widowControl w:val="0"/>
        <w:ind w:firstLineChars="200" w:firstLine="420"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  <w:r>
        <w:rPr>
          <w:rFonts w:ascii="Century" w:eastAsia="ＭＳ 明朝" w:hAnsi="Century" w:cs="Times New Roman" w:hint="eastAsia"/>
          <w:kern w:val="2"/>
          <w:sz w:val="21"/>
          <w:szCs w:val="22"/>
        </w:rPr>
        <w:t>申請者（入学志願者）</w:t>
      </w:r>
    </w:p>
    <w:tbl>
      <w:tblPr>
        <w:tblW w:w="8628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2"/>
        <w:gridCol w:w="3544"/>
        <w:gridCol w:w="1275"/>
        <w:gridCol w:w="2397"/>
      </w:tblGrid>
      <w:tr w:rsidR="00864B23" w14:paraId="4DA219A9" w14:textId="77777777" w:rsidTr="0098451C">
        <w:trPr>
          <w:trHeight w:val="300"/>
        </w:trPr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7C43EE6" w14:textId="77777777" w:rsidR="00864B23" w:rsidRDefault="00864B23">
            <w:pPr>
              <w:widowControl w:val="0"/>
              <w:ind w:left="51"/>
              <w:jc w:val="center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ﾌﾘｶﾞﾅ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EADF046" w14:textId="77777777" w:rsidR="00864B23" w:rsidRDefault="00864B23">
            <w:pPr>
              <w:widowControl w:val="0"/>
              <w:jc w:val="center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7646E" w14:textId="77777777" w:rsidR="00864B23" w:rsidRDefault="00864B23">
            <w:pPr>
              <w:jc w:val="center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連絡先（</w:t>
            </w:r>
            <w:r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  <w:t>TEL</w:t>
            </w: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）</w:t>
            </w:r>
          </w:p>
        </w:tc>
        <w:tc>
          <w:tcPr>
            <w:tcW w:w="23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5048FDF" w14:textId="77777777" w:rsidR="00864B23" w:rsidRDefault="00864B23">
            <w:pPr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（　　　　　　）</w:t>
            </w:r>
          </w:p>
          <w:p w14:paraId="4B105BE4" w14:textId="77777777" w:rsidR="00864B23" w:rsidRDefault="00864B23">
            <w:pPr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 xml:space="preserve">　　　　－</w:t>
            </w:r>
          </w:p>
        </w:tc>
      </w:tr>
      <w:tr w:rsidR="00864B23" w14:paraId="2C08A6D4" w14:textId="77777777" w:rsidTr="0098451C">
        <w:trPr>
          <w:trHeight w:val="588"/>
        </w:trPr>
        <w:tc>
          <w:tcPr>
            <w:tcW w:w="1412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F4E72" w14:textId="77777777" w:rsidR="00864B23" w:rsidRDefault="00864B23">
            <w:pPr>
              <w:widowControl w:val="0"/>
              <w:ind w:left="51"/>
              <w:jc w:val="center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氏　名</w:t>
            </w:r>
          </w:p>
        </w:tc>
        <w:tc>
          <w:tcPr>
            <w:tcW w:w="354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15463" w14:textId="77777777" w:rsidR="00864B23" w:rsidRDefault="00864B23">
            <w:pPr>
              <w:widowControl w:val="0"/>
              <w:jc w:val="center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 xml:space="preserve">　　　　　　　　　　　　　印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F4629" w14:textId="77777777" w:rsidR="00864B23" w:rsidRDefault="00864B23">
            <w:pPr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CB377D3" w14:textId="77777777" w:rsidR="00864B23" w:rsidRDefault="00864B23">
            <w:pPr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</w:tr>
      <w:tr w:rsidR="00864B23" w14:paraId="2A0C3ACC" w14:textId="77777777" w:rsidTr="0098451C">
        <w:trPr>
          <w:trHeight w:val="838"/>
        </w:trPr>
        <w:tc>
          <w:tcPr>
            <w:tcW w:w="14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2F4F04D" w14:textId="77777777" w:rsidR="00864B23" w:rsidRDefault="00864B23">
            <w:pPr>
              <w:widowControl w:val="0"/>
              <w:ind w:left="51"/>
              <w:jc w:val="center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住　所</w:t>
            </w:r>
          </w:p>
        </w:tc>
        <w:tc>
          <w:tcPr>
            <w:tcW w:w="721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9B39947" w14:textId="77777777" w:rsidR="00864B23" w:rsidRDefault="00864B23">
            <w:pPr>
              <w:widowControl w:val="0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〒</w:t>
            </w:r>
          </w:p>
        </w:tc>
      </w:tr>
    </w:tbl>
    <w:p w14:paraId="32385D35" w14:textId="77777777" w:rsidR="00864B23" w:rsidRDefault="00864B23" w:rsidP="00864B23">
      <w:pPr>
        <w:widowControl w:val="0"/>
        <w:spacing w:line="240" w:lineRule="exact"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</w:p>
    <w:p w14:paraId="375C7D77" w14:textId="373DC588" w:rsidR="00864B23" w:rsidRDefault="00864B23" w:rsidP="00864B23">
      <w:pPr>
        <w:widowControl w:val="0"/>
        <w:spacing w:line="320" w:lineRule="exact"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  <w:r>
        <w:rPr>
          <w:rFonts w:ascii="Century" w:eastAsia="ＭＳ 明朝" w:hAnsi="Century" w:cs="Times New Roman" w:hint="eastAsia"/>
          <w:kern w:val="2"/>
          <w:sz w:val="21"/>
          <w:szCs w:val="22"/>
        </w:rPr>
        <w:t xml:space="preserve">　私（又は私の家計支持者）は，</w:t>
      </w:r>
      <w:r w:rsidR="00665AEB">
        <w:rPr>
          <w:rFonts w:ascii="Century" w:eastAsia="ＭＳ 明朝" w:hAnsi="Century" w:cs="Times New Roman" w:hint="eastAsia"/>
          <w:kern w:val="2"/>
          <w:sz w:val="21"/>
          <w:szCs w:val="22"/>
        </w:rPr>
        <w:t xml:space="preserve">　　</w:t>
      </w:r>
      <w:r>
        <w:rPr>
          <w:rFonts w:ascii="Century" w:eastAsia="ＭＳ 明朝" w:hAnsi="Century" w:cs="Times New Roman" w:hint="eastAsia"/>
          <w:kern w:val="2"/>
          <w:sz w:val="21"/>
          <w:szCs w:val="22"/>
        </w:rPr>
        <w:t xml:space="preserve">　　年　　月　　日に発生した　　　　　　において，下記のとおり被災しましたので，必要書類を添付の上，入学検定料の免除を申請します。</w:t>
      </w:r>
    </w:p>
    <w:p w14:paraId="72461572" w14:textId="77777777" w:rsidR="00864B23" w:rsidRDefault="00864B23" w:rsidP="00864B23">
      <w:pPr>
        <w:widowControl w:val="0"/>
        <w:spacing w:line="200" w:lineRule="exact"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</w:p>
    <w:tbl>
      <w:tblPr>
        <w:tblW w:w="8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36"/>
        <w:gridCol w:w="6901"/>
      </w:tblGrid>
      <w:tr w:rsidR="00864B23" w14:paraId="2943FACE" w14:textId="77777777" w:rsidTr="0098451C">
        <w:trPr>
          <w:trHeight w:val="1194"/>
        </w:trPr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1A0BE" w14:textId="77777777" w:rsidR="00864B23" w:rsidRDefault="00864B23">
            <w:pPr>
              <w:widowControl w:val="0"/>
              <w:ind w:left="-9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入</w:t>
            </w:r>
            <w:r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試</w:t>
            </w:r>
            <w:r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の</w:t>
            </w:r>
            <w:r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種</w:t>
            </w:r>
            <w:r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類</w:t>
            </w:r>
          </w:p>
          <w:p w14:paraId="0FC3ACBB" w14:textId="4682050E" w:rsidR="00864B23" w:rsidRPr="00C83A9D" w:rsidRDefault="00864B23" w:rsidP="00C83A9D">
            <w:pPr>
              <w:widowControl w:val="0"/>
              <w:spacing w:line="240" w:lineRule="exact"/>
              <w:ind w:left="-11"/>
              <w:jc w:val="both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（該当箇所にチェックしてください）</w:t>
            </w:r>
          </w:p>
        </w:tc>
        <w:tc>
          <w:tcPr>
            <w:tcW w:w="69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0C62B5E" w14:textId="50CAE015" w:rsidR="00864B23" w:rsidRDefault="00864B23">
            <w:pPr>
              <w:widowControl w:val="0"/>
              <w:spacing w:line="300" w:lineRule="exact"/>
              <w:ind w:left="-11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□　一般</w:t>
            </w:r>
            <w:r w:rsidR="00665AEB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選抜</w:t>
            </w: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（前期日程）　　□　一般</w:t>
            </w:r>
            <w:r w:rsidR="00665AEB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選抜</w:t>
            </w: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（後期日程）</w:t>
            </w:r>
          </w:p>
          <w:p w14:paraId="2D7AA026" w14:textId="7EAD4D8A" w:rsidR="00864B23" w:rsidRDefault="00864B23">
            <w:pPr>
              <w:widowControl w:val="0"/>
              <w:spacing w:line="300" w:lineRule="exact"/>
              <w:ind w:left="-11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 xml:space="preserve">□　</w:t>
            </w:r>
            <w:r w:rsidR="00665AEB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学校推薦型選抜</w:t>
            </w: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（</w:t>
            </w:r>
            <w:r w:rsidR="00665AEB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大学入学共通テスト</w:t>
            </w: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を課す）</w:t>
            </w:r>
          </w:p>
          <w:p w14:paraId="545E93F7" w14:textId="7DC93FF5" w:rsidR="00864B23" w:rsidRDefault="00864B23">
            <w:pPr>
              <w:widowControl w:val="0"/>
              <w:spacing w:line="300" w:lineRule="exact"/>
              <w:ind w:left="-11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 xml:space="preserve">□　</w:t>
            </w:r>
            <w:r w:rsidR="00665AEB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学校推薦型選抜</w:t>
            </w: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（</w:t>
            </w:r>
            <w:r w:rsidR="00665AEB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大学入学共通テスト</w:t>
            </w: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を課さない）</w:t>
            </w:r>
          </w:p>
          <w:p w14:paraId="4B5F537B" w14:textId="6A1EF55E" w:rsidR="00864B23" w:rsidRDefault="00864B23">
            <w:pPr>
              <w:widowControl w:val="0"/>
              <w:spacing w:line="300" w:lineRule="exact"/>
              <w:ind w:left="-11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 xml:space="preserve">□　編入学・転入学入試　　□　</w:t>
            </w:r>
            <w:r w:rsidR="00DD25E4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総合型選抜</w:t>
            </w:r>
          </w:p>
          <w:p w14:paraId="23126CFA" w14:textId="745089EB" w:rsidR="00864B23" w:rsidRDefault="00864B23">
            <w:pPr>
              <w:widowControl w:val="0"/>
              <w:spacing w:line="300" w:lineRule="exact"/>
              <w:ind w:left="-11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□　私費外国人留学生特別</w:t>
            </w:r>
            <w:r w:rsidR="001D18F5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選抜</w:t>
            </w:r>
          </w:p>
          <w:p w14:paraId="14EB7DC0" w14:textId="3BF9507D" w:rsidR="00864B23" w:rsidRDefault="00864B23">
            <w:pPr>
              <w:widowControl w:val="0"/>
              <w:spacing w:line="300" w:lineRule="exact"/>
              <w:ind w:left="-11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□　大学院</w:t>
            </w:r>
            <w:r w:rsidR="0098451C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選抜</w:t>
            </w:r>
          </w:p>
        </w:tc>
      </w:tr>
      <w:tr w:rsidR="00864B23" w14:paraId="2BC8B604" w14:textId="77777777" w:rsidTr="0098451C">
        <w:trPr>
          <w:trHeight w:val="810"/>
        </w:trPr>
        <w:tc>
          <w:tcPr>
            <w:tcW w:w="17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97253" w14:textId="77777777" w:rsidR="00864B23" w:rsidRDefault="00864B23">
            <w:pPr>
              <w:widowControl w:val="0"/>
              <w:ind w:left="-9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志願学部・</w:t>
            </w:r>
          </w:p>
          <w:p w14:paraId="0FA3AA8E" w14:textId="77777777" w:rsidR="00864B23" w:rsidRDefault="00864B23">
            <w:pPr>
              <w:widowControl w:val="0"/>
              <w:ind w:left="-9" w:firstLineChars="200" w:firstLine="420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専攻・学科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4D2B93E" w14:textId="77777777" w:rsidR="00864B23" w:rsidRDefault="00864B23">
            <w:pPr>
              <w:widowControl w:val="0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□　工　　学　　部　　　　　　　　　　　　　　　学科</w:t>
            </w:r>
          </w:p>
          <w:p w14:paraId="73194714" w14:textId="77777777" w:rsidR="00864B23" w:rsidRDefault="00864B23">
            <w:pPr>
              <w:widowControl w:val="0"/>
              <w:ind w:left="-9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□　大学院工学研究科　　　　　　　　　　　　　　専攻</w:t>
            </w:r>
          </w:p>
        </w:tc>
      </w:tr>
      <w:tr w:rsidR="00864B23" w14:paraId="4655E98D" w14:textId="77777777" w:rsidTr="0098451C">
        <w:trPr>
          <w:trHeight w:val="918"/>
        </w:trPr>
        <w:tc>
          <w:tcPr>
            <w:tcW w:w="17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B72B9" w14:textId="77777777" w:rsidR="00864B23" w:rsidRDefault="00864B23">
            <w:pPr>
              <w:widowControl w:val="0"/>
              <w:ind w:left="-9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被　災　状　況</w:t>
            </w:r>
          </w:p>
          <w:p w14:paraId="685A3C5E" w14:textId="2B88FBFC" w:rsidR="00864B23" w:rsidRPr="009C3DB9" w:rsidRDefault="00864B23" w:rsidP="009C3DB9">
            <w:pPr>
              <w:widowControl w:val="0"/>
              <w:spacing w:line="240" w:lineRule="exact"/>
              <w:ind w:left="-11"/>
              <w:jc w:val="both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（該当箇所にチェックしてください）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8CAD756" w14:textId="77777777" w:rsidR="00864B23" w:rsidRDefault="00864B23" w:rsidP="008A4200">
            <w:pPr>
              <w:widowControl w:val="0"/>
              <w:numPr>
                <w:ilvl w:val="0"/>
                <w:numId w:val="1"/>
              </w:numPr>
              <w:spacing w:line="300" w:lineRule="exact"/>
              <w:ind w:left="346" w:hanging="357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家屋が全壊，大規模半壊，半壊又は流失</w:t>
            </w:r>
          </w:p>
          <w:p w14:paraId="48B3DB61" w14:textId="77777777" w:rsidR="00864B23" w:rsidRDefault="00864B23" w:rsidP="008A4200">
            <w:pPr>
              <w:widowControl w:val="0"/>
              <w:numPr>
                <w:ilvl w:val="0"/>
                <w:numId w:val="1"/>
              </w:numPr>
              <w:spacing w:line="300" w:lineRule="exact"/>
              <w:ind w:left="346" w:hanging="357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家計支持者が死亡又は行方不明</w:t>
            </w:r>
          </w:p>
          <w:p w14:paraId="36F3E99C" w14:textId="77777777" w:rsidR="00864B23" w:rsidRDefault="00864B23" w:rsidP="008A4200">
            <w:pPr>
              <w:widowControl w:val="0"/>
              <w:numPr>
                <w:ilvl w:val="0"/>
                <w:numId w:val="1"/>
              </w:numPr>
              <w:spacing w:line="300" w:lineRule="exact"/>
              <w:ind w:left="346" w:hanging="357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その他（　　　　　　　　　　　　　　　　　　　　　）</w:t>
            </w:r>
          </w:p>
        </w:tc>
      </w:tr>
      <w:tr w:rsidR="00864B23" w14:paraId="407CCD29" w14:textId="77777777" w:rsidTr="0098451C">
        <w:trPr>
          <w:trHeight w:val="1665"/>
        </w:trPr>
        <w:tc>
          <w:tcPr>
            <w:tcW w:w="17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8EDA4EE" w14:textId="77777777" w:rsidR="00864B23" w:rsidRDefault="00864B23">
            <w:pPr>
              <w:widowControl w:val="0"/>
              <w:ind w:left="-9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添　付　書　類</w:t>
            </w:r>
          </w:p>
          <w:p w14:paraId="6363EC54" w14:textId="4137C604" w:rsidR="00864B23" w:rsidRPr="009C3DB9" w:rsidRDefault="00864B23" w:rsidP="009C3DB9">
            <w:pPr>
              <w:widowControl w:val="0"/>
              <w:spacing w:line="240" w:lineRule="exact"/>
              <w:ind w:left="-11"/>
              <w:jc w:val="both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（該当箇所にチェックしてください）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6E393F" w14:textId="77777777" w:rsidR="00864B23" w:rsidRDefault="00864B23" w:rsidP="008A4200">
            <w:pPr>
              <w:widowControl w:val="0"/>
              <w:numPr>
                <w:ilvl w:val="0"/>
                <w:numId w:val="1"/>
              </w:numPr>
              <w:spacing w:line="300" w:lineRule="exact"/>
              <w:ind w:left="346" w:hanging="357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り災証明書</w:t>
            </w:r>
          </w:p>
          <w:p w14:paraId="1E96DA7D" w14:textId="77777777" w:rsidR="00864B23" w:rsidRDefault="00864B23" w:rsidP="008A4200">
            <w:pPr>
              <w:widowControl w:val="0"/>
              <w:numPr>
                <w:ilvl w:val="0"/>
                <w:numId w:val="1"/>
              </w:numPr>
              <w:spacing w:line="300" w:lineRule="exact"/>
              <w:ind w:left="346" w:hanging="357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死亡を証明する書類</w:t>
            </w:r>
          </w:p>
          <w:p w14:paraId="1C48B485" w14:textId="77777777" w:rsidR="00864B23" w:rsidRDefault="00864B23" w:rsidP="008A4200">
            <w:pPr>
              <w:widowControl w:val="0"/>
              <w:numPr>
                <w:ilvl w:val="0"/>
                <w:numId w:val="1"/>
              </w:numPr>
              <w:spacing w:line="300" w:lineRule="exact"/>
              <w:ind w:left="346" w:hanging="357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行方不明を証明する書類</w:t>
            </w:r>
          </w:p>
          <w:p w14:paraId="2C421441" w14:textId="77777777" w:rsidR="00864B23" w:rsidRDefault="00864B23" w:rsidP="008A4200">
            <w:pPr>
              <w:widowControl w:val="0"/>
              <w:numPr>
                <w:ilvl w:val="0"/>
                <w:numId w:val="1"/>
              </w:numPr>
              <w:spacing w:line="300" w:lineRule="exact"/>
              <w:ind w:left="346" w:hanging="357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被災証明書</w:t>
            </w:r>
          </w:p>
          <w:p w14:paraId="7E0FD574" w14:textId="77777777" w:rsidR="00864B23" w:rsidRDefault="00864B23" w:rsidP="008A4200">
            <w:pPr>
              <w:widowControl w:val="0"/>
              <w:numPr>
                <w:ilvl w:val="0"/>
                <w:numId w:val="1"/>
              </w:numPr>
              <w:spacing w:line="300" w:lineRule="exact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その他（　　　　　　　　　　　　　　　　　　　　　）</w:t>
            </w:r>
          </w:p>
        </w:tc>
      </w:tr>
    </w:tbl>
    <w:p w14:paraId="0ED767DA" w14:textId="77777777" w:rsidR="00864B23" w:rsidRDefault="00864B23" w:rsidP="00864B23">
      <w:pPr>
        <w:widowControl w:val="0"/>
        <w:spacing w:line="200" w:lineRule="exact"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</w:p>
    <w:p w14:paraId="78B7D462" w14:textId="77777777" w:rsidR="00864B23" w:rsidRDefault="00864B23" w:rsidP="00864B23">
      <w:pPr>
        <w:widowControl w:val="0"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  <w:r>
        <w:rPr>
          <w:rFonts w:ascii="Century" w:eastAsia="ＭＳ 明朝" w:hAnsi="Century" w:cs="Times New Roman" w:hint="eastAsia"/>
          <w:kern w:val="2"/>
          <w:sz w:val="21"/>
          <w:szCs w:val="22"/>
        </w:rPr>
        <w:t>○返還先の金融機関口座を記入してください。</w:t>
      </w:r>
    </w:p>
    <w:tbl>
      <w:tblPr>
        <w:tblW w:w="8652" w:type="dxa"/>
        <w:tblInd w:w="93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31"/>
        <w:gridCol w:w="426"/>
        <w:gridCol w:w="426"/>
        <w:gridCol w:w="425"/>
        <w:gridCol w:w="426"/>
        <w:gridCol w:w="425"/>
        <w:gridCol w:w="426"/>
        <w:gridCol w:w="558"/>
      </w:tblGrid>
      <w:tr w:rsidR="00864B23" w14:paraId="106D672C" w14:textId="77777777" w:rsidTr="0098451C">
        <w:trPr>
          <w:trHeight w:val="537"/>
        </w:trPr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BAAAA" w14:textId="77777777" w:rsidR="00864B23" w:rsidRDefault="00864B23">
            <w:pPr>
              <w:widowControl w:val="0"/>
              <w:jc w:val="center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金融機関名</w:t>
            </w:r>
          </w:p>
        </w:tc>
        <w:tc>
          <w:tcPr>
            <w:tcW w:w="297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F075C" w14:textId="77777777" w:rsidR="00864B23" w:rsidRDefault="00864B23">
            <w:pPr>
              <w:widowControl w:val="0"/>
              <w:spacing w:line="200" w:lineRule="exact"/>
              <w:jc w:val="both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 xml:space="preserve">　　　　　　　　　</w:t>
            </w:r>
            <w:r>
              <w:rPr>
                <w:rFonts w:ascii="Century" w:eastAsia="ＭＳ 明朝" w:hAnsi="Century" w:cs="Times New Roman" w:hint="eastAsia"/>
                <w:kern w:val="2"/>
                <w:sz w:val="4"/>
                <w:szCs w:val="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銀行</w:t>
            </w:r>
          </w:p>
          <w:p w14:paraId="67BA38D3" w14:textId="77777777" w:rsidR="00864B23" w:rsidRDefault="00864B23">
            <w:pPr>
              <w:widowControl w:val="0"/>
              <w:spacing w:line="200" w:lineRule="exact"/>
              <w:ind w:firstLineChars="950" w:firstLine="1900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信用金庫</w:t>
            </w:r>
          </w:p>
        </w:tc>
        <w:tc>
          <w:tcPr>
            <w:tcW w:w="128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2DFC6" w14:textId="77777777" w:rsidR="00864B23" w:rsidRDefault="00864B23">
            <w:pPr>
              <w:widowControl w:val="0"/>
              <w:jc w:val="center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支店名</w:t>
            </w:r>
          </w:p>
        </w:tc>
        <w:tc>
          <w:tcPr>
            <w:tcW w:w="3112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EFA910" w14:textId="77777777" w:rsidR="00864B23" w:rsidRDefault="00864B23">
            <w:pPr>
              <w:widowControl w:val="0"/>
              <w:spacing w:line="240" w:lineRule="exact"/>
              <w:jc w:val="both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 xml:space="preserve">　　　　　　　　　　</w:t>
            </w:r>
            <w:r>
              <w:rPr>
                <w:rFonts w:ascii="Century" w:eastAsia="ＭＳ 明朝" w:hAnsi="Century" w:cs="Times New Roman" w:hint="eastAsia"/>
                <w:kern w:val="2"/>
                <w:sz w:val="2"/>
                <w:szCs w:val="2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支店</w:t>
            </w:r>
          </w:p>
          <w:p w14:paraId="6735A7A6" w14:textId="77777777" w:rsidR="00864B23" w:rsidRDefault="00864B23">
            <w:pPr>
              <w:widowControl w:val="0"/>
              <w:spacing w:line="240" w:lineRule="exact"/>
              <w:ind w:firstLineChars="1050" w:firstLine="2100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出張所</w:t>
            </w:r>
          </w:p>
        </w:tc>
      </w:tr>
      <w:tr w:rsidR="00864B23" w14:paraId="4CF8772C" w14:textId="77777777" w:rsidTr="0098451C">
        <w:trPr>
          <w:trHeight w:val="515"/>
        </w:trPr>
        <w:tc>
          <w:tcPr>
            <w:tcW w:w="1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BAA9F" w14:textId="77777777" w:rsidR="00864B23" w:rsidRDefault="00864B23">
            <w:pPr>
              <w:widowControl w:val="0"/>
              <w:jc w:val="center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預金種類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D72F9" w14:textId="77777777" w:rsidR="00864B23" w:rsidRDefault="00864B23">
            <w:pPr>
              <w:widowControl w:val="0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 xml:space="preserve">　　　普通　・　当座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092CD" w14:textId="77777777" w:rsidR="00864B23" w:rsidRDefault="00864B23">
            <w:pPr>
              <w:widowControl w:val="0"/>
              <w:jc w:val="center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口座番号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F6C7BDD" w14:textId="77777777" w:rsidR="00864B23" w:rsidRDefault="00864B23">
            <w:pPr>
              <w:widowControl w:val="0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FD8D2BC" w14:textId="77777777" w:rsidR="00864B23" w:rsidRDefault="00864B23">
            <w:pPr>
              <w:widowControl w:val="0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C193D1B" w14:textId="77777777" w:rsidR="00864B23" w:rsidRDefault="00864B23">
            <w:pPr>
              <w:widowControl w:val="0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F4A013C" w14:textId="77777777" w:rsidR="00864B23" w:rsidRDefault="00864B23">
            <w:pPr>
              <w:widowControl w:val="0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51E3F20" w14:textId="77777777" w:rsidR="00864B23" w:rsidRDefault="00864B23">
            <w:pPr>
              <w:widowControl w:val="0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46890C7" w14:textId="77777777" w:rsidR="00864B23" w:rsidRDefault="00864B23">
            <w:pPr>
              <w:widowControl w:val="0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87208D" w14:textId="77777777" w:rsidR="00864B23" w:rsidRDefault="00864B23">
            <w:pPr>
              <w:widowControl w:val="0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</w:tr>
      <w:tr w:rsidR="00864B23" w14:paraId="63E8114F" w14:textId="77777777" w:rsidTr="0098451C">
        <w:trPr>
          <w:trHeight w:val="593"/>
        </w:trPr>
        <w:tc>
          <w:tcPr>
            <w:tcW w:w="170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300A46E" w14:textId="77777777" w:rsidR="00864B23" w:rsidRDefault="00864B23">
            <w:pPr>
              <w:widowControl w:val="0"/>
              <w:jc w:val="center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口座名義</w:t>
            </w:r>
          </w:p>
          <w:p w14:paraId="7AB0FACE" w14:textId="77777777" w:rsidR="00864B23" w:rsidRDefault="00864B23">
            <w:pPr>
              <w:widowControl w:val="0"/>
              <w:jc w:val="center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（ｶﾀｶﾅ）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292B1EF" w14:textId="77777777" w:rsidR="00864B23" w:rsidRDefault="00864B23">
            <w:pPr>
              <w:widowControl w:val="0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0C11CD5" w14:textId="77777777" w:rsidR="00864B23" w:rsidRDefault="00864B23">
            <w:pPr>
              <w:widowControl w:val="0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B7BC65D" w14:textId="77777777" w:rsidR="00864B23" w:rsidRDefault="00864B23">
            <w:pPr>
              <w:widowControl w:val="0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6758CFE" w14:textId="77777777" w:rsidR="00864B23" w:rsidRDefault="00864B23">
            <w:pPr>
              <w:widowControl w:val="0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6AEBBE3" w14:textId="77777777" w:rsidR="00864B23" w:rsidRDefault="00864B23">
            <w:pPr>
              <w:widowControl w:val="0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86AB9DB" w14:textId="77777777" w:rsidR="00864B23" w:rsidRDefault="00864B23">
            <w:pPr>
              <w:widowControl w:val="0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1690C92" w14:textId="77777777" w:rsidR="00864B23" w:rsidRDefault="00864B23">
            <w:pPr>
              <w:widowControl w:val="0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613FE9A" w14:textId="77777777" w:rsidR="00864B23" w:rsidRDefault="00864B23">
            <w:pPr>
              <w:widowControl w:val="0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81B314F" w14:textId="77777777" w:rsidR="00864B23" w:rsidRDefault="00864B23">
            <w:pPr>
              <w:widowControl w:val="0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63F9BF5" w14:textId="77777777" w:rsidR="00864B23" w:rsidRDefault="00864B23">
            <w:pPr>
              <w:widowControl w:val="0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14EF44D" w14:textId="77777777" w:rsidR="00864B23" w:rsidRDefault="00864B23">
            <w:pPr>
              <w:widowControl w:val="0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CFEEFD6" w14:textId="77777777" w:rsidR="00864B23" w:rsidRDefault="00864B23">
            <w:pPr>
              <w:widowControl w:val="0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B43B19E" w14:textId="77777777" w:rsidR="00864B23" w:rsidRDefault="00864B23">
            <w:pPr>
              <w:widowControl w:val="0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F01EDA4" w14:textId="77777777" w:rsidR="00864B23" w:rsidRDefault="00864B23">
            <w:pPr>
              <w:widowControl w:val="0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8066E24" w14:textId="77777777" w:rsidR="00864B23" w:rsidRDefault="00864B23">
            <w:pPr>
              <w:widowControl w:val="0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BC3272" w14:textId="77777777" w:rsidR="00864B23" w:rsidRDefault="00864B23">
            <w:pPr>
              <w:widowControl w:val="0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</w:tr>
    </w:tbl>
    <w:p w14:paraId="58ECF1FE" w14:textId="77777777" w:rsidR="00864B23" w:rsidRDefault="00864B23" w:rsidP="00BC3BF4">
      <w:pPr>
        <w:spacing w:line="360" w:lineRule="atLeast"/>
        <w:rPr>
          <w:rFonts w:ascii="ＭＳ 明朝" w:eastAsia="ＭＳ 明朝" w:hAnsi="ＭＳ 明朝"/>
          <w:sz w:val="21"/>
          <w:szCs w:val="21"/>
        </w:rPr>
      </w:pPr>
    </w:p>
    <w:sectPr w:rsidR="00864B23" w:rsidSect="00BC3BF4">
      <w:pgSz w:w="11906" w:h="16838" w:code="9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A3DA9" w14:textId="77777777" w:rsidR="005B4C98" w:rsidRDefault="005B4C98" w:rsidP="00624FBA">
      <w:r>
        <w:separator/>
      </w:r>
    </w:p>
  </w:endnote>
  <w:endnote w:type="continuationSeparator" w:id="0">
    <w:p w14:paraId="0E75750C" w14:textId="77777777" w:rsidR="005B4C98" w:rsidRDefault="005B4C98" w:rsidP="00624FBA">
      <w:r>
        <w:continuationSeparator/>
      </w:r>
    </w:p>
  </w:endnote>
  <w:endnote w:type="continuationNotice" w:id="1">
    <w:p w14:paraId="7215ECB9" w14:textId="77777777" w:rsidR="005B4C98" w:rsidRDefault="005B4C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D2D5F" w14:textId="77777777" w:rsidR="005B4C98" w:rsidRDefault="005B4C98" w:rsidP="00624FBA">
      <w:r>
        <w:separator/>
      </w:r>
    </w:p>
  </w:footnote>
  <w:footnote w:type="continuationSeparator" w:id="0">
    <w:p w14:paraId="54C2C8BD" w14:textId="77777777" w:rsidR="005B4C98" w:rsidRDefault="005B4C98" w:rsidP="00624FBA">
      <w:r>
        <w:continuationSeparator/>
      </w:r>
    </w:p>
  </w:footnote>
  <w:footnote w:type="continuationNotice" w:id="1">
    <w:p w14:paraId="28D7DCCD" w14:textId="77777777" w:rsidR="005B4C98" w:rsidRDefault="005B4C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0A3DB6"/>
    <w:multiLevelType w:val="hybridMultilevel"/>
    <w:tmpl w:val="AECAE658"/>
    <w:lvl w:ilvl="0" w:tplc="731802BA">
      <w:start w:val="5"/>
      <w:numFmt w:val="bullet"/>
      <w:lvlText w:val="□"/>
      <w:lvlJc w:val="left"/>
      <w:pPr>
        <w:ind w:left="351" w:hanging="360"/>
      </w:pPr>
      <w:rPr>
        <w:rFonts w:ascii="ＭＳ 明朝" w:eastAsia="ＭＳ 明朝" w:hAnsi="ＭＳ 明朝" w:cs="Times New Roman" w:hint="eastAsia"/>
      </w:rPr>
    </w:lvl>
    <w:lvl w:ilvl="1" w:tplc="5C024A26">
      <w:numFmt w:val="bullet"/>
      <w:lvlText w:val="○"/>
      <w:lvlJc w:val="left"/>
      <w:pPr>
        <w:ind w:left="771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ind w:left="125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7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09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1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3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5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71" w:hanging="420"/>
      </w:pPr>
      <w:rPr>
        <w:rFonts w:ascii="Wingdings" w:hAnsi="Wingdings" w:hint="default"/>
      </w:rPr>
    </w:lvl>
  </w:abstractNum>
  <w:num w:numId="1" w16cid:durableId="1069039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F78"/>
    <w:rsid w:val="00167F78"/>
    <w:rsid w:val="001D18F5"/>
    <w:rsid w:val="001E5DF2"/>
    <w:rsid w:val="00313696"/>
    <w:rsid w:val="00551678"/>
    <w:rsid w:val="005B4C98"/>
    <w:rsid w:val="00613EEE"/>
    <w:rsid w:val="00624FBA"/>
    <w:rsid w:val="00665AEB"/>
    <w:rsid w:val="00864B23"/>
    <w:rsid w:val="008E7FCD"/>
    <w:rsid w:val="0098451C"/>
    <w:rsid w:val="009C3DB9"/>
    <w:rsid w:val="00BC3BF4"/>
    <w:rsid w:val="00C83A9D"/>
    <w:rsid w:val="00CC0C84"/>
    <w:rsid w:val="00DD25E4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0C8580"/>
  <w15:chartTrackingRefBased/>
  <w15:docId w15:val="{547A4721-92B7-431F-A725-3098B76D9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B23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8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18F5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D18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18F5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2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937EC57F5B64183D5D16DDF0F8596" ma:contentTypeVersion="18" ma:contentTypeDescription="新しいドキュメントを作成します。" ma:contentTypeScope="" ma:versionID="2410771cec1efaab74206330612572e8">
  <xsd:schema xmlns:xsd="http://www.w3.org/2001/XMLSchema" xmlns:xs="http://www.w3.org/2001/XMLSchema" xmlns:p="http://schemas.microsoft.com/office/2006/metadata/properties" xmlns:ns2="234de9c9-3a49-4306-a494-228463371214" xmlns:ns3="bcaa6dec-61ca-4e61-ad17-e4b50f82e3df" xmlns:ns4="4e9c62e3-a245-45d1-8697-737b421c8bf1" targetNamespace="http://schemas.microsoft.com/office/2006/metadata/properties" ma:root="true" ma:fieldsID="a739625a4cf24b69f98aa43070b7ae54" ns2:_="" ns3:_="" ns4:_="">
    <xsd:import namespace="234de9c9-3a49-4306-a494-228463371214"/>
    <xsd:import namespace="bcaa6dec-61ca-4e61-ad17-e4b50f82e3df"/>
    <xsd:import namespace="4e9c62e3-a245-45d1-8697-737b421c8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e9c9-3a49-4306-a494-228463371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dec-61ca-4e61-ad17-e4b50f82e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62e3-a245-45d1-8697-737b421c8bf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A4DF3459-455F-4B67-8523-7246AD1816C2}" ma:internalName="TaxCatchAll" ma:showField="CatchAllData" ma:web="{d32f8777-c05a-421a-8553-ef50bb104a4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9c62e3-a245-45d1-8697-737b421c8bf1" xsi:nil="true"/>
    <lcf76f155ced4ddcb4097134ff3c332f xmlns="bcaa6dec-61ca-4e61-ad17-e4b50f82e3d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3FDB3F-C5AE-49D8-A5F4-A2A8CCB3BA54}"/>
</file>

<file path=customXml/itemProps2.xml><?xml version="1.0" encoding="utf-8"?>
<ds:datastoreItem xmlns:ds="http://schemas.openxmlformats.org/officeDocument/2006/customXml" ds:itemID="{9F25B312-7CC3-4747-8DD7-4BC9751DB951}">
  <ds:schemaRefs>
    <ds:schemaRef ds:uri="http://schemas.microsoft.com/office/2006/metadata/properties"/>
    <ds:schemaRef ds:uri="http://schemas.microsoft.com/office/infopath/2007/PartnerControls"/>
    <ds:schemaRef ds:uri="4e9c62e3-a245-45d1-8697-737b421c8bf1"/>
    <ds:schemaRef ds:uri="bcaa6dec-61ca-4e61-ad17-e4b50f82e3df"/>
  </ds:schemaRefs>
</ds:datastoreItem>
</file>

<file path=customXml/itemProps3.xml><?xml version="1.0" encoding="utf-8"?>
<ds:datastoreItem xmlns:ds="http://schemas.openxmlformats.org/officeDocument/2006/customXml" ds:itemID="{CA3ACAA9-AD71-43BE-B265-1BA41D95EA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37EAC8-83AB-45E9-ABF8-BE9F9CE6EFC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d40fbb2-fe06-47a2-ab9e-e54b3d35bb23}" enabled="1" method="Privileged" siteId="{41e161d0-5b65-430f-b842-a438aa5f1fd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田北　太一郎</dc:creator>
  <cp:keywords/>
  <dc:description/>
  <cp:lastModifiedBy>平井　真</cp:lastModifiedBy>
  <cp:revision>14</cp:revision>
  <cp:lastPrinted>2022-10-26T04:20:00Z</cp:lastPrinted>
  <dcterms:created xsi:type="dcterms:W3CDTF">2020-11-12T05:09:00Z</dcterms:created>
  <dcterms:modified xsi:type="dcterms:W3CDTF">2022-10-26T04:20:00Z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0x010100241937EC57F5B64183D5D16DDF0F8596</vt:lpwstr>
  </property>
  <property fmtid="{D5CDD505-2E9C-101B-9397-08002B2CF9AE}" pid="3" name="MediaServiceImageTags">
    <vt:lpwstr/>
  </property>
</Properties>
</file>