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F586" w14:textId="1AADD558" w:rsidR="00E91986" w:rsidRPr="007663CC" w:rsidRDefault="008D450D" w:rsidP="00A938B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2026</w:t>
      </w:r>
      <w:r w:rsidR="00A938BE" w:rsidRPr="007663CC">
        <w:rPr>
          <w:rFonts w:ascii="ＭＳ 明朝" w:eastAsia="ＭＳ 明朝" w:hAnsi="ＭＳ 明朝" w:hint="eastAsia"/>
          <w:sz w:val="24"/>
        </w:rPr>
        <w:t>年</w:t>
      </w:r>
      <w:r w:rsidR="00877846" w:rsidRPr="007663CC">
        <w:rPr>
          <w:rFonts w:ascii="ＭＳ 明朝" w:eastAsia="ＭＳ 明朝" w:hAnsi="ＭＳ 明朝" w:hint="eastAsia"/>
          <w:sz w:val="24"/>
        </w:rPr>
        <w:t>度</w:t>
      </w:r>
      <w:r w:rsidR="00482AD9">
        <w:rPr>
          <w:rFonts w:ascii="ＭＳ 明朝" w:eastAsia="ＭＳ 明朝" w:hAnsi="ＭＳ 明朝" w:hint="eastAsia"/>
          <w:sz w:val="24"/>
        </w:rPr>
        <w:t>(令和</w:t>
      </w:r>
      <w:r>
        <w:rPr>
          <w:rFonts w:ascii="ＭＳ 明朝" w:eastAsia="ＭＳ 明朝" w:hAnsi="ＭＳ 明朝" w:hint="eastAsia"/>
          <w:sz w:val="24"/>
        </w:rPr>
        <w:t>８</w:t>
      </w:r>
      <w:r w:rsidR="00482AD9">
        <w:rPr>
          <w:rFonts w:ascii="ＭＳ 明朝" w:eastAsia="ＭＳ 明朝" w:hAnsi="ＭＳ 明朝" w:hint="eastAsia"/>
          <w:sz w:val="24"/>
        </w:rPr>
        <w:t>年度)</w:t>
      </w:r>
      <w:r w:rsidR="00A938BE" w:rsidRPr="007663CC">
        <w:rPr>
          <w:rFonts w:ascii="ＭＳ 明朝" w:eastAsia="ＭＳ 明朝" w:hAnsi="ＭＳ 明朝" w:hint="eastAsia"/>
          <w:sz w:val="24"/>
        </w:rPr>
        <w:t xml:space="preserve">　名古屋工業大学</w:t>
      </w:r>
      <w:r w:rsidR="004C615C">
        <w:rPr>
          <w:rFonts w:ascii="ＭＳ 明朝" w:eastAsia="ＭＳ 明朝" w:hAnsi="ＭＳ 明朝" w:hint="eastAsia"/>
          <w:sz w:val="24"/>
        </w:rPr>
        <w:t>総合型選抜</w:t>
      </w:r>
      <w:r w:rsidR="00A938BE" w:rsidRPr="007663CC">
        <w:rPr>
          <w:rFonts w:ascii="ＭＳ 明朝" w:eastAsia="ＭＳ 明朝" w:hAnsi="ＭＳ 明朝" w:hint="eastAsia"/>
          <w:sz w:val="24"/>
        </w:rPr>
        <w:t>スクーリング希望届</w:t>
      </w:r>
    </w:p>
    <w:p w14:paraId="4FBD0EFD" w14:textId="77777777" w:rsidR="00A938BE" w:rsidRPr="003561BC" w:rsidRDefault="00A938BE" w:rsidP="00A938BE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709"/>
        <w:gridCol w:w="425"/>
        <w:gridCol w:w="283"/>
        <w:gridCol w:w="168"/>
        <w:gridCol w:w="258"/>
        <w:gridCol w:w="567"/>
        <w:gridCol w:w="141"/>
        <w:gridCol w:w="426"/>
        <w:gridCol w:w="1134"/>
        <w:gridCol w:w="1134"/>
        <w:gridCol w:w="283"/>
        <w:gridCol w:w="284"/>
        <w:gridCol w:w="567"/>
        <w:gridCol w:w="283"/>
        <w:gridCol w:w="284"/>
        <w:gridCol w:w="567"/>
        <w:gridCol w:w="637"/>
        <w:gridCol w:w="213"/>
        <w:gridCol w:w="284"/>
        <w:gridCol w:w="708"/>
      </w:tblGrid>
      <w:tr w:rsidR="00275F40" w:rsidRPr="003561BC" w14:paraId="2BA8B84B" w14:textId="77777777" w:rsidTr="00311866">
        <w:trPr>
          <w:trHeight w:val="553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4DCAC" w14:textId="77777777" w:rsidR="003561BC" w:rsidRPr="003561B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28761" w14:textId="77777777" w:rsidR="003561BC" w:rsidRPr="003561B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0665D" w14:textId="77777777" w:rsidR="003561BC" w:rsidRPr="003561B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3B442" w14:textId="77777777" w:rsidR="003561BC" w:rsidRPr="003561B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723D7" w14:textId="77777777" w:rsidR="003561BC" w:rsidRPr="003561B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6BD1B" w14:textId="77777777" w:rsidR="003561BC" w:rsidRPr="007663C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14:paraId="67919204" w14:textId="77777777" w:rsidR="003561BC" w:rsidRPr="003561BC" w:rsidRDefault="003561BC" w:rsidP="00A938BE">
            <w:pPr>
              <w:jc w:val="center"/>
              <w:rPr>
                <w:rFonts w:ascii="ＭＳ 明朝" w:eastAsia="ＭＳ 明朝" w:hAnsi="ＭＳ 明朝"/>
              </w:rPr>
            </w:pPr>
            <w:r w:rsidRPr="003561BC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14:paraId="569BA228" w14:textId="77777777" w:rsidR="003561BC" w:rsidRPr="003561BC" w:rsidRDefault="003561BC" w:rsidP="003561BC">
            <w:pPr>
              <w:jc w:val="left"/>
              <w:rPr>
                <w:rFonts w:ascii="ＭＳ 明朝" w:eastAsia="ＭＳ 明朝" w:hAnsi="ＭＳ 明朝"/>
              </w:rPr>
            </w:pPr>
            <w:r w:rsidRPr="003561BC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275F40" w:rsidRPr="003561BC" w14:paraId="32B38A5B" w14:textId="77777777" w:rsidTr="00B43464">
        <w:trPr>
          <w:trHeight w:val="360"/>
          <w:jc w:val="center"/>
        </w:trPr>
        <w:tc>
          <w:tcPr>
            <w:tcW w:w="2436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B2CDF9" w14:textId="77777777" w:rsidR="007B5ABC" w:rsidRPr="005D7580" w:rsidRDefault="007B5ABC" w:rsidP="005D7580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b/>
              </w:rPr>
            </w:pPr>
            <w:r w:rsidRPr="005D7580">
              <w:rPr>
                <w:rFonts w:ascii="ＭＳ ゴシック" w:eastAsia="ＭＳ ゴシック" w:hAnsi="ＭＳ ゴシック" w:hint="eastAsia"/>
                <w:b/>
              </w:rPr>
              <w:t>社会工学科</w:t>
            </w:r>
          </w:p>
          <w:p w14:paraId="209469D4" w14:textId="77777777" w:rsidR="007B5ABC" w:rsidRPr="003561BC" w:rsidRDefault="007B5ABC" w:rsidP="005D7580">
            <w:pPr>
              <w:jc w:val="left"/>
              <w:rPr>
                <w:rFonts w:ascii="ＭＳ 明朝" w:eastAsia="ＭＳ 明朝" w:hAnsi="ＭＳ 明朝"/>
              </w:rPr>
            </w:pPr>
            <w:r w:rsidRPr="005D7580">
              <w:rPr>
                <w:rFonts w:ascii="ＭＳ ゴシック" w:eastAsia="ＭＳ ゴシック" w:hAnsi="ＭＳ ゴシック" w:hint="eastAsia"/>
                <w:b/>
              </w:rPr>
              <w:t>（建築・デザイン 分野）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ACAF79" w14:textId="77777777" w:rsidR="007B5ABC" w:rsidRPr="003561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  <w:r w:rsidRPr="003561BC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D4B46A" w14:textId="77777777" w:rsidR="007B5ABC" w:rsidRPr="003561BC" w:rsidRDefault="007B5ABC" w:rsidP="00FB733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219F8EF" w14:textId="77777777" w:rsidR="007B5ABC" w:rsidRPr="003561BC" w:rsidRDefault="007B5ABC" w:rsidP="007B5A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50" w:type="dxa"/>
            <w:gridSpan w:val="2"/>
            <w:vMerge w:val="restart"/>
            <w:tcBorders>
              <w:right w:val="nil"/>
            </w:tcBorders>
            <w:vAlign w:val="center"/>
          </w:tcPr>
          <w:p w14:paraId="196FCC08" w14:textId="77777777" w:rsidR="007B5ABC" w:rsidRPr="003561BC" w:rsidRDefault="00275F40" w:rsidP="00275F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0F31543" w14:textId="77777777" w:rsidR="007B5ABC" w:rsidRPr="003561BC" w:rsidRDefault="00275F40" w:rsidP="00275F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8839AAF" w14:textId="77777777" w:rsidR="007B5ABC" w:rsidRPr="003561BC" w:rsidRDefault="00275F40" w:rsidP="00275F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</w:tcBorders>
            <w:vAlign w:val="center"/>
          </w:tcPr>
          <w:p w14:paraId="2BD2026B" w14:textId="77777777" w:rsidR="007B5ABC" w:rsidRPr="003561BC" w:rsidRDefault="00275F40" w:rsidP="00275F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日生</w:t>
            </w:r>
          </w:p>
        </w:tc>
      </w:tr>
      <w:tr w:rsidR="00275F40" w:rsidRPr="003561BC" w14:paraId="11218946" w14:textId="77777777" w:rsidTr="00B43464">
        <w:trPr>
          <w:trHeight w:val="360"/>
          <w:jc w:val="center"/>
        </w:trPr>
        <w:tc>
          <w:tcPr>
            <w:tcW w:w="2436" w:type="dxa"/>
            <w:gridSpan w:val="6"/>
            <w:vMerge/>
            <w:vAlign w:val="center"/>
          </w:tcPr>
          <w:p w14:paraId="2CCF837A" w14:textId="77777777" w:rsidR="007B5ABC" w:rsidRPr="005D7580" w:rsidRDefault="007B5ABC" w:rsidP="005D7580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14:paraId="2FF39E90" w14:textId="77777777" w:rsidR="007B5ABC" w:rsidRPr="003561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  <w:r w:rsidRPr="003561BC">
              <w:rPr>
                <w:rFonts w:ascii="ＭＳ 明朝" w:eastAsia="ＭＳ 明朝" w:hAnsi="ＭＳ 明朝" w:hint="eastAsia"/>
              </w:rPr>
              <w:t>氏</w:t>
            </w:r>
            <w:r w:rsidR="007663CC">
              <w:rPr>
                <w:rFonts w:ascii="ＭＳ 明朝" w:eastAsia="ＭＳ 明朝" w:hAnsi="ＭＳ 明朝" w:hint="eastAsia"/>
              </w:rPr>
              <w:t xml:space="preserve"> </w:t>
            </w:r>
            <w:r w:rsidRPr="003561B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3016B97A" w14:textId="77777777" w:rsidR="007B5ABC" w:rsidRPr="003561BC" w:rsidRDefault="007B5ABC" w:rsidP="00FB733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2D65BE1" w14:textId="77777777" w:rsidR="007B5A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48FA96C" w14:textId="77777777" w:rsidR="007B5ABC" w:rsidRPr="003561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635041" w14:textId="77777777" w:rsidR="007B5ABC" w:rsidRPr="003561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0A940C" w14:textId="77777777" w:rsidR="007B5ABC" w:rsidRPr="003561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FDE604E" w14:textId="77777777" w:rsidR="007B5ABC" w:rsidRPr="003561BC" w:rsidRDefault="007B5ABC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75F40" w:rsidRPr="003561BC" w14:paraId="1B2BFC8E" w14:textId="77777777" w:rsidTr="007663CC">
        <w:trPr>
          <w:trHeight w:val="380"/>
          <w:jc w:val="center"/>
        </w:trPr>
        <w:tc>
          <w:tcPr>
            <w:tcW w:w="2436" w:type="dxa"/>
            <w:gridSpan w:val="6"/>
            <w:vMerge/>
            <w:vAlign w:val="center"/>
          </w:tcPr>
          <w:p w14:paraId="4E9BFC80" w14:textId="77777777" w:rsidR="00275F40" w:rsidRPr="003561BC" w:rsidRDefault="00275F40" w:rsidP="005D758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25" w:type="dxa"/>
            <w:gridSpan w:val="2"/>
            <w:vMerge/>
            <w:vAlign w:val="center"/>
          </w:tcPr>
          <w:p w14:paraId="51328B92" w14:textId="77777777" w:rsidR="00275F40" w:rsidRPr="003561BC" w:rsidRDefault="00275F40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4"/>
            <w:vMerge/>
          </w:tcPr>
          <w:p w14:paraId="1B214E69" w14:textId="77777777" w:rsidR="00275F40" w:rsidRPr="003561BC" w:rsidRDefault="00275F40" w:rsidP="00FB733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7C9DAF9" w14:textId="77777777" w:rsidR="00275F40" w:rsidRPr="003561BC" w:rsidRDefault="00275F40" w:rsidP="00A938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3543" w:type="dxa"/>
            <w:gridSpan w:val="8"/>
            <w:vAlign w:val="center"/>
          </w:tcPr>
          <w:p w14:paraId="45E27193" w14:textId="77777777" w:rsidR="00275F40" w:rsidRPr="003561BC" w:rsidRDefault="00275F40" w:rsidP="00275F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B43464" w:rsidRPr="003561BC" w14:paraId="7A24C3D1" w14:textId="77777777" w:rsidTr="00890606">
        <w:trPr>
          <w:trHeight w:val="68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01849980" w14:textId="77777777" w:rsidR="00B43464" w:rsidRPr="00B43464" w:rsidRDefault="00B43464" w:rsidP="00B4346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AB3269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1702557697"/>
              </w:rPr>
              <w:t>出身学校</w:t>
            </w:r>
            <w:r w:rsidRPr="00AB3269">
              <w:rPr>
                <w:rFonts w:ascii="ＭＳ 明朝" w:eastAsia="ＭＳ 明朝" w:hAnsi="ＭＳ 明朝" w:hint="eastAsia"/>
                <w:kern w:val="0"/>
                <w:sz w:val="24"/>
                <w:fitText w:val="1680" w:id="1702557697"/>
              </w:rPr>
              <w:t>等</w:t>
            </w:r>
          </w:p>
        </w:tc>
        <w:tc>
          <w:tcPr>
            <w:tcW w:w="1418" w:type="dxa"/>
            <w:gridSpan w:val="3"/>
            <w:tcBorders>
              <w:bottom w:val="nil"/>
              <w:right w:val="nil"/>
            </w:tcBorders>
            <w:vAlign w:val="center"/>
          </w:tcPr>
          <w:p w14:paraId="570162AB" w14:textId="77777777" w:rsidR="00B43464" w:rsidRPr="00B43464" w:rsidRDefault="00B43464" w:rsidP="003D695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B33298A" w14:textId="77777777" w:rsidR="00B43464" w:rsidRPr="00B43464" w:rsidRDefault="00B43464" w:rsidP="00B434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43464">
              <w:rPr>
                <w:rFonts w:ascii="ＭＳ 明朝" w:eastAsia="ＭＳ 明朝" w:hAnsi="ＭＳ 明朝" w:hint="eastAsia"/>
                <w:sz w:val="24"/>
              </w:rPr>
              <w:t>都道府県</w:t>
            </w:r>
          </w:p>
        </w:tc>
        <w:tc>
          <w:tcPr>
            <w:tcW w:w="7512" w:type="dxa"/>
            <w:gridSpan w:val="15"/>
            <w:tcBorders>
              <w:left w:val="nil"/>
              <w:bottom w:val="nil"/>
            </w:tcBorders>
            <w:vAlign w:val="bottom"/>
          </w:tcPr>
          <w:p w14:paraId="24CD7C42" w14:textId="77777777" w:rsidR="00B43464" w:rsidRPr="00877846" w:rsidRDefault="00B43464" w:rsidP="00877846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877846">
              <w:rPr>
                <w:rFonts w:ascii="ＭＳ 明朝" w:eastAsia="ＭＳ 明朝" w:hAnsi="ＭＳ 明朝" w:hint="eastAsia"/>
                <w:sz w:val="24"/>
              </w:rPr>
              <w:t>国立・公立・私立</w:t>
            </w:r>
          </w:p>
        </w:tc>
      </w:tr>
      <w:tr w:rsidR="00B43464" w:rsidRPr="003561BC" w14:paraId="07986947" w14:textId="77777777" w:rsidTr="00311866">
        <w:trPr>
          <w:trHeight w:val="706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6F7932F1" w14:textId="77777777" w:rsidR="00B43464" w:rsidRPr="00B43464" w:rsidRDefault="00B43464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1" w:type="dxa"/>
            <w:gridSpan w:val="9"/>
            <w:tcBorders>
              <w:top w:val="nil"/>
              <w:right w:val="nil"/>
            </w:tcBorders>
          </w:tcPr>
          <w:p w14:paraId="17A437DF" w14:textId="77777777" w:rsidR="00B43464" w:rsidRPr="00B43464" w:rsidRDefault="00B43464" w:rsidP="00B43464">
            <w:pPr>
              <w:jc w:val="right"/>
              <w:rPr>
                <w:rFonts w:ascii="ＭＳ 明朝" w:eastAsia="ＭＳ 明朝" w:hAnsi="ＭＳ 明朝"/>
                <w:sz w:val="28"/>
              </w:rPr>
            </w:pPr>
            <w:r w:rsidRPr="00B43464">
              <w:rPr>
                <w:rFonts w:ascii="ＭＳ 明朝" w:eastAsia="ＭＳ 明朝" w:hAnsi="ＭＳ 明朝" w:hint="eastAsia"/>
                <w:sz w:val="28"/>
              </w:rPr>
              <w:t>学校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right w:val="nil"/>
            </w:tcBorders>
          </w:tcPr>
          <w:p w14:paraId="12002448" w14:textId="77777777" w:rsidR="00B43464" w:rsidRPr="00B43464" w:rsidRDefault="00B43464" w:rsidP="00B43464">
            <w:pPr>
              <w:jc w:val="right"/>
              <w:rPr>
                <w:rFonts w:ascii="ＭＳ 明朝" w:eastAsia="ＭＳ 明朝" w:hAnsi="ＭＳ 明朝"/>
                <w:sz w:val="28"/>
              </w:rPr>
            </w:pPr>
            <w:r w:rsidRPr="00B43464">
              <w:rPr>
                <w:rFonts w:ascii="ＭＳ 明朝" w:eastAsia="ＭＳ 明朝" w:hAnsi="ＭＳ 明朝" w:hint="eastAsia"/>
                <w:sz w:val="28"/>
              </w:rPr>
              <w:t>科</w:t>
            </w:r>
          </w:p>
        </w:tc>
        <w:tc>
          <w:tcPr>
            <w:tcW w:w="2976" w:type="dxa"/>
            <w:gridSpan w:val="7"/>
            <w:tcBorders>
              <w:top w:val="nil"/>
              <w:left w:val="nil"/>
            </w:tcBorders>
            <w:vAlign w:val="center"/>
          </w:tcPr>
          <w:p w14:paraId="2A7C8F76" w14:textId="433CFF1F" w:rsidR="00B43464" w:rsidRPr="00B43464" w:rsidRDefault="008D450D" w:rsidP="007A6E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2026</w:t>
            </w:r>
            <w:r w:rsidR="00B43464" w:rsidRPr="00B43464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7A6E73">
              <w:rPr>
                <w:rFonts w:ascii="ＭＳ 明朝" w:eastAsia="ＭＳ 明朝" w:hAnsi="ＭＳ 明朝" w:hint="eastAsia"/>
                <w:sz w:val="22"/>
              </w:rPr>
              <w:t>3</w:t>
            </w:r>
            <w:r w:rsidR="00B43464" w:rsidRPr="00B43464">
              <w:rPr>
                <w:rFonts w:ascii="ＭＳ 明朝" w:eastAsia="ＭＳ 明朝" w:hAnsi="ＭＳ 明朝" w:hint="eastAsia"/>
                <w:sz w:val="22"/>
              </w:rPr>
              <w:t>月　卒業見込</w:t>
            </w:r>
          </w:p>
        </w:tc>
      </w:tr>
      <w:tr w:rsidR="00311866" w:rsidRPr="003561BC" w14:paraId="4667867A" w14:textId="77777777" w:rsidTr="00311866">
        <w:trPr>
          <w:jc w:val="center"/>
        </w:trPr>
        <w:tc>
          <w:tcPr>
            <w:tcW w:w="567" w:type="dxa"/>
            <w:vMerge/>
          </w:tcPr>
          <w:p w14:paraId="7D0B803D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1" w:type="dxa"/>
            <w:gridSpan w:val="9"/>
          </w:tcPr>
          <w:p w14:paraId="3D438DE2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3464">
              <w:rPr>
                <w:rFonts w:ascii="ＭＳ 明朝" w:eastAsia="ＭＳ 明朝" w:hAnsi="ＭＳ 明朝" w:hint="eastAsia"/>
                <w:sz w:val="22"/>
              </w:rPr>
              <w:t>課　　程</w:t>
            </w:r>
          </w:p>
        </w:tc>
        <w:tc>
          <w:tcPr>
            <w:tcW w:w="5670" w:type="dxa"/>
            <w:gridSpan w:val="11"/>
          </w:tcPr>
          <w:p w14:paraId="63A6FC54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　　科</w:t>
            </w:r>
          </w:p>
        </w:tc>
        <w:tc>
          <w:tcPr>
            <w:tcW w:w="708" w:type="dxa"/>
            <w:vMerge w:val="restart"/>
          </w:tcPr>
          <w:p w14:paraId="182B0B91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1866" w:rsidRPr="003561BC" w14:paraId="5CA3561D" w14:textId="77777777" w:rsidTr="00890606">
        <w:trPr>
          <w:jc w:val="center"/>
        </w:trPr>
        <w:tc>
          <w:tcPr>
            <w:tcW w:w="567" w:type="dxa"/>
            <w:vMerge/>
          </w:tcPr>
          <w:p w14:paraId="0C9ED722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4AFDA8A" w14:textId="77777777" w:rsidR="00311866" w:rsidRPr="00B43464" w:rsidRDefault="0031186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全日制</w:t>
            </w:r>
          </w:p>
        </w:tc>
        <w:tc>
          <w:tcPr>
            <w:tcW w:w="1134" w:type="dxa"/>
            <w:gridSpan w:val="4"/>
            <w:vAlign w:val="center"/>
          </w:tcPr>
          <w:p w14:paraId="295FB9E6" w14:textId="77777777" w:rsidR="00311866" w:rsidRPr="00B43464" w:rsidRDefault="0031186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定時制</w:t>
            </w:r>
          </w:p>
        </w:tc>
        <w:tc>
          <w:tcPr>
            <w:tcW w:w="1134" w:type="dxa"/>
            <w:gridSpan w:val="3"/>
            <w:vAlign w:val="center"/>
          </w:tcPr>
          <w:p w14:paraId="586B7742" w14:textId="77777777" w:rsidR="00311866" w:rsidRPr="00B43464" w:rsidRDefault="0031186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通信制</w:t>
            </w:r>
          </w:p>
        </w:tc>
        <w:tc>
          <w:tcPr>
            <w:tcW w:w="1134" w:type="dxa"/>
          </w:tcPr>
          <w:p w14:paraId="2DCAFC7D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　業</w:t>
            </w:r>
          </w:p>
        </w:tc>
        <w:tc>
          <w:tcPr>
            <w:tcW w:w="1134" w:type="dxa"/>
          </w:tcPr>
          <w:p w14:paraId="5F451542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　業</w:t>
            </w:r>
          </w:p>
        </w:tc>
        <w:tc>
          <w:tcPr>
            <w:tcW w:w="1134" w:type="dxa"/>
            <w:gridSpan w:val="3"/>
          </w:tcPr>
          <w:p w14:paraId="784D7A9C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　業</w:t>
            </w:r>
          </w:p>
        </w:tc>
        <w:tc>
          <w:tcPr>
            <w:tcW w:w="1134" w:type="dxa"/>
            <w:gridSpan w:val="3"/>
          </w:tcPr>
          <w:p w14:paraId="4F65B99E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　合</w:t>
            </w:r>
          </w:p>
        </w:tc>
        <w:tc>
          <w:tcPr>
            <w:tcW w:w="1134" w:type="dxa"/>
            <w:gridSpan w:val="3"/>
          </w:tcPr>
          <w:p w14:paraId="0C8EC17C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708" w:type="dxa"/>
            <w:vMerge/>
          </w:tcPr>
          <w:p w14:paraId="5BA178C7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1866" w:rsidRPr="003561BC" w14:paraId="6FAA5491" w14:textId="77777777" w:rsidTr="00890606">
        <w:trPr>
          <w:jc w:val="center"/>
        </w:trPr>
        <w:tc>
          <w:tcPr>
            <w:tcW w:w="567" w:type="dxa"/>
            <w:vMerge/>
          </w:tcPr>
          <w:p w14:paraId="012B7EFD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7CB36B53" w14:textId="77777777" w:rsidR="00311866" w:rsidRPr="00B43464" w:rsidRDefault="0031186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0A2950EF" w14:textId="77777777" w:rsidR="00311866" w:rsidRPr="00B43464" w:rsidRDefault="0031186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6E12908D" w14:textId="77777777" w:rsidR="00311866" w:rsidRPr="00B43464" w:rsidRDefault="0031186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40661C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9A27CD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32F59EF8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13E04C1D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1ED4BAF8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2158C0A" w14:textId="77777777" w:rsidR="00311866" w:rsidRPr="00B43464" w:rsidRDefault="0031186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90606" w:rsidRPr="003561BC" w14:paraId="245754B2" w14:textId="77777777" w:rsidTr="00890606">
        <w:trPr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747B1EF5" w14:textId="77777777" w:rsidR="00890606" w:rsidRPr="00B43464" w:rsidRDefault="00890606" w:rsidP="00AB326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 絡 先</w:t>
            </w:r>
          </w:p>
        </w:tc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14:paraId="325F8694" w14:textId="77777777" w:rsidR="00890606" w:rsidRDefault="00890606" w:rsidP="00AB32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5BAB30F" w14:textId="77777777" w:rsidR="00890606" w:rsidRDefault="00890606" w:rsidP="00AB32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6741161" w14:textId="77777777" w:rsidR="00890606" w:rsidRDefault="00890606" w:rsidP="00AB32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184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DCB824B" w14:textId="77777777" w:rsidR="00890606" w:rsidRDefault="00890606" w:rsidP="00AB32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gridSpan w:val="12"/>
            <w:tcBorders>
              <w:left w:val="nil"/>
              <w:bottom w:val="nil"/>
            </w:tcBorders>
            <w:vAlign w:val="center"/>
          </w:tcPr>
          <w:p w14:paraId="235238BC" w14:textId="77777777" w:rsidR="00890606" w:rsidRPr="00B43464" w:rsidRDefault="00890606" w:rsidP="00AB32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0606" w:rsidRPr="003561BC" w14:paraId="4D3E3DC7" w14:textId="77777777" w:rsidTr="00890606">
        <w:trPr>
          <w:jc w:val="center"/>
        </w:trPr>
        <w:tc>
          <w:tcPr>
            <w:tcW w:w="567" w:type="dxa"/>
            <w:vMerge/>
          </w:tcPr>
          <w:p w14:paraId="455906AF" w14:textId="77777777" w:rsidR="00890606" w:rsidRPr="00B43464" w:rsidRDefault="0089060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3622F22" w14:textId="77777777" w:rsidR="00890606" w:rsidRDefault="0089060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（住所）</w:t>
            </w:r>
          </w:p>
        </w:tc>
        <w:tc>
          <w:tcPr>
            <w:tcW w:w="8646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68B6F0BC" w14:textId="77777777" w:rsidR="00890606" w:rsidRPr="00B43464" w:rsidRDefault="0089060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90606" w:rsidRPr="003561BC" w14:paraId="05F096F8" w14:textId="77777777" w:rsidTr="007B3724">
        <w:trPr>
          <w:trHeight w:val="787"/>
          <w:jc w:val="center"/>
        </w:trPr>
        <w:tc>
          <w:tcPr>
            <w:tcW w:w="567" w:type="dxa"/>
            <w:vMerge/>
          </w:tcPr>
          <w:p w14:paraId="67D4E131" w14:textId="77777777" w:rsidR="00890606" w:rsidRPr="00B43464" w:rsidRDefault="0089060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39" w:type="dxa"/>
            <w:gridSpan w:val="21"/>
            <w:tcBorders>
              <w:top w:val="nil"/>
              <w:bottom w:val="single" w:sz="4" w:space="0" w:color="auto"/>
            </w:tcBorders>
          </w:tcPr>
          <w:p w14:paraId="6CD01633" w14:textId="77777777" w:rsidR="00890606" w:rsidRPr="00B43464" w:rsidRDefault="00890606" w:rsidP="0089060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0606" w:rsidRPr="003561BC" w14:paraId="6F5D2A8C" w14:textId="77777777" w:rsidTr="007B3724">
        <w:trPr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79DC660E" w14:textId="77777777" w:rsidR="00890606" w:rsidRPr="00B43464" w:rsidRDefault="00890606" w:rsidP="0089060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993" w:type="dxa"/>
            <w:gridSpan w:val="2"/>
            <w:tcBorders>
              <w:bottom w:val="nil"/>
              <w:right w:val="nil"/>
            </w:tcBorders>
            <w:vAlign w:val="center"/>
          </w:tcPr>
          <w:p w14:paraId="17442F9C" w14:textId="77777777" w:rsidR="00890606" w:rsidRDefault="00890606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市外局番</w:t>
            </w:r>
          </w:p>
        </w:tc>
        <w:tc>
          <w:tcPr>
            <w:tcW w:w="3402" w:type="dxa"/>
            <w:gridSpan w:val="8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DE3255A" w14:textId="77777777" w:rsidR="00890606" w:rsidRDefault="0089060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</w:tcPr>
          <w:p w14:paraId="7E1CB194" w14:textId="77777777" w:rsidR="00890606" w:rsidRDefault="0089060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携帯電話</w:t>
            </w:r>
          </w:p>
        </w:tc>
        <w:tc>
          <w:tcPr>
            <w:tcW w:w="4110" w:type="dxa"/>
            <w:gridSpan w:val="10"/>
            <w:tcBorders>
              <w:left w:val="nil"/>
              <w:bottom w:val="nil"/>
            </w:tcBorders>
          </w:tcPr>
          <w:p w14:paraId="2DD56A56" w14:textId="77777777" w:rsidR="00890606" w:rsidRPr="00B43464" w:rsidRDefault="00890606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3724" w:rsidRPr="003561BC" w14:paraId="61B3EA1C" w14:textId="77777777" w:rsidTr="007B3724">
        <w:trPr>
          <w:jc w:val="center"/>
        </w:trPr>
        <w:tc>
          <w:tcPr>
            <w:tcW w:w="567" w:type="dxa"/>
            <w:vMerge/>
          </w:tcPr>
          <w:p w14:paraId="64363DBC" w14:textId="77777777" w:rsidR="007B3724" w:rsidRPr="00B43464" w:rsidRDefault="007B3724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vAlign w:val="center"/>
          </w:tcPr>
          <w:p w14:paraId="0FEB3F53" w14:textId="77777777" w:rsidR="007B3724" w:rsidRDefault="007B3724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E90774" w14:textId="77777777" w:rsidR="007B3724" w:rsidRDefault="007B3724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5CCFBEBC" w14:textId="77777777" w:rsidR="007B3724" w:rsidRDefault="007B3724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8D52B15" w14:textId="77777777" w:rsidR="007B3724" w:rsidRDefault="007B3724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14E296FA" w14:textId="77777777" w:rsidR="007B3724" w:rsidRDefault="007B3724" w:rsidP="00327E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14:paraId="53C6C033" w14:textId="77777777" w:rsidR="007B3724" w:rsidRDefault="007B3724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AC83408" w14:textId="77777777" w:rsidR="007B3724" w:rsidRDefault="007B3724" w:rsidP="007B372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3D80BFAB" w14:textId="77777777" w:rsidR="007B3724" w:rsidRDefault="007B3724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F45D5C5" w14:textId="77777777" w:rsidR="007B3724" w:rsidRDefault="007B3724" w:rsidP="007B372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0526A775" w14:textId="77777777" w:rsidR="007B3724" w:rsidRDefault="007B3724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6F2F285" w14:textId="77777777" w:rsidR="007B3724" w:rsidRPr="00B43464" w:rsidRDefault="007B3724" w:rsidP="007B372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</w:tcBorders>
            <w:vAlign w:val="center"/>
          </w:tcPr>
          <w:p w14:paraId="214EA8F1" w14:textId="77777777" w:rsidR="007B3724" w:rsidRPr="00B43464" w:rsidRDefault="007B3724" w:rsidP="007B37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3724" w:rsidRPr="003561BC" w14:paraId="64FA5EF7" w14:textId="77777777" w:rsidTr="007B3724">
        <w:trPr>
          <w:jc w:val="center"/>
        </w:trPr>
        <w:tc>
          <w:tcPr>
            <w:tcW w:w="567" w:type="dxa"/>
          </w:tcPr>
          <w:p w14:paraId="4E2915BA" w14:textId="77777777" w:rsidR="007B3724" w:rsidRPr="00B43464" w:rsidRDefault="007B3724" w:rsidP="00A938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3724">
              <w:rPr>
                <w:rFonts w:ascii="ＭＳ 明朝" w:eastAsia="ＭＳ 明朝" w:hAnsi="ＭＳ 明朝" w:hint="eastAsia"/>
                <w:sz w:val="12"/>
              </w:rPr>
              <w:t>Ｅメール</w:t>
            </w:r>
          </w:p>
        </w:tc>
        <w:tc>
          <w:tcPr>
            <w:tcW w:w="9639" w:type="dxa"/>
            <w:gridSpan w:val="21"/>
            <w:vAlign w:val="center"/>
          </w:tcPr>
          <w:p w14:paraId="19336D72" w14:textId="77777777" w:rsidR="007B3724" w:rsidRPr="00B43464" w:rsidRDefault="007B3724" w:rsidP="007B372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741A1E8A" w14:textId="77777777" w:rsidR="00A938BE" w:rsidRDefault="00274B7C" w:rsidP="00A938B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1E9C4" wp14:editId="4381DFB1">
                <wp:simplePos x="0" y="0"/>
                <wp:positionH relativeFrom="column">
                  <wp:posOffset>-457201</wp:posOffset>
                </wp:positionH>
                <wp:positionV relativeFrom="paragraph">
                  <wp:posOffset>206375</wp:posOffset>
                </wp:positionV>
                <wp:extent cx="75533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A046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6.25pt" to="558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" strokecolor="black [3213]" strokeweight=".5pt">
                <v:stroke dashstyle="dash" joinstyle="miter"/>
              </v:line>
            </w:pict>
          </mc:Fallback>
        </mc:AlternateContent>
      </w:r>
    </w:p>
    <w:p w14:paraId="29129B28" w14:textId="77777777" w:rsidR="00274B7C" w:rsidRDefault="00274B7C" w:rsidP="00A938BE">
      <w:pPr>
        <w:jc w:val="center"/>
        <w:rPr>
          <w:rFonts w:ascii="ＭＳ 明朝" w:eastAsia="ＭＳ 明朝" w:hAnsi="ＭＳ 明朝"/>
        </w:rPr>
      </w:pPr>
    </w:p>
    <w:p w14:paraId="49D70D4C" w14:textId="4DCA5E58" w:rsidR="00274B7C" w:rsidRDefault="008D450D" w:rsidP="00A938B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2026</w:t>
      </w:r>
      <w:r w:rsidR="00274B7C" w:rsidRPr="00274B7C">
        <w:rPr>
          <w:rFonts w:ascii="ＭＳ 明朝" w:eastAsia="ＭＳ 明朝" w:hAnsi="ＭＳ 明朝" w:hint="eastAsia"/>
          <w:sz w:val="24"/>
        </w:rPr>
        <w:t>年度</w:t>
      </w:r>
      <w:r w:rsidR="00482AD9">
        <w:rPr>
          <w:rFonts w:ascii="ＭＳ 明朝" w:eastAsia="ＭＳ 明朝" w:hAnsi="ＭＳ 明朝" w:hint="eastAsia"/>
          <w:sz w:val="24"/>
        </w:rPr>
        <w:t>(令和</w:t>
      </w:r>
      <w:r>
        <w:rPr>
          <w:rFonts w:ascii="ＭＳ 明朝" w:eastAsia="ＭＳ 明朝" w:hAnsi="ＭＳ 明朝" w:hint="eastAsia"/>
          <w:sz w:val="24"/>
        </w:rPr>
        <w:t>８</w:t>
      </w:r>
      <w:r w:rsidR="00482AD9">
        <w:rPr>
          <w:rFonts w:ascii="ＭＳ 明朝" w:eastAsia="ＭＳ 明朝" w:hAnsi="ＭＳ 明朝" w:hint="eastAsia"/>
          <w:sz w:val="24"/>
        </w:rPr>
        <w:t>年度)</w:t>
      </w:r>
      <w:r w:rsidR="004C615C">
        <w:rPr>
          <w:rFonts w:ascii="ＭＳ 明朝" w:eastAsia="ＭＳ 明朝" w:hAnsi="ＭＳ 明朝" w:hint="eastAsia"/>
          <w:sz w:val="24"/>
        </w:rPr>
        <w:t xml:space="preserve">　名古屋工業大学総合型選抜</w:t>
      </w:r>
      <w:r w:rsidR="00274B7C" w:rsidRPr="00274B7C">
        <w:rPr>
          <w:rFonts w:ascii="ＭＳ 明朝" w:eastAsia="ＭＳ 明朝" w:hAnsi="ＭＳ 明朝" w:hint="eastAsia"/>
          <w:sz w:val="24"/>
        </w:rPr>
        <w:t>スクーリング写真票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274"/>
        <w:gridCol w:w="2239"/>
      </w:tblGrid>
      <w:tr w:rsidR="00142DD1" w14:paraId="7A8DE7D8" w14:textId="77777777" w:rsidTr="00142DD1">
        <w:trPr>
          <w:trHeight w:val="916"/>
          <w:jc w:val="center"/>
        </w:trPr>
        <w:tc>
          <w:tcPr>
            <w:tcW w:w="1696" w:type="dxa"/>
            <w:vAlign w:val="center"/>
          </w:tcPr>
          <w:p w14:paraId="5A25E630" w14:textId="77777777" w:rsidR="00142DD1" w:rsidRPr="00274B7C" w:rsidRDefault="00142DD1" w:rsidP="00274B7C">
            <w:pPr>
              <w:jc w:val="center"/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受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74B7C">
              <w:rPr>
                <w:rFonts w:ascii="ＭＳ 明朝" w:eastAsia="ＭＳ 明朝" w:hAnsi="ＭＳ 明朝" w:hint="eastAsia"/>
              </w:rPr>
              <w:t>付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74B7C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74B7C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5274" w:type="dxa"/>
          </w:tcPr>
          <w:p w14:paraId="7AFCA782" w14:textId="77777777" w:rsidR="00142DD1" w:rsidRPr="00274B7C" w:rsidRDefault="00142DD1" w:rsidP="00274B7C">
            <w:pPr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2239" w:type="dxa"/>
            <w:vMerge w:val="restart"/>
          </w:tcPr>
          <w:p w14:paraId="49B331E5" w14:textId="77777777" w:rsidR="002A1BD1" w:rsidRPr="002A1BD1" w:rsidRDefault="0015266F" w:rsidP="002A1BD1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86F5AD2" wp14:editId="12FC1C1C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95250</wp:posOffset>
                  </wp:positionV>
                  <wp:extent cx="1132840" cy="1485265"/>
                  <wp:effectExtent l="0" t="0" r="0" b="63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48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42DD1" w14:paraId="2AF367B4" w14:textId="77777777" w:rsidTr="00142DD1">
        <w:trPr>
          <w:trHeight w:val="556"/>
          <w:jc w:val="center"/>
        </w:trPr>
        <w:tc>
          <w:tcPr>
            <w:tcW w:w="6970" w:type="dxa"/>
            <w:gridSpan w:val="2"/>
            <w:tcBorders>
              <w:bottom w:val="single" w:sz="4" w:space="0" w:color="auto"/>
            </w:tcBorders>
            <w:vAlign w:val="center"/>
          </w:tcPr>
          <w:p w14:paraId="31043884" w14:textId="77777777" w:rsidR="00142DD1" w:rsidRPr="00274B7C" w:rsidRDefault="00142DD1" w:rsidP="00142D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74B7C">
              <w:rPr>
                <w:rFonts w:ascii="ＭＳ ゴシック" w:eastAsia="ＭＳ ゴシック" w:hAnsi="ＭＳ ゴシック" w:hint="eastAsia"/>
                <w:b/>
                <w:sz w:val="24"/>
              </w:rPr>
              <w:t>社会工学科（建築・デザイン 分野）</w:t>
            </w:r>
          </w:p>
        </w:tc>
        <w:tc>
          <w:tcPr>
            <w:tcW w:w="2239" w:type="dxa"/>
            <w:vMerge/>
          </w:tcPr>
          <w:p w14:paraId="09F8DAED" w14:textId="77777777" w:rsidR="00142DD1" w:rsidRPr="00274B7C" w:rsidRDefault="00142DD1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2DD1" w14:paraId="3EB29C7C" w14:textId="77777777" w:rsidTr="00142DD1">
        <w:trPr>
          <w:jc w:val="center"/>
        </w:trPr>
        <w:tc>
          <w:tcPr>
            <w:tcW w:w="1696" w:type="dxa"/>
            <w:tcBorders>
              <w:bottom w:val="dashSmallGap" w:sz="4" w:space="0" w:color="auto"/>
            </w:tcBorders>
          </w:tcPr>
          <w:p w14:paraId="56DE214E" w14:textId="77777777" w:rsidR="00142DD1" w:rsidRPr="00274B7C" w:rsidRDefault="00142DD1" w:rsidP="00A938BE">
            <w:pPr>
              <w:jc w:val="center"/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274" w:type="dxa"/>
            <w:tcBorders>
              <w:bottom w:val="dashSmallGap" w:sz="4" w:space="0" w:color="auto"/>
            </w:tcBorders>
          </w:tcPr>
          <w:p w14:paraId="22B0A107" w14:textId="77777777" w:rsidR="00142DD1" w:rsidRPr="00274B7C" w:rsidRDefault="00142DD1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  <w:vMerge/>
          </w:tcPr>
          <w:p w14:paraId="6D1E4E66" w14:textId="77777777" w:rsidR="00142DD1" w:rsidRPr="00274B7C" w:rsidRDefault="00142DD1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2DD1" w14:paraId="78D56155" w14:textId="77777777" w:rsidTr="00142DD1">
        <w:trPr>
          <w:trHeight w:val="790"/>
          <w:jc w:val="center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652A1D95" w14:textId="77777777" w:rsidR="00142DD1" w:rsidRPr="00274B7C" w:rsidRDefault="00142DD1" w:rsidP="00274B7C">
            <w:pPr>
              <w:jc w:val="center"/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274" w:type="dxa"/>
            <w:tcBorders>
              <w:top w:val="dashSmallGap" w:sz="4" w:space="0" w:color="auto"/>
            </w:tcBorders>
            <w:vAlign w:val="center"/>
          </w:tcPr>
          <w:p w14:paraId="1BBDC37C" w14:textId="77777777" w:rsidR="00142DD1" w:rsidRPr="00274B7C" w:rsidRDefault="00142DD1" w:rsidP="00274B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  <w:vMerge/>
          </w:tcPr>
          <w:p w14:paraId="5A01242B" w14:textId="77777777" w:rsidR="00142DD1" w:rsidRPr="00274B7C" w:rsidRDefault="00142DD1" w:rsidP="00A938B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D03E04F" w14:textId="77777777" w:rsidR="00274B7C" w:rsidRDefault="00142DD1" w:rsidP="00A938B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CF0E46" wp14:editId="5E6384CB">
                <wp:simplePos x="0" y="0"/>
                <wp:positionH relativeFrom="column">
                  <wp:posOffset>-457200</wp:posOffset>
                </wp:positionH>
                <wp:positionV relativeFrom="paragraph">
                  <wp:posOffset>247650</wp:posOffset>
                </wp:positionV>
                <wp:extent cx="75533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E3FAD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9.5pt" to="558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" strokecolor="black [3213]" strokeweight=".5pt">
                <v:stroke dashstyle="dash" joinstyle="miter"/>
              </v:line>
            </w:pict>
          </mc:Fallback>
        </mc:AlternateContent>
      </w:r>
    </w:p>
    <w:p w14:paraId="08C0F5DE" w14:textId="77777777" w:rsidR="00142DD1" w:rsidRDefault="00142DD1" w:rsidP="00142DD1">
      <w:pPr>
        <w:jc w:val="center"/>
        <w:rPr>
          <w:rFonts w:ascii="ＭＳ 明朝" w:eastAsia="ＭＳ 明朝" w:hAnsi="ＭＳ 明朝"/>
          <w:sz w:val="24"/>
        </w:rPr>
      </w:pPr>
    </w:p>
    <w:p w14:paraId="6DA4FDD8" w14:textId="52D55C8D" w:rsidR="00142DD1" w:rsidRDefault="008D450D" w:rsidP="00142DD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2026</w:t>
      </w:r>
      <w:r w:rsidRPr="00274B7C">
        <w:rPr>
          <w:rFonts w:ascii="ＭＳ 明朝" w:eastAsia="ＭＳ 明朝" w:hAnsi="ＭＳ 明朝" w:hint="eastAsia"/>
          <w:sz w:val="24"/>
        </w:rPr>
        <w:t>年度</w:t>
      </w:r>
      <w:r>
        <w:rPr>
          <w:rFonts w:ascii="ＭＳ 明朝" w:eastAsia="ＭＳ 明朝" w:hAnsi="ＭＳ 明朝" w:hint="eastAsia"/>
          <w:sz w:val="24"/>
        </w:rPr>
        <w:t>(令和８年度)</w:t>
      </w:r>
      <w:r w:rsidR="004C615C">
        <w:rPr>
          <w:rFonts w:ascii="ＭＳ 明朝" w:eastAsia="ＭＳ 明朝" w:hAnsi="ＭＳ 明朝" w:hint="eastAsia"/>
          <w:sz w:val="24"/>
        </w:rPr>
        <w:t xml:space="preserve">　名古屋工業大学総合型選抜</w:t>
      </w:r>
      <w:r w:rsidR="00142DD1" w:rsidRPr="00274B7C">
        <w:rPr>
          <w:rFonts w:ascii="ＭＳ 明朝" w:eastAsia="ＭＳ 明朝" w:hAnsi="ＭＳ 明朝" w:hint="eastAsia"/>
          <w:sz w:val="24"/>
        </w:rPr>
        <w:t>スクーリング</w:t>
      </w:r>
      <w:r w:rsidR="00142DD1">
        <w:rPr>
          <w:rFonts w:ascii="ＭＳ 明朝" w:eastAsia="ＭＳ 明朝" w:hAnsi="ＭＳ 明朝" w:hint="eastAsia"/>
          <w:sz w:val="24"/>
        </w:rPr>
        <w:t>受付票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513"/>
      </w:tblGrid>
      <w:tr w:rsidR="00142DD1" w14:paraId="0231B5F3" w14:textId="77777777" w:rsidTr="00142DD1">
        <w:trPr>
          <w:trHeight w:val="713"/>
          <w:jc w:val="center"/>
        </w:trPr>
        <w:tc>
          <w:tcPr>
            <w:tcW w:w="1696" w:type="dxa"/>
            <w:vAlign w:val="center"/>
          </w:tcPr>
          <w:p w14:paraId="6DAB2A26" w14:textId="77777777" w:rsidR="00142DD1" w:rsidRPr="00274B7C" w:rsidRDefault="00142DD1" w:rsidP="00142DD1">
            <w:pPr>
              <w:jc w:val="center"/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受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74B7C">
              <w:rPr>
                <w:rFonts w:ascii="ＭＳ 明朝" w:eastAsia="ＭＳ 明朝" w:hAnsi="ＭＳ 明朝" w:hint="eastAsia"/>
              </w:rPr>
              <w:t>付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74B7C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74B7C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7513" w:type="dxa"/>
          </w:tcPr>
          <w:p w14:paraId="5A7CD62F" w14:textId="77777777" w:rsidR="00142DD1" w:rsidRPr="00274B7C" w:rsidRDefault="00142DD1" w:rsidP="00142DD1">
            <w:pPr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142DD1" w14:paraId="3C8748D5" w14:textId="77777777" w:rsidTr="00142DD1">
        <w:trPr>
          <w:trHeight w:val="556"/>
          <w:jc w:val="center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vAlign w:val="center"/>
          </w:tcPr>
          <w:p w14:paraId="481DDBD5" w14:textId="77777777" w:rsidR="00142DD1" w:rsidRPr="00274B7C" w:rsidRDefault="00142DD1" w:rsidP="00142DD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74B7C">
              <w:rPr>
                <w:rFonts w:ascii="ＭＳ ゴシック" w:eastAsia="ＭＳ ゴシック" w:hAnsi="ＭＳ ゴシック" w:hint="eastAsia"/>
                <w:b/>
                <w:sz w:val="24"/>
              </w:rPr>
              <w:t>社会工学科（建築・デザイン 分野）</w:t>
            </w:r>
          </w:p>
        </w:tc>
      </w:tr>
      <w:tr w:rsidR="00142DD1" w14:paraId="11E6FE4F" w14:textId="77777777" w:rsidTr="00142DD1">
        <w:trPr>
          <w:jc w:val="center"/>
        </w:trPr>
        <w:tc>
          <w:tcPr>
            <w:tcW w:w="1696" w:type="dxa"/>
            <w:tcBorders>
              <w:bottom w:val="dashSmallGap" w:sz="4" w:space="0" w:color="auto"/>
            </w:tcBorders>
          </w:tcPr>
          <w:p w14:paraId="2D01E4AD" w14:textId="77777777" w:rsidR="00142DD1" w:rsidRPr="00274B7C" w:rsidRDefault="00142DD1" w:rsidP="00142DD1">
            <w:pPr>
              <w:jc w:val="center"/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</w:tcPr>
          <w:p w14:paraId="3CAE9DC2" w14:textId="77777777" w:rsidR="00142DD1" w:rsidRPr="00274B7C" w:rsidRDefault="00142DD1" w:rsidP="00142DD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2DD1" w14:paraId="28DFE684" w14:textId="77777777" w:rsidTr="00142DD1">
        <w:trPr>
          <w:trHeight w:val="790"/>
          <w:jc w:val="center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65B6E694" w14:textId="77777777" w:rsidR="00142DD1" w:rsidRPr="00274B7C" w:rsidRDefault="00142DD1" w:rsidP="00142DD1">
            <w:pPr>
              <w:jc w:val="center"/>
              <w:rPr>
                <w:rFonts w:ascii="ＭＳ 明朝" w:eastAsia="ＭＳ 明朝" w:hAnsi="ＭＳ 明朝"/>
              </w:rPr>
            </w:pPr>
            <w:r w:rsidRPr="00274B7C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513" w:type="dxa"/>
            <w:tcBorders>
              <w:top w:val="dashSmallGap" w:sz="4" w:space="0" w:color="auto"/>
            </w:tcBorders>
            <w:vAlign w:val="center"/>
          </w:tcPr>
          <w:p w14:paraId="34B8995A" w14:textId="77777777" w:rsidR="00142DD1" w:rsidRPr="00274B7C" w:rsidRDefault="00142DD1" w:rsidP="00142DD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09B211C" w14:textId="77777777" w:rsidR="00142DD1" w:rsidRPr="00142DD1" w:rsidRDefault="00142DD1" w:rsidP="00142DD1">
      <w:pPr>
        <w:rPr>
          <w:rFonts w:ascii="ＭＳ 明朝" w:eastAsia="ＭＳ 明朝" w:hAnsi="ＭＳ 明朝"/>
          <w:sz w:val="24"/>
        </w:rPr>
      </w:pPr>
    </w:p>
    <w:sectPr w:rsidR="00142DD1" w:rsidRPr="00142DD1" w:rsidSect="007663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BD12" w14:textId="77777777" w:rsidR="003C0DEC" w:rsidRDefault="003C0DEC" w:rsidP="007A6E73">
      <w:r>
        <w:separator/>
      </w:r>
    </w:p>
  </w:endnote>
  <w:endnote w:type="continuationSeparator" w:id="0">
    <w:p w14:paraId="623023E0" w14:textId="77777777" w:rsidR="003C0DEC" w:rsidRDefault="003C0DEC" w:rsidP="007A6E73">
      <w:r>
        <w:continuationSeparator/>
      </w:r>
    </w:p>
  </w:endnote>
  <w:endnote w:type="continuationNotice" w:id="1">
    <w:p w14:paraId="1EFA7832" w14:textId="77777777" w:rsidR="003C0DEC" w:rsidRDefault="003C0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046B" w14:textId="77777777" w:rsidR="003C0DEC" w:rsidRDefault="003C0DEC" w:rsidP="007A6E73">
      <w:r>
        <w:separator/>
      </w:r>
    </w:p>
  </w:footnote>
  <w:footnote w:type="continuationSeparator" w:id="0">
    <w:p w14:paraId="67B6982C" w14:textId="77777777" w:rsidR="003C0DEC" w:rsidRDefault="003C0DEC" w:rsidP="007A6E73">
      <w:r>
        <w:continuationSeparator/>
      </w:r>
    </w:p>
  </w:footnote>
  <w:footnote w:type="continuationNotice" w:id="1">
    <w:p w14:paraId="7AD3DB96" w14:textId="77777777" w:rsidR="003C0DEC" w:rsidRDefault="003C0D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BE"/>
    <w:rsid w:val="000F74F1"/>
    <w:rsid w:val="00142DD1"/>
    <w:rsid w:val="0015266F"/>
    <w:rsid w:val="00167872"/>
    <w:rsid w:val="002411E8"/>
    <w:rsid w:val="00251FB7"/>
    <w:rsid w:val="00274B7C"/>
    <w:rsid w:val="00275F40"/>
    <w:rsid w:val="00285B4B"/>
    <w:rsid w:val="002A1BD1"/>
    <w:rsid w:val="00311866"/>
    <w:rsid w:val="00327E81"/>
    <w:rsid w:val="003561BC"/>
    <w:rsid w:val="003C0DEC"/>
    <w:rsid w:val="003D6954"/>
    <w:rsid w:val="00446FFD"/>
    <w:rsid w:val="00482AD9"/>
    <w:rsid w:val="004C615C"/>
    <w:rsid w:val="004E5952"/>
    <w:rsid w:val="00551F9F"/>
    <w:rsid w:val="005D7580"/>
    <w:rsid w:val="007663CC"/>
    <w:rsid w:val="007A6E73"/>
    <w:rsid w:val="007B3724"/>
    <w:rsid w:val="007B5ABC"/>
    <w:rsid w:val="00877846"/>
    <w:rsid w:val="00890606"/>
    <w:rsid w:val="00893397"/>
    <w:rsid w:val="008D450D"/>
    <w:rsid w:val="00966838"/>
    <w:rsid w:val="00A1503C"/>
    <w:rsid w:val="00A938BE"/>
    <w:rsid w:val="00AB3269"/>
    <w:rsid w:val="00AD0992"/>
    <w:rsid w:val="00B43464"/>
    <w:rsid w:val="00DB06AC"/>
    <w:rsid w:val="00E91986"/>
    <w:rsid w:val="00E95CF9"/>
    <w:rsid w:val="00EC220F"/>
    <w:rsid w:val="00EC4EC6"/>
    <w:rsid w:val="00FB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2B0E1"/>
  <w15:chartTrackingRefBased/>
  <w15:docId w15:val="{1A546668-556A-4405-80B2-F60160D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A938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2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26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6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6E73"/>
  </w:style>
  <w:style w:type="paragraph" w:styleId="a9">
    <w:name w:val="footer"/>
    <w:basedOn w:val="a"/>
    <w:link w:val="aa"/>
    <w:uiPriority w:val="99"/>
    <w:unhideWhenUsed/>
    <w:rsid w:val="007A6E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6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Props1.xml><?xml version="1.0" encoding="utf-8"?>
<ds:datastoreItem xmlns:ds="http://schemas.openxmlformats.org/officeDocument/2006/customXml" ds:itemID="{137E804F-B812-4FA6-9C67-E91B2C39F531}"/>
</file>

<file path=customXml/itemProps2.xml><?xml version="1.0" encoding="utf-8"?>
<ds:datastoreItem xmlns:ds="http://schemas.openxmlformats.org/officeDocument/2006/customXml" ds:itemID="{07F92989-D75A-4288-863C-A707233B9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4D8CD-98EA-4DAD-951D-512B660C8518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docMetadata/LabelInfo.xml><?xml version="1.0" encoding="utf-8"?>
<clbl:labelList xmlns:clbl="http://schemas.microsoft.com/office/2020/mipLabelMetadata">
  <clbl:label id="{8d40fbb2-fe06-47a2-ab9e-e54b3d35bb23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筒井　研二</cp:lastModifiedBy>
  <cp:revision>9</cp:revision>
  <cp:lastPrinted>2018-05-15T07:32:00Z</cp:lastPrinted>
  <dcterms:created xsi:type="dcterms:W3CDTF">2019-09-09T04:22:00Z</dcterms:created>
  <dcterms:modified xsi:type="dcterms:W3CDTF">2025-05-21T00:26:00Z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