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612D9A00" w14:textId="77777777" w:rsidTr="007C2A67">
        <w:trPr>
          <w:trHeight w:val="993"/>
          <w:jc w:val="center"/>
        </w:trPr>
        <w:tc>
          <w:tcPr>
            <w:tcW w:w="2410" w:type="dxa"/>
            <w:vAlign w:val="center"/>
          </w:tcPr>
          <w:p w14:paraId="0D1625DD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25B74D07" w14:textId="4A511BD4" w:rsidR="001314B0" w:rsidRPr="001314B0" w:rsidRDefault="007C2A67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7C2A67">
              <w:rPr>
                <w:rFonts w:ascii="ＭＳ ゴシック" w:eastAsia="ＭＳ ゴシック" w:hAnsi="ＭＳ ゴシック" w:hint="eastAsia"/>
              </w:rPr>
              <w:t>学校推薦型選抜</w:t>
            </w:r>
          </w:p>
        </w:tc>
        <w:tc>
          <w:tcPr>
            <w:tcW w:w="7229" w:type="dxa"/>
            <w:vAlign w:val="center"/>
          </w:tcPr>
          <w:p w14:paraId="0412D2CC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34C18673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2D79CD30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１．あなたの学びたいことを書いてください。（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lastRenderedPageBreak/>
              <w:t>３．本学へ入学してからの、あなたの「学修目標や卒業後の進路など（キャリアパス）」に対するイメージや抱負を書いてください。（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77777777" w:rsidR="00893FB0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AF5D3D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536F" w14:textId="77777777" w:rsidR="007C2A67" w:rsidRDefault="007C2A67" w:rsidP="007C2A67">
      <w:r>
        <w:separator/>
      </w:r>
    </w:p>
  </w:endnote>
  <w:endnote w:type="continuationSeparator" w:id="0">
    <w:p w14:paraId="2135B357" w14:textId="77777777" w:rsidR="007C2A67" w:rsidRDefault="007C2A67" w:rsidP="007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B8C9" w14:textId="77777777" w:rsidR="007C2A67" w:rsidRDefault="007C2A67" w:rsidP="007C2A67">
      <w:r>
        <w:separator/>
      </w:r>
    </w:p>
  </w:footnote>
  <w:footnote w:type="continuationSeparator" w:id="0">
    <w:p w14:paraId="69B09490" w14:textId="77777777" w:rsidR="007C2A67" w:rsidRDefault="007C2A67" w:rsidP="007C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2E6337"/>
    <w:rsid w:val="00465204"/>
    <w:rsid w:val="004A3975"/>
    <w:rsid w:val="007715B4"/>
    <w:rsid w:val="007C2A67"/>
    <w:rsid w:val="008544C3"/>
    <w:rsid w:val="00893FB0"/>
    <w:rsid w:val="0091667B"/>
    <w:rsid w:val="009707AD"/>
    <w:rsid w:val="00974A9E"/>
    <w:rsid w:val="009C1448"/>
    <w:rsid w:val="00A4694F"/>
    <w:rsid w:val="00AA034F"/>
    <w:rsid w:val="00AF5D3D"/>
    <w:rsid w:val="00CC067B"/>
    <w:rsid w:val="00D07E54"/>
    <w:rsid w:val="00D22D61"/>
    <w:rsid w:val="00D52F55"/>
    <w:rsid w:val="00D62388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 xmlns="bcaa6dec-61ca-4e61-ad17-e4b50f82e3df" xsi:nil="true"/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7E217-625F-494F-8DB4-E9E246B1B343}"/>
</file>

<file path=customXml/itemProps2.xml><?xml version="1.0" encoding="utf-8"?>
<ds:datastoreItem xmlns:ds="http://schemas.openxmlformats.org/officeDocument/2006/customXml" ds:itemID="{38C7E3A2-93BC-4F7E-9745-660EC58BB39A}"/>
</file>

<file path=customXml/itemProps3.xml><?xml version="1.0" encoding="utf-8"?>
<ds:datastoreItem xmlns:ds="http://schemas.openxmlformats.org/officeDocument/2006/customXml" ds:itemID="{AF9EBD63-077F-42F1-A37E-C0A7EF266FCC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粟津　敬博</cp:lastModifiedBy>
  <cp:revision>15</cp:revision>
  <cp:lastPrinted>2020-05-11T01:20:00Z</cp:lastPrinted>
  <dcterms:created xsi:type="dcterms:W3CDTF">2017-11-09T10:52:00Z</dcterms:created>
  <dcterms:modified xsi:type="dcterms:W3CDTF">2021-01-27T03:17:00Z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</Properties>
</file>