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D1BB" w14:textId="77777777" w:rsidR="00D046BC" w:rsidRPr="008B652B" w:rsidRDefault="00D046BC" w:rsidP="00DA3303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8B7E35">
        <w:rPr>
          <w:rFonts w:ascii="ＭＳ ゴシック" w:eastAsia="ＭＳ ゴシック" w:hAnsi="ＭＳ ゴシック" w:hint="eastAsia"/>
          <w:sz w:val="40"/>
          <w:szCs w:val="40"/>
        </w:rPr>
        <w:t>これまでの研究経過の概要</w:t>
      </w:r>
      <w:r w:rsidRPr="002D2D46">
        <w:rPr>
          <w:rFonts w:hint="eastAsia"/>
        </w:rPr>
        <w:t>（</w:t>
      </w:r>
      <w:r w:rsidRPr="002D2D46">
        <w:rPr>
          <w:rFonts w:hint="eastAsia"/>
        </w:rPr>
        <w:t>1,500</w:t>
      </w:r>
      <w:r w:rsidRPr="002D2D46">
        <w:rPr>
          <w:rFonts w:hint="eastAsia"/>
        </w:rPr>
        <w:t>文字程度）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2"/>
        <w:gridCol w:w="2410"/>
        <w:gridCol w:w="567"/>
        <w:gridCol w:w="1842"/>
        <w:gridCol w:w="567"/>
        <w:gridCol w:w="1701"/>
        <w:gridCol w:w="576"/>
      </w:tblGrid>
      <w:tr w:rsidR="00D046BC" w:rsidRPr="002D2D46" w14:paraId="55823F77" w14:textId="77777777" w:rsidTr="00D046BC">
        <w:trPr>
          <w:trHeight w:val="720"/>
          <w:jc w:val="center"/>
        </w:trPr>
        <w:tc>
          <w:tcPr>
            <w:tcW w:w="812" w:type="dxa"/>
            <w:vAlign w:val="center"/>
          </w:tcPr>
          <w:p w14:paraId="738EF156" w14:textId="77777777" w:rsidR="00D046BC" w:rsidRPr="002D2D46" w:rsidRDefault="00D046BC" w:rsidP="00547DEA">
            <w:pPr>
              <w:ind w:left="-40"/>
              <w:jc w:val="center"/>
              <w:rPr>
                <w:spacing w:val="-20"/>
                <w:sz w:val="20"/>
                <w:szCs w:val="20"/>
              </w:rPr>
            </w:pPr>
            <w:r w:rsidRPr="002D2D46">
              <w:rPr>
                <w:rFonts w:hint="eastAsia"/>
                <w:spacing w:val="-20"/>
                <w:sz w:val="20"/>
                <w:szCs w:val="20"/>
              </w:rPr>
              <w:t>志望</w:t>
            </w:r>
          </w:p>
          <w:p w14:paraId="4DCD5A7D" w14:textId="77777777" w:rsidR="00D046BC" w:rsidRPr="002D2D46" w:rsidRDefault="00EE762F" w:rsidP="00547DEA">
            <w:pPr>
              <w:ind w:left="-4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領域</w:t>
            </w:r>
          </w:p>
        </w:tc>
        <w:tc>
          <w:tcPr>
            <w:tcW w:w="2410" w:type="dxa"/>
            <w:vAlign w:val="center"/>
          </w:tcPr>
          <w:p w14:paraId="5A155D21" w14:textId="77777777" w:rsidR="00D046BC" w:rsidRPr="002D2D46" w:rsidRDefault="00AB4689" w:rsidP="00AB4689">
            <w:pPr>
              <w:widowControl/>
              <w:rPr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工学</w:t>
            </w:r>
            <w:r w:rsidR="00D046BC" w:rsidRPr="002D2D46">
              <w:rPr>
                <w:rFonts w:hint="eastAsia"/>
                <w:spacing w:val="-20"/>
                <w:sz w:val="20"/>
                <w:szCs w:val="20"/>
              </w:rPr>
              <w:t>専攻</w:t>
            </w:r>
            <w:r>
              <w:rPr>
                <w:rFonts w:hint="eastAsia"/>
                <w:spacing w:val="-20"/>
                <w:sz w:val="20"/>
                <w:szCs w:val="20"/>
              </w:rPr>
              <w:t xml:space="preserve">　　　　　　　</w:t>
            </w:r>
            <w:r w:rsidR="00EE762F">
              <w:rPr>
                <w:rFonts w:hint="eastAsia"/>
                <w:spacing w:val="-20"/>
                <w:sz w:val="20"/>
                <w:szCs w:val="20"/>
              </w:rPr>
              <w:t>領域</w:t>
            </w:r>
          </w:p>
        </w:tc>
        <w:tc>
          <w:tcPr>
            <w:tcW w:w="567" w:type="dxa"/>
            <w:vAlign w:val="center"/>
          </w:tcPr>
          <w:p w14:paraId="00A28E2A" w14:textId="77777777" w:rsidR="00D046BC" w:rsidRPr="002D2D46" w:rsidRDefault="00D046BC" w:rsidP="00EE4156">
            <w:pPr>
              <w:widowControl/>
              <w:rPr>
                <w:spacing w:val="-20"/>
                <w:sz w:val="20"/>
                <w:szCs w:val="20"/>
              </w:rPr>
            </w:pPr>
            <w:r w:rsidRPr="002D2D46">
              <w:rPr>
                <w:rFonts w:hint="eastAsia"/>
                <w:spacing w:val="-20"/>
                <w:sz w:val="20"/>
                <w:szCs w:val="20"/>
              </w:rPr>
              <w:t>氏名</w:t>
            </w:r>
          </w:p>
        </w:tc>
        <w:tc>
          <w:tcPr>
            <w:tcW w:w="1842" w:type="dxa"/>
            <w:vAlign w:val="center"/>
          </w:tcPr>
          <w:p w14:paraId="77348632" w14:textId="77777777" w:rsidR="00D046BC" w:rsidRPr="002D2D46" w:rsidRDefault="00D046BC" w:rsidP="00547DEA">
            <w:pPr>
              <w:widowControl/>
              <w:rPr>
                <w:spacing w:val="-20"/>
                <w:sz w:val="16"/>
                <w:szCs w:val="16"/>
              </w:rPr>
            </w:pPr>
          </w:p>
          <w:p w14:paraId="350D1B0F" w14:textId="77777777" w:rsidR="00D046BC" w:rsidRPr="002D2D46" w:rsidRDefault="00D046BC" w:rsidP="00547DEA">
            <w:pPr>
              <w:rPr>
                <w:spacing w:val="-2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2D3ED3C" w14:textId="77777777" w:rsidR="00D046BC" w:rsidRPr="00EE4156" w:rsidRDefault="00D046BC" w:rsidP="00EE4156">
            <w:pPr>
              <w:rPr>
                <w:spacing w:val="-20"/>
                <w:sz w:val="20"/>
                <w:szCs w:val="20"/>
              </w:rPr>
            </w:pPr>
            <w:r w:rsidRPr="002D2D46">
              <w:rPr>
                <w:rFonts w:hint="eastAsia"/>
                <w:spacing w:val="-20"/>
                <w:sz w:val="20"/>
                <w:szCs w:val="20"/>
              </w:rPr>
              <w:t>受験番号</w:t>
            </w:r>
          </w:p>
        </w:tc>
        <w:tc>
          <w:tcPr>
            <w:tcW w:w="1701" w:type="dxa"/>
            <w:vAlign w:val="center"/>
          </w:tcPr>
          <w:p w14:paraId="2740E805" w14:textId="77777777" w:rsidR="00D046BC" w:rsidRPr="002D2D46" w:rsidRDefault="00D046BC" w:rsidP="00547DEA">
            <w:pPr>
              <w:rPr>
                <w:spacing w:val="-20"/>
                <w:sz w:val="16"/>
                <w:szCs w:val="16"/>
              </w:rPr>
            </w:pPr>
            <w:r w:rsidRPr="002D2D46">
              <w:rPr>
                <w:rFonts w:hint="eastAsia"/>
                <w:spacing w:val="-20"/>
                <w:sz w:val="16"/>
                <w:szCs w:val="16"/>
              </w:rPr>
              <w:t>※</w:t>
            </w:r>
          </w:p>
          <w:p w14:paraId="0011DDC3" w14:textId="77777777" w:rsidR="00D046BC" w:rsidRPr="002D2D46" w:rsidRDefault="00D046BC" w:rsidP="00547DEA">
            <w:pPr>
              <w:rPr>
                <w:spacing w:val="-20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875426E" w14:textId="77777777" w:rsidR="00D046BC" w:rsidRPr="002D2D46" w:rsidRDefault="00D046BC" w:rsidP="00547DEA">
            <w:pPr>
              <w:widowControl/>
              <w:jc w:val="center"/>
              <w:rPr>
                <w:spacing w:val="-20"/>
                <w:sz w:val="20"/>
                <w:szCs w:val="20"/>
              </w:rPr>
            </w:pPr>
            <w:r w:rsidRPr="002D2D46">
              <w:rPr>
                <w:rFonts w:hint="eastAsia"/>
                <w:spacing w:val="-20"/>
                <w:sz w:val="20"/>
                <w:szCs w:val="20"/>
              </w:rPr>
              <w:t>№</w:t>
            </w:r>
            <w:r w:rsidRPr="002D2D46">
              <w:rPr>
                <w:rFonts w:hint="eastAsia"/>
                <w:spacing w:val="-20"/>
                <w:sz w:val="20"/>
                <w:szCs w:val="20"/>
              </w:rPr>
              <w:t>1</w:t>
            </w:r>
          </w:p>
        </w:tc>
      </w:tr>
      <w:tr w:rsidR="00D046BC" w:rsidRPr="002D2D46" w14:paraId="53178A21" w14:textId="77777777" w:rsidTr="00D046BC">
        <w:trPr>
          <w:trHeight w:val="565"/>
          <w:jc w:val="center"/>
        </w:trPr>
        <w:tc>
          <w:tcPr>
            <w:tcW w:w="8475" w:type="dxa"/>
            <w:gridSpan w:val="7"/>
            <w:tcBorders>
              <w:bottom w:val="dashed" w:sz="4" w:space="0" w:color="auto"/>
            </w:tcBorders>
          </w:tcPr>
          <w:p w14:paraId="00C9A6FB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293C99FD" w14:textId="77777777" w:rsidTr="00D046BC">
        <w:trPr>
          <w:trHeight w:val="465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491AEE81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49019BD6" w14:textId="77777777" w:rsidTr="00D046BC">
        <w:trPr>
          <w:trHeight w:val="495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14EC518F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4DC2E3E2" w14:textId="77777777" w:rsidTr="00D046BC">
        <w:trPr>
          <w:trHeight w:val="480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5DC4461E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397E07BD" w14:textId="77777777" w:rsidTr="00D046BC">
        <w:trPr>
          <w:trHeight w:val="454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48AD4006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7AD5DC89" w14:textId="77777777" w:rsidTr="00D046BC">
        <w:trPr>
          <w:trHeight w:val="560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32FBA42B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680AFCDC" w14:textId="77777777" w:rsidTr="00D046BC">
        <w:trPr>
          <w:trHeight w:val="554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797A6894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1B60B268" w14:textId="77777777" w:rsidTr="00D046BC">
        <w:trPr>
          <w:trHeight w:val="562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089370F2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5A579C51" w14:textId="77777777" w:rsidTr="00D046BC">
        <w:trPr>
          <w:trHeight w:val="554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67A905FD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2A71DE95" w14:textId="77777777" w:rsidTr="00D046BC">
        <w:trPr>
          <w:trHeight w:val="562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6E14AE5C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3428B775" w14:textId="77777777" w:rsidTr="00D046BC">
        <w:trPr>
          <w:trHeight w:val="556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6D74C7FA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04CABEBF" w14:textId="77777777" w:rsidTr="00D046BC">
        <w:trPr>
          <w:trHeight w:val="564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1912E43D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4F6D20F9" w14:textId="77777777" w:rsidTr="00D046BC">
        <w:trPr>
          <w:trHeight w:val="544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71045CE8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3CEF8ADE" w14:textId="77777777" w:rsidTr="00D046BC">
        <w:trPr>
          <w:trHeight w:val="552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2896D17E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786CA28C" w14:textId="77777777" w:rsidTr="00D046BC">
        <w:trPr>
          <w:trHeight w:val="540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4CAF340D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1F862476" w14:textId="77777777" w:rsidTr="00D046BC">
        <w:trPr>
          <w:trHeight w:val="582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7AA4CE2A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1CE65C06" w14:textId="77777777" w:rsidTr="00D046BC">
        <w:trPr>
          <w:trHeight w:val="495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78317870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5A7FD0BD" w14:textId="77777777" w:rsidTr="00D046BC">
        <w:trPr>
          <w:trHeight w:val="540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4C65050E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2FA71643" w14:textId="77777777" w:rsidTr="00D046BC">
        <w:trPr>
          <w:trHeight w:val="511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7477B6A7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04077A4A" w14:textId="77777777" w:rsidTr="00D046BC">
        <w:trPr>
          <w:trHeight w:val="547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380DC9E7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2E7B14CE" w14:textId="77777777" w:rsidTr="00D046BC">
        <w:trPr>
          <w:trHeight w:val="554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2DEB146B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3C2773E8" w14:textId="77777777" w:rsidTr="00D046BC">
        <w:trPr>
          <w:trHeight w:val="557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14:paraId="42D9E4B3" w14:textId="77777777" w:rsidR="00D046BC" w:rsidRPr="002D2D46" w:rsidRDefault="00D046BC" w:rsidP="00547DEA">
            <w:pPr>
              <w:jc w:val="left"/>
            </w:pPr>
          </w:p>
        </w:tc>
      </w:tr>
    </w:tbl>
    <w:p w14:paraId="18C74B42" w14:textId="77777777" w:rsidR="00D23746" w:rsidRDefault="00D046BC" w:rsidP="00D23746">
      <w:pPr>
        <w:spacing w:line="200" w:lineRule="exact"/>
        <w:ind w:leftChars="135" w:left="283"/>
        <w:jc w:val="left"/>
        <w:rPr>
          <w:sz w:val="16"/>
          <w:szCs w:val="16"/>
        </w:rPr>
      </w:pPr>
      <w:r w:rsidRPr="002D2D46">
        <w:rPr>
          <w:rFonts w:hint="eastAsia"/>
          <w:sz w:val="16"/>
          <w:szCs w:val="16"/>
        </w:rPr>
        <w:t>注：</w:t>
      </w:r>
      <w:r w:rsidRPr="002D2D46">
        <w:rPr>
          <w:rFonts w:hint="eastAsia"/>
          <w:sz w:val="16"/>
          <w:szCs w:val="16"/>
        </w:rPr>
        <w:t xml:space="preserve"> </w:t>
      </w:r>
      <w:r w:rsidRPr="002D2D46">
        <w:rPr>
          <w:rFonts w:hint="eastAsia"/>
          <w:sz w:val="16"/>
          <w:szCs w:val="16"/>
        </w:rPr>
        <w:t>※印の欄は，記入しないでください。</w:t>
      </w:r>
    </w:p>
    <w:p w14:paraId="5C9DE362" w14:textId="77777777" w:rsidR="00D23746" w:rsidRDefault="00036558" w:rsidP="00D23746">
      <w:pPr>
        <w:spacing w:line="200" w:lineRule="exact"/>
        <w:ind w:leftChars="135" w:left="283"/>
        <w:jc w:val="left"/>
        <w:rPr>
          <w:rFonts w:ascii="ＭＳ 明朝" w:hAnsi="ＭＳ 明朝"/>
          <w:sz w:val="16"/>
          <w:szCs w:val="16"/>
        </w:rPr>
      </w:pPr>
      <w:r w:rsidRPr="00036558">
        <w:rPr>
          <w:rFonts w:ascii="ＭＳ 明朝" w:hAnsi="ＭＳ 明朝" w:hint="eastAsia"/>
          <w:sz w:val="16"/>
          <w:szCs w:val="16"/>
        </w:rPr>
        <w:t>202</w:t>
      </w:r>
      <w:r w:rsidR="00D23746">
        <w:rPr>
          <w:rFonts w:ascii="ＭＳ 明朝" w:hAnsi="ＭＳ 明朝" w:hint="eastAsia"/>
          <w:sz w:val="16"/>
          <w:szCs w:val="16"/>
        </w:rPr>
        <w:t>6</w:t>
      </w:r>
      <w:r w:rsidR="00D046BC" w:rsidRPr="00036558">
        <w:rPr>
          <w:rFonts w:ascii="ＭＳ 明朝" w:hAnsi="ＭＳ 明朝" w:hint="eastAsia"/>
          <w:sz w:val="16"/>
          <w:szCs w:val="16"/>
        </w:rPr>
        <w:t>年度</w:t>
      </w:r>
      <w:r w:rsidRPr="00036558">
        <w:rPr>
          <w:rFonts w:ascii="ＭＳ 明朝" w:hAnsi="ＭＳ 明朝" w:hint="eastAsia"/>
          <w:sz w:val="16"/>
          <w:szCs w:val="16"/>
        </w:rPr>
        <w:t>（令和</w:t>
      </w:r>
      <w:r w:rsidR="00D23746">
        <w:rPr>
          <w:rFonts w:ascii="ＭＳ 明朝" w:hAnsi="ＭＳ 明朝" w:hint="eastAsia"/>
          <w:sz w:val="16"/>
          <w:szCs w:val="16"/>
        </w:rPr>
        <w:t>8</w:t>
      </w:r>
      <w:r w:rsidRPr="00036558">
        <w:rPr>
          <w:rFonts w:ascii="ＭＳ 明朝" w:hAnsi="ＭＳ 明朝" w:hint="eastAsia"/>
          <w:sz w:val="16"/>
          <w:szCs w:val="16"/>
        </w:rPr>
        <w:t>年度）</w:t>
      </w:r>
      <w:r w:rsidR="00D046BC" w:rsidRPr="00036558">
        <w:rPr>
          <w:rFonts w:ascii="ＭＳ 明朝" w:hAnsi="ＭＳ 明朝" w:hint="eastAsia"/>
          <w:sz w:val="16"/>
          <w:szCs w:val="16"/>
        </w:rPr>
        <w:t xml:space="preserve">　</w:t>
      </w:r>
      <w:r w:rsidR="008B3BDC" w:rsidRPr="00036558">
        <w:rPr>
          <w:rFonts w:ascii="ＭＳ 明朝" w:hAnsi="ＭＳ 明朝" w:hint="eastAsia"/>
          <w:sz w:val="16"/>
          <w:szCs w:val="16"/>
        </w:rPr>
        <w:t>名古屋工業大学大学院工学研究科</w:t>
      </w:r>
      <w:r w:rsidR="00D046BC" w:rsidRPr="00036558">
        <w:rPr>
          <w:rFonts w:ascii="ＭＳ 明朝" w:hAnsi="ＭＳ 明朝" w:hint="eastAsia"/>
          <w:sz w:val="16"/>
          <w:szCs w:val="16"/>
        </w:rPr>
        <w:t>（博士後期課程）</w:t>
      </w:r>
    </w:p>
    <w:p w14:paraId="50964CB1" w14:textId="309EF15A" w:rsidR="00D046BC" w:rsidRPr="00792B7D" w:rsidRDefault="00792B7D" w:rsidP="00D23746">
      <w:pPr>
        <w:spacing w:line="200" w:lineRule="exact"/>
        <w:ind w:leftChars="135" w:left="283"/>
        <w:jc w:val="left"/>
        <w:rPr>
          <w:rFonts w:ascii="ＭＳ 明朝" w:hAnsi="ＭＳ 明朝"/>
          <w:sz w:val="16"/>
          <w:szCs w:val="16"/>
        </w:rPr>
      </w:pPr>
      <w:r w:rsidRPr="00554732">
        <w:rPr>
          <w:rFonts w:ascii="ＭＳ 明朝" w:hAnsi="ＭＳ 明朝" w:hint="eastAsia"/>
          <w:sz w:val="16"/>
          <w:szCs w:val="16"/>
        </w:rPr>
        <w:t>中国政府派遣大学院生（国家建設高水平大学公派研究生項目）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90"/>
        <w:gridCol w:w="708"/>
        <w:gridCol w:w="1701"/>
        <w:gridCol w:w="576"/>
      </w:tblGrid>
      <w:tr w:rsidR="00D046BC" w:rsidRPr="002D2D46" w14:paraId="51BE1134" w14:textId="77777777" w:rsidTr="00D046BC">
        <w:trPr>
          <w:trHeight w:val="720"/>
          <w:jc w:val="center"/>
        </w:trPr>
        <w:tc>
          <w:tcPr>
            <w:tcW w:w="5490" w:type="dxa"/>
            <w:tcBorders>
              <w:top w:val="nil"/>
              <w:left w:val="nil"/>
            </w:tcBorders>
            <w:vAlign w:val="center"/>
          </w:tcPr>
          <w:p w14:paraId="31091218" w14:textId="77777777" w:rsidR="00D046BC" w:rsidRPr="002D2D46" w:rsidRDefault="00D046BC" w:rsidP="00547DEA">
            <w:pPr>
              <w:rPr>
                <w:spacing w:val="-2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407FCDC" w14:textId="77777777" w:rsidR="00D046BC" w:rsidRPr="002D2D46" w:rsidRDefault="00D046BC" w:rsidP="00547DEA">
            <w:pPr>
              <w:jc w:val="center"/>
              <w:rPr>
                <w:spacing w:val="-20"/>
                <w:sz w:val="20"/>
                <w:szCs w:val="20"/>
              </w:rPr>
            </w:pPr>
            <w:r w:rsidRPr="002D2D46">
              <w:rPr>
                <w:rFonts w:hint="eastAsia"/>
                <w:spacing w:val="-20"/>
                <w:sz w:val="20"/>
                <w:szCs w:val="20"/>
              </w:rPr>
              <w:t>受験</w:t>
            </w:r>
          </w:p>
          <w:p w14:paraId="017C4B1C" w14:textId="77777777" w:rsidR="00D046BC" w:rsidRPr="002D2D46" w:rsidRDefault="00D046BC" w:rsidP="00547DEA">
            <w:pPr>
              <w:widowControl/>
              <w:jc w:val="center"/>
              <w:rPr>
                <w:spacing w:val="-20"/>
                <w:sz w:val="16"/>
                <w:szCs w:val="16"/>
              </w:rPr>
            </w:pPr>
            <w:r w:rsidRPr="002D2D46">
              <w:rPr>
                <w:rFonts w:hint="eastAsia"/>
                <w:spacing w:val="-20"/>
                <w:sz w:val="20"/>
                <w:szCs w:val="20"/>
              </w:rPr>
              <w:t>番号</w:t>
            </w:r>
          </w:p>
        </w:tc>
        <w:tc>
          <w:tcPr>
            <w:tcW w:w="1701" w:type="dxa"/>
            <w:vAlign w:val="center"/>
          </w:tcPr>
          <w:p w14:paraId="185A13B7" w14:textId="77777777" w:rsidR="00D046BC" w:rsidRPr="002D2D46" w:rsidRDefault="00D046BC" w:rsidP="00547DEA">
            <w:pPr>
              <w:rPr>
                <w:spacing w:val="-20"/>
                <w:sz w:val="16"/>
                <w:szCs w:val="16"/>
              </w:rPr>
            </w:pPr>
            <w:r w:rsidRPr="002D2D46">
              <w:rPr>
                <w:rFonts w:hint="eastAsia"/>
                <w:spacing w:val="-20"/>
                <w:sz w:val="16"/>
                <w:szCs w:val="16"/>
              </w:rPr>
              <w:t>※</w:t>
            </w:r>
          </w:p>
          <w:p w14:paraId="52B32334" w14:textId="77777777" w:rsidR="00D046BC" w:rsidRPr="002D2D46" w:rsidRDefault="00D046BC" w:rsidP="00547DEA">
            <w:pPr>
              <w:rPr>
                <w:spacing w:val="-20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D5A716C" w14:textId="77777777" w:rsidR="00D046BC" w:rsidRPr="002D2D46" w:rsidRDefault="00D046BC" w:rsidP="00547DEA">
            <w:pPr>
              <w:widowControl/>
              <w:jc w:val="center"/>
              <w:rPr>
                <w:spacing w:val="-20"/>
                <w:sz w:val="20"/>
                <w:szCs w:val="20"/>
              </w:rPr>
            </w:pPr>
            <w:r w:rsidRPr="002D2D46">
              <w:rPr>
                <w:rFonts w:hint="eastAsia"/>
                <w:spacing w:val="-20"/>
                <w:sz w:val="20"/>
                <w:szCs w:val="20"/>
              </w:rPr>
              <w:t>№</w:t>
            </w:r>
            <w:r w:rsidRPr="002D2D46">
              <w:rPr>
                <w:rFonts w:hint="eastAsia"/>
                <w:spacing w:val="-20"/>
                <w:sz w:val="20"/>
                <w:szCs w:val="20"/>
              </w:rPr>
              <w:t>2</w:t>
            </w:r>
          </w:p>
        </w:tc>
      </w:tr>
      <w:tr w:rsidR="00D046BC" w:rsidRPr="002D2D46" w14:paraId="31AC05E6" w14:textId="77777777" w:rsidTr="00D046BC">
        <w:trPr>
          <w:trHeight w:val="565"/>
          <w:jc w:val="center"/>
        </w:trPr>
        <w:tc>
          <w:tcPr>
            <w:tcW w:w="8475" w:type="dxa"/>
            <w:gridSpan w:val="4"/>
            <w:tcBorders>
              <w:bottom w:val="dashed" w:sz="4" w:space="0" w:color="auto"/>
            </w:tcBorders>
          </w:tcPr>
          <w:p w14:paraId="03A6D0FC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3C6F4A3A" w14:textId="77777777" w:rsidTr="00D046BC">
        <w:trPr>
          <w:trHeight w:val="465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F6B24CB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74ECD60F" w14:textId="77777777" w:rsidTr="00D046BC">
        <w:trPr>
          <w:trHeight w:val="495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47F5BAE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033B5598" w14:textId="77777777" w:rsidTr="00D046BC">
        <w:trPr>
          <w:trHeight w:val="480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CDCF1F7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7D13321F" w14:textId="77777777" w:rsidTr="00D046BC">
        <w:trPr>
          <w:trHeight w:val="454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64F58ED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3A7DF6F2" w14:textId="77777777" w:rsidTr="00D046BC">
        <w:trPr>
          <w:trHeight w:val="560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476BEAE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3D297D65" w14:textId="77777777" w:rsidTr="00D046BC">
        <w:trPr>
          <w:trHeight w:val="554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D7784AC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06BDB681" w14:textId="77777777" w:rsidTr="00D046BC">
        <w:trPr>
          <w:trHeight w:val="562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BBC6D65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59953C6B" w14:textId="77777777" w:rsidTr="00D046BC">
        <w:trPr>
          <w:trHeight w:val="554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70F1B40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0503954B" w14:textId="77777777" w:rsidTr="00D046BC">
        <w:trPr>
          <w:trHeight w:val="562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D3BAA5D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418DA965" w14:textId="77777777" w:rsidTr="00D046BC">
        <w:trPr>
          <w:trHeight w:val="556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5831A1C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4078F2AA" w14:textId="77777777" w:rsidTr="00D046BC">
        <w:trPr>
          <w:trHeight w:val="564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2A86007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20D0DEF2" w14:textId="77777777" w:rsidTr="00D046BC">
        <w:trPr>
          <w:trHeight w:val="544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B0242FD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5BEF45ED" w14:textId="77777777" w:rsidTr="00D046BC">
        <w:trPr>
          <w:trHeight w:val="552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805A749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7E04C951" w14:textId="77777777" w:rsidTr="00D046BC">
        <w:trPr>
          <w:trHeight w:val="540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55A8DF6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1CD69A4F" w14:textId="77777777" w:rsidTr="00D046BC">
        <w:trPr>
          <w:trHeight w:val="582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8AC160C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1653865A" w14:textId="77777777" w:rsidTr="00D046BC">
        <w:trPr>
          <w:trHeight w:val="495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FEA9B45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0494B480" w14:textId="77777777" w:rsidTr="00D046BC">
        <w:trPr>
          <w:trHeight w:val="540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D55EDE9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614ABD0A" w14:textId="77777777" w:rsidTr="00D046BC">
        <w:trPr>
          <w:trHeight w:val="603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7DD5675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26CDD618" w14:textId="77777777" w:rsidTr="00D046BC">
        <w:trPr>
          <w:trHeight w:val="608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B43101D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7666D4DD" w14:textId="77777777" w:rsidTr="00D046BC">
        <w:trPr>
          <w:trHeight w:val="560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19B1AFB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6027AC12" w14:textId="77777777" w:rsidTr="00D046BC">
        <w:trPr>
          <w:trHeight w:val="536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2011FA3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5D1E123A" w14:textId="77777777" w:rsidTr="00D046BC">
        <w:trPr>
          <w:trHeight w:val="570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6D01120B" w14:textId="77777777" w:rsidR="00D046BC" w:rsidRPr="002D2D46" w:rsidRDefault="00D046BC" w:rsidP="00547DEA">
            <w:pPr>
              <w:jc w:val="left"/>
            </w:pPr>
          </w:p>
        </w:tc>
      </w:tr>
    </w:tbl>
    <w:p w14:paraId="14DA31C1" w14:textId="77777777" w:rsidR="00D23746" w:rsidRDefault="00D046BC" w:rsidP="00D23746">
      <w:pPr>
        <w:spacing w:line="200" w:lineRule="exact"/>
        <w:ind w:leftChars="135" w:left="283"/>
        <w:jc w:val="left"/>
        <w:rPr>
          <w:rFonts w:ascii="ＭＳ 明朝" w:hAnsi="ＭＳ 明朝"/>
          <w:sz w:val="16"/>
          <w:szCs w:val="16"/>
        </w:rPr>
      </w:pPr>
      <w:r w:rsidRPr="002D2D46">
        <w:rPr>
          <w:rFonts w:hint="eastAsia"/>
          <w:sz w:val="16"/>
          <w:szCs w:val="16"/>
        </w:rPr>
        <w:t>注：※印の欄は，記入しないでください。</w:t>
      </w:r>
      <w:r w:rsidR="00F37589" w:rsidRPr="002D2D46">
        <w:rPr>
          <w:rFonts w:hint="eastAsia"/>
          <w:sz w:val="16"/>
          <w:szCs w:val="16"/>
        </w:rPr>
        <w:t xml:space="preserve">　</w:t>
      </w:r>
      <w:r w:rsidR="00F37589" w:rsidRPr="00036558">
        <w:rPr>
          <w:rFonts w:ascii="ＭＳ 明朝" w:hAnsi="ＭＳ 明朝" w:hint="eastAsia"/>
          <w:sz w:val="16"/>
          <w:szCs w:val="16"/>
        </w:rPr>
        <w:t xml:space="preserve">　</w:t>
      </w:r>
    </w:p>
    <w:p w14:paraId="65AE1A01" w14:textId="4C55DBB3" w:rsidR="00157B31" w:rsidRDefault="00F37589" w:rsidP="00D23746">
      <w:pPr>
        <w:spacing w:line="200" w:lineRule="exact"/>
        <w:ind w:leftChars="135" w:left="283"/>
        <w:jc w:val="left"/>
        <w:rPr>
          <w:rFonts w:ascii="ＭＳ 明朝" w:hAnsi="ＭＳ 明朝"/>
          <w:sz w:val="16"/>
          <w:szCs w:val="16"/>
        </w:rPr>
      </w:pPr>
      <w:r w:rsidRPr="00036558">
        <w:rPr>
          <w:rFonts w:ascii="ＭＳ 明朝" w:hAnsi="ＭＳ 明朝" w:hint="eastAsia"/>
          <w:sz w:val="16"/>
          <w:szCs w:val="16"/>
        </w:rPr>
        <w:t>202</w:t>
      </w:r>
      <w:r w:rsidR="00D23746">
        <w:rPr>
          <w:rFonts w:ascii="ＭＳ 明朝" w:hAnsi="ＭＳ 明朝" w:hint="eastAsia"/>
          <w:sz w:val="16"/>
          <w:szCs w:val="16"/>
        </w:rPr>
        <w:t>6</w:t>
      </w:r>
      <w:r w:rsidRPr="00036558">
        <w:rPr>
          <w:rFonts w:ascii="ＭＳ 明朝" w:hAnsi="ＭＳ 明朝" w:hint="eastAsia"/>
          <w:sz w:val="16"/>
          <w:szCs w:val="16"/>
        </w:rPr>
        <w:t>年度（令和</w:t>
      </w:r>
      <w:r w:rsidR="00D23746">
        <w:rPr>
          <w:rFonts w:ascii="ＭＳ 明朝" w:hAnsi="ＭＳ 明朝" w:hint="eastAsia"/>
          <w:sz w:val="16"/>
          <w:szCs w:val="16"/>
        </w:rPr>
        <w:t>8</w:t>
      </w:r>
      <w:r w:rsidRPr="00036558">
        <w:rPr>
          <w:rFonts w:ascii="ＭＳ 明朝" w:hAnsi="ＭＳ 明朝" w:hint="eastAsia"/>
          <w:sz w:val="16"/>
          <w:szCs w:val="16"/>
        </w:rPr>
        <w:t>年度）　名古屋工業大学大学院工学研究科（博士後期課程）</w:t>
      </w:r>
    </w:p>
    <w:p w14:paraId="63287785" w14:textId="77777777" w:rsidR="00D046BC" w:rsidRPr="00784DB3" w:rsidRDefault="00784DB3" w:rsidP="00D23746">
      <w:pPr>
        <w:spacing w:line="200" w:lineRule="exact"/>
        <w:ind w:leftChars="135" w:left="283"/>
        <w:jc w:val="left"/>
        <w:rPr>
          <w:sz w:val="16"/>
          <w:szCs w:val="16"/>
        </w:rPr>
      </w:pPr>
      <w:r w:rsidRPr="00554732">
        <w:rPr>
          <w:rFonts w:ascii="ＭＳ 明朝" w:hAnsi="ＭＳ 明朝" w:hint="eastAsia"/>
          <w:sz w:val="16"/>
          <w:szCs w:val="16"/>
        </w:rPr>
        <w:t>中国政府派遣大学院生（国家建設高水平大学公派研究生項目）</w:t>
      </w:r>
    </w:p>
    <w:p w14:paraId="227E1D62" w14:textId="77777777" w:rsidR="00477D36" w:rsidRPr="00D046BC" w:rsidRDefault="00477D36" w:rsidP="00455CDF">
      <w:pPr>
        <w:spacing w:line="20" w:lineRule="exact"/>
      </w:pPr>
    </w:p>
    <w:sectPr w:rsidR="00477D36" w:rsidRPr="00D046BC" w:rsidSect="00D046BC">
      <w:pgSz w:w="11906" w:h="16838"/>
      <w:pgMar w:top="153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09657" w14:textId="77777777" w:rsidR="00861001" w:rsidRDefault="00861001" w:rsidP="008B7E35">
      <w:r>
        <w:separator/>
      </w:r>
    </w:p>
  </w:endnote>
  <w:endnote w:type="continuationSeparator" w:id="0">
    <w:p w14:paraId="03A471BE" w14:textId="77777777" w:rsidR="00861001" w:rsidRDefault="00861001" w:rsidP="008B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B83C0" w14:textId="77777777" w:rsidR="00861001" w:rsidRDefault="00861001" w:rsidP="008B7E35">
      <w:r>
        <w:separator/>
      </w:r>
    </w:p>
  </w:footnote>
  <w:footnote w:type="continuationSeparator" w:id="0">
    <w:p w14:paraId="4DD0C3CC" w14:textId="77777777" w:rsidR="00861001" w:rsidRDefault="00861001" w:rsidP="008B7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BC"/>
    <w:rsid w:val="000225F7"/>
    <w:rsid w:val="00036558"/>
    <w:rsid w:val="000B6B1E"/>
    <w:rsid w:val="000F49A0"/>
    <w:rsid w:val="00107EB6"/>
    <w:rsid w:val="00157B31"/>
    <w:rsid w:val="0017400E"/>
    <w:rsid w:val="002F6796"/>
    <w:rsid w:val="00367508"/>
    <w:rsid w:val="003E52BE"/>
    <w:rsid w:val="00455CDF"/>
    <w:rsid w:val="00477D36"/>
    <w:rsid w:val="00547DEA"/>
    <w:rsid w:val="005536DA"/>
    <w:rsid w:val="00577930"/>
    <w:rsid w:val="005C3E9C"/>
    <w:rsid w:val="005D0F3E"/>
    <w:rsid w:val="0065235E"/>
    <w:rsid w:val="00784DB3"/>
    <w:rsid w:val="00792B7D"/>
    <w:rsid w:val="007E124A"/>
    <w:rsid w:val="00831902"/>
    <w:rsid w:val="00861001"/>
    <w:rsid w:val="008B3BDC"/>
    <w:rsid w:val="008B652B"/>
    <w:rsid w:val="008B7E35"/>
    <w:rsid w:val="008C4FAD"/>
    <w:rsid w:val="00990DFD"/>
    <w:rsid w:val="00A67196"/>
    <w:rsid w:val="00AB4689"/>
    <w:rsid w:val="00B04414"/>
    <w:rsid w:val="00D046BC"/>
    <w:rsid w:val="00D23746"/>
    <w:rsid w:val="00DA3303"/>
    <w:rsid w:val="00E2764A"/>
    <w:rsid w:val="00E61412"/>
    <w:rsid w:val="00EE4156"/>
    <w:rsid w:val="00EE762F"/>
    <w:rsid w:val="00F23D56"/>
    <w:rsid w:val="00F37589"/>
    <w:rsid w:val="00F9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22356"/>
  <w15:chartTrackingRefBased/>
  <w15:docId w15:val="{A95526A2-C340-4FC0-B7AE-615F74ED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6B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E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7E3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B7E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7E35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B7E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7E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9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741365e3d591eb90a6a922d54ba998a3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ee6588493f0bd91e75e0995ca227cc0c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32C2AE-D381-4983-BA05-1BE56DE6903F}">
  <ds:schemaRefs>
    <ds:schemaRef ds:uri="http://schemas.openxmlformats.org/package/2006/metadata/core-properties"/>
    <ds:schemaRef ds:uri="234de9c9-3a49-4306-a494-228463371214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4e9c62e3-a245-45d1-8697-737b421c8bf1"/>
    <ds:schemaRef ds:uri="bcaa6dec-61ca-4e61-ad17-e4b50f82e3d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902D09-93E0-4D28-828C-E933E4455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699ED6-8B78-4998-B3BC-56ED7E0443B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　慶太</dc:creator>
  <cp:keywords/>
  <dc:description/>
  <cp:lastModifiedBy>金子　伸二</cp:lastModifiedBy>
  <cp:revision>29</cp:revision>
  <cp:lastPrinted>2019-10-25T06:31:00Z</cp:lastPrinted>
  <dcterms:created xsi:type="dcterms:W3CDTF">2018-04-02T08:23:00Z</dcterms:created>
  <dcterms:modified xsi:type="dcterms:W3CDTF">2025-10-27T02:45:00Z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