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3019" w14:textId="77777777" w:rsidR="00FC1A88" w:rsidRPr="004A7607" w:rsidRDefault="00FC1A88" w:rsidP="00FC1A88">
      <w:pPr>
        <w:jc w:val="right"/>
        <w:rPr>
          <w:rFonts w:asciiTheme="minorEastAsia" w:eastAsiaTheme="minorEastAsia" w:hAnsiTheme="minorEastAsia" w:cs="Times New Roman"/>
          <w:spacing w:val="4"/>
        </w:rPr>
      </w:pPr>
      <w:r w:rsidRPr="004A7607">
        <w:rPr>
          <w:rFonts w:asciiTheme="minorEastAsia" w:eastAsiaTheme="minorEastAsia" w:hAnsiTheme="minorEastAsia" w:cs="ＭＳ ゴシック" w:hint="eastAsia"/>
          <w:spacing w:val="2"/>
        </w:rPr>
        <w:t>（創造工学プログラム</w:t>
      </w:r>
      <w:r w:rsidR="00BA22D1" w:rsidRPr="004A7607">
        <w:rPr>
          <w:rFonts w:asciiTheme="minorEastAsia" w:eastAsiaTheme="minorEastAsia" w:hAnsiTheme="minorEastAsia" w:cs="ＭＳ ゴシック"/>
          <w:spacing w:val="2"/>
        </w:rPr>
        <w:t xml:space="preserve"> </w:t>
      </w:r>
      <w:r w:rsidR="00BA22D1" w:rsidRPr="004A7607">
        <w:rPr>
          <w:rFonts w:asciiTheme="minorEastAsia" w:eastAsiaTheme="minorEastAsia" w:hAnsiTheme="minorEastAsia" w:cs="ＭＳ ゴシック" w:hint="eastAsia"/>
          <w:spacing w:val="2"/>
        </w:rPr>
        <w:t>他大学</w:t>
      </w:r>
      <w:r w:rsidR="004A7607" w:rsidRPr="004A7607">
        <w:rPr>
          <w:rFonts w:asciiTheme="minorEastAsia" w:eastAsiaTheme="minorEastAsia" w:hAnsiTheme="minorEastAsia" w:cs="ＭＳ ゴシック" w:hint="eastAsia"/>
          <w:spacing w:val="2"/>
        </w:rPr>
        <w:t>等出願者</w:t>
      </w:r>
      <w:r w:rsidR="00BA22D1" w:rsidRPr="004A7607">
        <w:rPr>
          <w:rFonts w:asciiTheme="minorEastAsia" w:eastAsiaTheme="minorEastAsia" w:hAnsiTheme="minorEastAsia" w:cs="ＭＳ ゴシック" w:hint="eastAsia"/>
          <w:spacing w:val="2"/>
        </w:rPr>
        <w:t>用</w:t>
      </w:r>
      <w:r w:rsidRPr="004A7607">
        <w:rPr>
          <w:rFonts w:asciiTheme="minorEastAsia" w:eastAsiaTheme="minorEastAsia" w:hAnsiTheme="minorEastAsia" w:cs="ＭＳ ゴシック" w:hint="eastAsia"/>
          <w:spacing w:val="2"/>
        </w:rPr>
        <w:t>）</w:t>
      </w:r>
    </w:p>
    <w:p w14:paraId="439E20C0" w14:textId="77777777" w:rsidR="00FC1A88" w:rsidRPr="00BA22D1" w:rsidRDefault="00FC1A88">
      <w:pPr>
        <w:jc w:val="center"/>
        <w:rPr>
          <w:rFonts w:asciiTheme="minorEastAsia" w:eastAsiaTheme="minorEastAsia" w:hAnsiTheme="minorEastAsia" w:cs="ＭＳ ゴシック"/>
          <w:spacing w:val="2"/>
          <w:sz w:val="40"/>
          <w:szCs w:val="40"/>
        </w:rPr>
      </w:pPr>
    </w:p>
    <w:p w14:paraId="245B2E48" w14:textId="77777777" w:rsidR="007E50DD" w:rsidRPr="008602CE" w:rsidRDefault="00A32266">
      <w:pPr>
        <w:jc w:val="center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ＭＳ ゴシック" w:hint="eastAsia"/>
          <w:spacing w:val="2"/>
          <w:sz w:val="40"/>
          <w:szCs w:val="40"/>
        </w:rPr>
        <w:t>希望</w:t>
      </w:r>
      <w:r w:rsidR="0031041A" w:rsidRPr="008602CE">
        <w:rPr>
          <w:rFonts w:asciiTheme="minorEastAsia" w:eastAsiaTheme="minorEastAsia" w:hAnsiTheme="minorEastAsia" w:cs="ＭＳ ゴシック" w:hint="eastAsia"/>
          <w:spacing w:val="2"/>
          <w:sz w:val="40"/>
          <w:szCs w:val="40"/>
        </w:rPr>
        <w:t>指導</w:t>
      </w:r>
      <w:r w:rsidR="007E50DD" w:rsidRPr="008602CE">
        <w:rPr>
          <w:rFonts w:asciiTheme="minorEastAsia" w:eastAsiaTheme="minorEastAsia" w:hAnsiTheme="minorEastAsia" w:cs="ＭＳ ゴシック" w:hint="eastAsia"/>
          <w:spacing w:val="2"/>
          <w:sz w:val="40"/>
          <w:szCs w:val="40"/>
        </w:rPr>
        <w:t>教員</w:t>
      </w:r>
      <w:r w:rsidR="0060299F">
        <w:rPr>
          <w:rFonts w:asciiTheme="minorEastAsia" w:eastAsiaTheme="minorEastAsia" w:hAnsiTheme="minorEastAsia" w:cs="ＭＳ ゴシック" w:hint="eastAsia"/>
          <w:spacing w:val="2"/>
          <w:sz w:val="40"/>
          <w:szCs w:val="40"/>
        </w:rPr>
        <w:t>確認</w:t>
      </w:r>
      <w:r w:rsidR="00101AA0">
        <w:rPr>
          <w:rFonts w:asciiTheme="minorEastAsia" w:eastAsiaTheme="minorEastAsia" w:hAnsiTheme="minorEastAsia" w:cs="ＭＳ ゴシック" w:hint="eastAsia"/>
          <w:spacing w:val="2"/>
          <w:sz w:val="40"/>
          <w:szCs w:val="40"/>
        </w:rPr>
        <w:t>書</w:t>
      </w:r>
    </w:p>
    <w:p w14:paraId="590B5366" w14:textId="77777777" w:rsidR="007E50DD" w:rsidRPr="008602CE" w:rsidRDefault="007E50DD">
      <w:pPr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6829"/>
      </w:tblGrid>
      <w:tr w:rsidR="00F82B5E" w:rsidRPr="008602CE" w14:paraId="70A6A3BC" w14:textId="77777777" w:rsidTr="00FF7DDE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B68B1" w14:textId="77777777" w:rsidR="006C12F9" w:rsidRPr="008602CE" w:rsidRDefault="00FC1A88" w:rsidP="006C12F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2CE">
              <w:rPr>
                <w:rFonts w:asciiTheme="minorEastAsia" w:eastAsiaTheme="minorEastAsia" w:hAnsiTheme="minorEastAsia" w:hint="eastAsia"/>
                <w:sz w:val="24"/>
                <w:szCs w:val="24"/>
              </w:rPr>
              <w:t>受験番号</w:t>
            </w:r>
          </w:p>
        </w:tc>
        <w:tc>
          <w:tcPr>
            <w:tcW w:w="682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93C12B6" w14:textId="77777777" w:rsidR="00F82B5E" w:rsidRPr="008602CE" w:rsidRDefault="006C12F9" w:rsidP="006C12F9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602CE">
              <w:rPr>
                <w:rFonts w:asciiTheme="minorEastAsia" w:eastAsiaTheme="minorEastAsia" w:hAnsiTheme="minorEastAsia" w:hint="eastAsia"/>
                <w:sz w:val="24"/>
                <w:szCs w:val="24"/>
              </w:rPr>
              <w:t>※記入不要</w:t>
            </w:r>
          </w:p>
        </w:tc>
      </w:tr>
      <w:tr w:rsidR="007E50DD" w:rsidRPr="008602CE" w14:paraId="200738FC" w14:textId="77777777" w:rsidTr="00FF7DDE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20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45869" w14:textId="77777777" w:rsidR="00F82B5E" w:rsidRPr="008602CE" w:rsidRDefault="00F82B5E" w:rsidP="00F82B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2CE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ふりがな</w:t>
            </w:r>
          </w:p>
          <w:p w14:paraId="2A208A63" w14:textId="77777777" w:rsidR="007E50DD" w:rsidRPr="008602CE" w:rsidRDefault="00F82B5E" w:rsidP="00F82B5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602CE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69D46D" w14:textId="77777777" w:rsidR="007E50DD" w:rsidRPr="008602CE" w:rsidRDefault="007E50DD" w:rsidP="00F23BA2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602CE" w:rsidRPr="008602CE" w14:paraId="2FDFEBCB" w14:textId="77777777" w:rsidTr="00FF7DDE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0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1D7CA" w14:textId="77777777" w:rsidR="008602CE" w:rsidRPr="008602CE" w:rsidRDefault="008602CE" w:rsidP="00F82B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所属大学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603BB9" w14:textId="77777777" w:rsidR="008602CE" w:rsidRPr="008602CE" w:rsidRDefault="002A68C6" w:rsidP="008602CE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　　　　　　大学　　　　　　学部　　　　</w:t>
            </w:r>
            <w:r w:rsidR="008602CE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学科</w:t>
            </w:r>
          </w:p>
        </w:tc>
      </w:tr>
      <w:tr w:rsidR="002A68C6" w:rsidRPr="008602CE" w14:paraId="0DEEF1E8" w14:textId="77777777" w:rsidTr="00FF7DDE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0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59E71" w14:textId="77777777" w:rsidR="002A68C6" w:rsidRDefault="002A68C6" w:rsidP="002A68C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2A68C6">
              <w:rPr>
                <w:rFonts w:asciiTheme="minorEastAsia" w:eastAsiaTheme="minorEastAsia" w:hAnsiTheme="minorEastAsia" w:hint="eastAsia"/>
              </w:rPr>
              <w:t>名古屋工業大学</w:t>
            </w:r>
          </w:p>
          <w:p w14:paraId="217C2AC5" w14:textId="77777777" w:rsidR="002A68C6" w:rsidRPr="002A68C6" w:rsidRDefault="002A68C6" w:rsidP="005769EB">
            <w:pPr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2A68C6">
              <w:rPr>
                <w:rFonts w:asciiTheme="minorEastAsia" w:eastAsiaTheme="minorEastAsia" w:hAnsiTheme="minorEastAsia" w:hint="eastAsia"/>
              </w:rPr>
              <w:t>入学後の</w:t>
            </w:r>
            <w:r w:rsidR="005769EB" w:rsidRPr="005769EB">
              <w:rPr>
                <w:rFonts w:hint="eastAsia"/>
              </w:rPr>
              <w:t>希望</w:t>
            </w:r>
            <w:r w:rsidRPr="002A68C6">
              <w:rPr>
                <w:rFonts w:asciiTheme="minorEastAsia" w:eastAsiaTheme="minorEastAsia" w:hAnsiTheme="minorEastAsia" w:hint="eastAsia"/>
              </w:rPr>
              <w:t>指導教員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3381999D" w14:textId="77777777" w:rsidR="002A68C6" w:rsidRDefault="002A68C6" w:rsidP="002A68C6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2A68C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  <w:u w:val="single"/>
              </w:rPr>
              <w:t xml:space="preserve">職名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2A68C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  <w:u w:val="single"/>
              </w:rPr>
              <w:t xml:space="preserve">氏名　　　　　　　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  <w:u w:val="single"/>
              </w:rPr>
              <w:t xml:space="preserve">　</w:t>
            </w:r>
            <w:r w:rsidRPr="002A68C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7E50DD" w:rsidRPr="008602CE" w14:paraId="4D345E0F" w14:textId="77777777" w:rsidTr="00FF7DDE">
        <w:tblPrEx>
          <w:tblCellMar>
            <w:top w:w="0" w:type="dxa"/>
            <w:bottom w:w="0" w:type="dxa"/>
          </w:tblCellMar>
        </w:tblPrEx>
        <w:trPr>
          <w:trHeight w:val="6914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30AE7" w14:textId="77777777" w:rsidR="0058762D" w:rsidRDefault="00FC1A88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2C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F860D8C" w14:textId="77777777" w:rsidR="007E50DD" w:rsidRPr="00A43C23" w:rsidRDefault="0060299F" w:rsidP="0058762D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ind w:firstLineChars="100" w:firstLine="2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</w:t>
            </w:r>
            <w:r w:rsidRP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名古屋工業大学大学院</w:t>
            </w:r>
            <w:r w:rsidR="0058762D">
              <w:rPr>
                <w:rFonts w:asciiTheme="minorEastAsia" w:eastAsiaTheme="minorEastAsia" w:hAnsiTheme="minorEastAsia" w:hint="eastAsia"/>
                <w:sz w:val="24"/>
                <w:szCs w:val="24"/>
              </w:rPr>
              <w:t>工学研究科工学専攻（創造工学プログラム</w:t>
            </w:r>
            <w:r w:rsidR="00E525A3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8602CE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博士前期課程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への出願にあたり</w:t>
            </w:r>
            <w:r w:rsid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2A68C6">
              <w:rPr>
                <w:rFonts w:asciiTheme="minorEastAsia" w:eastAsiaTheme="minorEastAsia" w:hAnsiTheme="minorEastAsia" w:hint="eastAsia"/>
                <w:sz w:val="24"/>
                <w:szCs w:val="24"/>
              </w:rPr>
              <w:t>事前に</w:t>
            </w:r>
            <w:r w:rsidR="0058762D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以下の</w:t>
            </w:r>
            <w:r w:rsidR="00BA22D1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「１」及び「２」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のとおり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相談し</w:t>
            </w:r>
            <w:r w:rsidR="002A68C6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指導教員となる</w:t>
            </w:r>
            <w:r w:rsidR="0058762D" w:rsidRPr="0058762D">
              <w:rPr>
                <w:rFonts w:hint="eastAsia"/>
                <w:sz w:val="24"/>
                <w:szCs w:val="24"/>
              </w:rPr>
              <w:t>教員</w:t>
            </w:r>
            <w:r w:rsidR="0058762D">
              <w:rPr>
                <w:rFonts w:hint="eastAsia"/>
                <w:sz w:val="24"/>
                <w:szCs w:val="24"/>
              </w:rPr>
              <w:t>の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内諾を得ました。</w:t>
            </w:r>
          </w:p>
          <w:p w14:paraId="44C26E3B" w14:textId="77777777" w:rsidR="00BA22D1" w:rsidRPr="00A43C23" w:rsidRDefault="00BA22D1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0B9403" w14:textId="77777777" w:rsidR="00BA22D1" w:rsidRPr="00A43C23" w:rsidRDefault="00095611" w:rsidP="00095611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ind w:left="246" w:hangingChars="100" w:hanging="2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Pr="00095611">
              <w:rPr>
                <w:rFonts w:hint="eastAsia"/>
                <w:sz w:val="24"/>
                <w:szCs w:val="24"/>
              </w:rPr>
              <w:t>創造工学プログラム</w:t>
            </w:r>
            <w:r>
              <w:rPr>
                <w:rFonts w:hint="eastAsia"/>
                <w:sz w:val="24"/>
                <w:szCs w:val="24"/>
              </w:rPr>
              <w:t>に出願すること及び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研究内容</w:t>
            </w:r>
            <w:r w:rsidR="00BA22D1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について</w:t>
            </w:r>
            <w:r w:rsidR="00BA22D1" w:rsidRP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募集要項に記載のあった次</w:t>
            </w:r>
            <w:r w:rsidR="00BA22D1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の教員に相談し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まし</w:t>
            </w:r>
            <w:r w:rsidR="00BA22D1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た。</w:t>
            </w:r>
          </w:p>
          <w:p w14:paraId="413A3B57" w14:textId="45B1CE80" w:rsidR="00BA22D1" w:rsidRPr="00A43C23" w:rsidRDefault="00BA22D1" w:rsidP="00AF04CC">
            <w:pPr>
              <w:ind w:firstLineChars="100" w:firstLine="24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D8682E">
              <w:rPr>
                <w:rFonts w:asciiTheme="minorEastAsia" w:eastAsiaTheme="minorEastAsia" w:hAnsiTheme="minorEastAsia" w:hint="eastAsia"/>
                <w:sz w:val="24"/>
                <w:szCs w:val="24"/>
              </w:rPr>
              <w:t>高須　昭則</w:t>
            </w:r>
            <w:r w:rsidR="00AF04C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教授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r w:rsidR="0058762D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Pr="00A43C2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犬塚</w:t>
            </w:r>
            <w:r w:rsidRPr="00A43C23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  <w:r w:rsidRPr="00A43C23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信博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F04CC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  <w:p w14:paraId="72034302" w14:textId="77777777" w:rsidR="00BA22D1" w:rsidRDefault="00943179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注：</w:t>
            </w:r>
            <w:r w:rsidR="0058762D">
              <w:rPr>
                <w:rFonts w:asciiTheme="minorEastAsia" w:eastAsiaTheme="minorEastAsia" w:hAnsiTheme="minorEastAsia" w:hint="eastAsia"/>
                <w:sz w:val="24"/>
                <w:szCs w:val="24"/>
              </w:rPr>
              <w:t>相談した教員を〇で囲んでください。</w:t>
            </w:r>
          </w:p>
          <w:p w14:paraId="022E8BBB" w14:textId="77777777" w:rsidR="0058762D" w:rsidRPr="00A43C23" w:rsidRDefault="0058762D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B33CE8" w14:textId="77777777" w:rsidR="0058762D" w:rsidRPr="0060299F" w:rsidRDefault="00BA22D1" w:rsidP="0058762D">
            <w:pPr>
              <w:suppressAutoHyphens/>
              <w:kinsoku w:val="0"/>
              <w:wordWrap w:val="0"/>
              <w:autoSpaceDE w:val="0"/>
              <w:autoSpaceDN w:val="0"/>
              <w:spacing w:line="536" w:lineRule="atLeast"/>
              <w:ind w:left="246" w:hangingChars="100" w:hanging="2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上記１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相談の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結果</w:t>
            </w:r>
            <w:r w:rsid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紹介された名古屋工業大学の</w:t>
            </w:r>
            <w:r w:rsidR="00A43C23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教員に</w:t>
            </w:r>
            <w:r w:rsidR="00095611">
              <w:rPr>
                <w:rFonts w:asciiTheme="minorEastAsia" w:eastAsiaTheme="minorEastAsia" w:hAnsiTheme="minorEastAsia" w:hint="eastAsia"/>
                <w:sz w:val="24"/>
                <w:szCs w:val="24"/>
              </w:rPr>
              <w:t>も</w:t>
            </w:r>
            <w:r w:rsidR="00A43C23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研究内容等について相談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し</w:t>
            </w:r>
            <w:r w:rsidR="00A43C23" w:rsidRP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入学した場合は</w:t>
            </w:r>
            <w:r w:rsidR="00A43C23">
              <w:rPr>
                <w:rFonts w:asciiTheme="minorEastAsia" w:eastAsiaTheme="minorEastAsia" w:hAnsiTheme="minorEastAsia"/>
                <w:sz w:val="24"/>
                <w:szCs w:val="24"/>
              </w:rPr>
              <w:t>,</w:t>
            </w:r>
            <w:r w:rsidR="00A43C23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指導教員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になる</w:t>
            </w:r>
            <w:r w:rsidR="00A43C23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ことの</w:t>
            </w:r>
            <w:r w:rsid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内諾を得ました</w:t>
            </w:r>
            <w:r w:rsidR="00A43C23" w:rsidRPr="00A43C2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6D0944C1" w14:textId="77777777" w:rsidR="00FC1A88" w:rsidRPr="008602CE" w:rsidRDefault="00FC1A88" w:rsidP="0058762D">
      <w:pPr>
        <w:spacing w:line="358" w:lineRule="exact"/>
        <w:rPr>
          <w:rFonts w:asciiTheme="minorEastAsia" w:eastAsiaTheme="minorEastAsia" w:hAnsiTheme="minorEastAsia" w:cs="Times New Roman"/>
          <w:spacing w:val="4"/>
        </w:rPr>
      </w:pPr>
    </w:p>
    <w:sectPr w:rsidR="00FC1A88" w:rsidRPr="0086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5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F91E" w14:textId="77777777" w:rsidR="003C32EB" w:rsidRDefault="003C32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8E495C" w14:textId="77777777" w:rsidR="003C32EB" w:rsidRDefault="003C32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6EEE" w14:textId="77777777" w:rsidR="00A96964" w:rsidRDefault="00A969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9F4" w14:textId="77777777" w:rsidR="0058762D" w:rsidRDefault="0058762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DC8B" w14:textId="77777777" w:rsidR="00A96964" w:rsidRDefault="00A96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1211" w14:textId="77777777" w:rsidR="003C32EB" w:rsidRDefault="003C32E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BB93F1" w14:textId="77777777" w:rsidR="003C32EB" w:rsidRDefault="003C32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C570" w14:textId="77777777" w:rsidR="00A96964" w:rsidRDefault="00A969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EAAD" w14:textId="77777777" w:rsidR="0058762D" w:rsidRDefault="009101D9" w:rsidP="00B171D3">
    <w:pPr>
      <w:overflowPunct/>
      <w:autoSpaceDE w:val="0"/>
      <w:autoSpaceDN w:val="0"/>
      <w:jc w:val="right"/>
      <w:textAlignment w:val="auto"/>
      <w:rPr>
        <w:rFonts w:hAnsi="Times New Roman" w:cs="Times New Roman"/>
        <w:color w:val="auto"/>
        <w:sz w:val="20"/>
        <w:szCs w:val="20"/>
      </w:rPr>
    </w:pPr>
    <w:r>
      <w:rPr>
        <w:rFonts w:hAnsi="Times New Roman" w:cs="Times New Roman" w:hint="eastAsia"/>
        <w:color w:val="auto"/>
        <w:sz w:val="20"/>
        <w:szCs w:val="20"/>
      </w:rPr>
      <w:t>別紙６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3F10" w14:textId="77777777" w:rsidR="00A96964" w:rsidRDefault="00A969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DD"/>
    <w:rsid w:val="00095611"/>
    <w:rsid w:val="00101AA0"/>
    <w:rsid w:val="001E08F5"/>
    <w:rsid w:val="00210F1E"/>
    <w:rsid w:val="00222690"/>
    <w:rsid w:val="002A68C6"/>
    <w:rsid w:val="0031041A"/>
    <w:rsid w:val="003801D0"/>
    <w:rsid w:val="0039056A"/>
    <w:rsid w:val="003C32EB"/>
    <w:rsid w:val="004142CE"/>
    <w:rsid w:val="004A7607"/>
    <w:rsid w:val="00521B9B"/>
    <w:rsid w:val="005769EB"/>
    <w:rsid w:val="0058762D"/>
    <w:rsid w:val="0060299F"/>
    <w:rsid w:val="00626F72"/>
    <w:rsid w:val="006456E2"/>
    <w:rsid w:val="006C12F9"/>
    <w:rsid w:val="006E029B"/>
    <w:rsid w:val="00743B0F"/>
    <w:rsid w:val="007E50DD"/>
    <w:rsid w:val="008602CE"/>
    <w:rsid w:val="008C680D"/>
    <w:rsid w:val="008F4448"/>
    <w:rsid w:val="00901C29"/>
    <w:rsid w:val="009101D9"/>
    <w:rsid w:val="00943179"/>
    <w:rsid w:val="00A32266"/>
    <w:rsid w:val="00A43C23"/>
    <w:rsid w:val="00A96964"/>
    <w:rsid w:val="00AD22E7"/>
    <w:rsid w:val="00AF04CC"/>
    <w:rsid w:val="00B171D3"/>
    <w:rsid w:val="00BA22D1"/>
    <w:rsid w:val="00C53A18"/>
    <w:rsid w:val="00CE58DA"/>
    <w:rsid w:val="00D7777D"/>
    <w:rsid w:val="00D8682E"/>
    <w:rsid w:val="00E07252"/>
    <w:rsid w:val="00E313B6"/>
    <w:rsid w:val="00E525A3"/>
    <w:rsid w:val="00F23BA2"/>
    <w:rsid w:val="00F82B5E"/>
    <w:rsid w:val="00FC1A88"/>
    <w:rsid w:val="00FF337B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B0EDC"/>
  <w14:defaultImageDpi w14:val="0"/>
  <w15:docId w15:val="{3FE73AA9-E667-426C-A309-F78CD9AB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4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42C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414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42C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8602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02C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EACF88BF-B161-4CAA-A74F-9FDC6F40AA0D}"/>
</file>

<file path=customXml/itemProps2.xml><?xml version="1.0" encoding="utf-8"?>
<ds:datastoreItem xmlns:ds="http://schemas.openxmlformats.org/officeDocument/2006/customXml" ds:itemID="{94AE6494-319F-49DE-B8A4-10190B81D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F38C1-537E-444E-A2B2-C4DC20BEDCC6}">
  <ds:schemaRefs>
    <ds:schemaRef ds:uri="http://purl.org/dc/dcmitype/"/>
    <ds:schemaRef ds:uri="234de9c9-3a49-4306-a494-228463371214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caa6dec-61ca-4e61-ad17-e4b50f82e3df"/>
    <ds:schemaRef ds:uri="http://purl.org/dc/terms/"/>
    <ds:schemaRef ds:uri="http://schemas.openxmlformats.org/package/2006/metadata/core-properties"/>
    <ds:schemaRef ds:uri="4e9c62e3-a245-45d1-8697-737b421c8bf1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本学指導教員の承諾書</dc:title>
  <dc:subject/>
  <dc:creator>広末　涼子</dc:creator>
  <cp:keywords/>
  <dc:description/>
  <cp:lastModifiedBy>金子　伸二</cp:lastModifiedBy>
  <cp:revision>2</cp:revision>
  <cp:lastPrinted>2019-05-10T01:23:00Z</cp:lastPrinted>
  <dcterms:created xsi:type="dcterms:W3CDTF">2024-03-28T02:19:00Z</dcterms:created>
  <dcterms:modified xsi:type="dcterms:W3CDTF">2024-03-28T02:19:00Z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