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3BE9" w14:textId="0AA70308" w:rsidR="00953EC8" w:rsidRPr="00953EC8" w:rsidRDefault="000B5F2F" w:rsidP="00953EC8">
      <w:pPr>
        <w:jc w:val="center"/>
        <w:rPr>
          <w:rFonts w:ascii="メイリオ" w:eastAsia="メイリオ" w:hAnsi="メイリオ"/>
          <w:sz w:val="44"/>
        </w:rPr>
      </w:pPr>
      <w:r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58240" behindDoc="0" locked="0" layoutInCell="1" allowOverlap="1" wp14:anchorId="0044CCF2" wp14:editId="723A8D9C">
            <wp:simplePos x="0" y="0"/>
            <wp:positionH relativeFrom="margin">
              <wp:posOffset>139065</wp:posOffset>
            </wp:positionH>
            <wp:positionV relativeFrom="paragraph">
              <wp:posOffset>73025</wp:posOffset>
            </wp:positionV>
            <wp:extent cx="568416" cy="523541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16" cy="52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EC8" w:rsidRPr="00953EC8">
        <w:rPr>
          <w:rFonts w:ascii="メイリオ" w:eastAsia="メイリオ" w:hAnsi="メイリオ" w:hint="eastAsia"/>
          <w:sz w:val="44"/>
        </w:rPr>
        <w:t>大学見学申し込みフォーム</w:t>
      </w:r>
    </w:p>
    <w:tbl>
      <w:tblPr>
        <w:tblStyle w:val="a3"/>
        <w:tblW w:w="9183" w:type="dxa"/>
        <w:jc w:val="center"/>
        <w:tblLook w:val="04A0" w:firstRow="1" w:lastRow="0" w:firstColumn="1" w:lastColumn="0" w:noHBand="0" w:noVBand="1"/>
      </w:tblPr>
      <w:tblGrid>
        <w:gridCol w:w="2689"/>
        <w:gridCol w:w="1623"/>
        <w:gridCol w:w="219"/>
        <w:gridCol w:w="1405"/>
        <w:gridCol w:w="3247"/>
      </w:tblGrid>
      <w:tr w:rsidR="00953EC8" w:rsidRPr="00953EC8" w14:paraId="65609149" w14:textId="77777777" w:rsidTr="00991A5E">
        <w:trPr>
          <w:cantSplit/>
          <w:trHeight w:val="332"/>
          <w:jc w:val="center"/>
        </w:trPr>
        <w:tc>
          <w:tcPr>
            <w:tcW w:w="2689" w:type="dxa"/>
            <w:vAlign w:val="center"/>
          </w:tcPr>
          <w:p w14:paraId="22836774" w14:textId="649CA82D" w:rsidR="00953EC8" w:rsidRPr="00953EC8" w:rsidRDefault="00953EC8" w:rsidP="00342250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ふりがな</w:t>
            </w:r>
          </w:p>
        </w:tc>
        <w:tc>
          <w:tcPr>
            <w:tcW w:w="6494" w:type="dxa"/>
            <w:gridSpan w:val="4"/>
            <w:vAlign w:val="center"/>
          </w:tcPr>
          <w:p w14:paraId="26249B25" w14:textId="77777777" w:rsidR="00953EC8" w:rsidRPr="00953EC8" w:rsidRDefault="00953EC8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53EC8" w:rsidRPr="00953EC8" w14:paraId="6140A769" w14:textId="77777777" w:rsidTr="000B5F2F">
        <w:trPr>
          <w:cantSplit/>
          <w:trHeight w:val="791"/>
          <w:jc w:val="center"/>
        </w:trPr>
        <w:tc>
          <w:tcPr>
            <w:tcW w:w="2689" w:type="dxa"/>
            <w:vAlign w:val="center"/>
          </w:tcPr>
          <w:p w14:paraId="3630A342" w14:textId="79F8F5CA" w:rsidR="00953EC8" w:rsidRPr="00953EC8" w:rsidRDefault="00953EC8" w:rsidP="00342250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学校名</w:t>
            </w:r>
          </w:p>
        </w:tc>
        <w:tc>
          <w:tcPr>
            <w:tcW w:w="6494" w:type="dxa"/>
            <w:gridSpan w:val="4"/>
            <w:vAlign w:val="center"/>
          </w:tcPr>
          <w:p w14:paraId="02F3E263" w14:textId="264515BA" w:rsidR="00953EC8" w:rsidRPr="00953EC8" w:rsidRDefault="00953EC8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53EC8" w:rsidRPr="00953EC8" w14:paraId="510AB250" w14:textId="77777777" w:rsidTr="00991A5E">
        <w:trPr>
          <w:cantSplit/>
          <w:trHeight w:val="209"/>
          <w:jc w:val="center"/>
        </w:trPr>
        <w:tc>
          <w:tcPr>
            <w:tcW w:w="2689" w:type="dxa"/>
            <w:vMerge w:val="restart"/>
            <w:vAlign w:val="center"/>
          </w:tcPr>
          <w:p w14:paraId="44B29C39" w14:textId="1475552C" w:rsidR="00953EC8" w:rsidRPr="00953EC8" w:rsidRDefault="00953EC8" w:rsidP="00342250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学校所在地</w:t>
            </w:r>
          </w:p>
        </w:tc>
        <w:tc>
          <w:tcPr>
            <w:tcW w:w="6494" w:type="dxa"/>
            <w:gridSpan w:val="4"/>
            <w:vAlign w:val="center"/>
          </w:tcPr>
          <w:p w14:paraId="13201678" w14:textId="3069AACB" w:rsidR="00953EC8" w:rsidRPr="00953EC8" w:rsidRDefault="00991A5E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〒</w:t>
            </w:r>
          </w:p>
        </w:tc>
      </w:tr>
      <w:tr w:rsidR="00953EC8" w:rsidRPr="00953EC8" w14:paraId="3B8F71DD" w14:textId="77777777" w:rsidTr="00991A5E">
        <w:trPr>
          <w:cantSplit/>
          <w:trHeight w:val="70"/>
          <w:jc w:val="center"/>
        </w:trPr>
        <w:tc>
          <w:tcPr>
            <w:tcW w:w="2689" w:type="dxa"/>
            <w:vMerge/>
            <w:vAlign w:val="center"/>
          </w:tcPr>
          <w:p w14:paraId="274C9B26" w14:textId="77777777" w:rsidR="00953EC8" w:rsidRPr="00953EC8" w:rsidRDefault="00953EC8" w:rsidP="00342250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494" w:type="dxa"/>
            <w:gridSpan w:val="4"/>
            <w:vAlign w:val="center"/>
          </w:tcPr>
          <w:p w14:paraId="40E8BC5F" w14:textId="1364CAAD" w:rsidR="00953EC8" w:rsidRPr="00953EC8" w:rsidRDefault="00953EC8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91A5E" w:rsidRPr="00953EC8" w14:paraId="77B35154" w14:textId="77777777" w:rsidTr="00991A5E">
        <w:trPr>
          <w:cantSplit/>
          <w:trHeight w:val="561"/>
          <w:jc w:val="center"/>
        </w:trPr>
        <w:tc>
          <w:tcPr>
            <w:tcW w:w="2689" w:type="dxa"/>
            <w:vMerge w:val="restart"/>
            <w:vAlign w:val="center"/>
          </w:tcPr>
          <w:p w14:paraId="090FED9A" w14:textId="763DBBE2" w:rsidR="00991A5E" w:rsidRPr="00953EC8" w:rsidRDefault="00991A5E" w:rsidP="00342250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連絡先</w:t>
            </w:r>
          </w:p>
        </w:tc>
        <w:tc>
          <w:tcPr>
            <w:tcW w:w="1842" w:type="dxa"/>
            <w:gridSpan w:val="2"/>
            <w:vAlign w:val="center"/>
          </w:tcPr>
          <w:p w14:paraId="5D1A55B8" w14:textId="77777777" w:rsidR="00342250" w:rsidRDefault="00991A5E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担当者</w:t>
            </w:r>
            <w:r w:rsidR="00342250">
              <w:rPr>
                <w:rFonts w:ascii="メイリオ" w:eastAsia="メイリオ" w:hAnsi="メイリオ" w:hint="eastAsia"/>
                <w:sz w:val="22"/>
              </w:rPr>
              <w:t>氏名</w:t>
            </w:r>
          </w:p>
          <w:p w14:paraId="09F9CBB3" w14:textId="62C28FFA" w:rsidR="00991A5E" w:rsidRPr="00953EC8" w:rsidRDefault="00991A5E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（役職）</w:t>
            </w:r>
          </w:p>
        </w:tc>
        <w:tc>
          <w:tcPr>
            <w:tcW w:w="4652" w:type="dxa"/>
            <w:gridSpan w:val="2"/>
            <w:vAlign w:val="center"/>
          </w:tcPr>
          <w:p w14:paraId="40BE1841" w14:textId="77777777" w:rsidR="00991A5E" w:rsidRDefault="00991A5E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  <w:p w14:paraId="431AD6E8" w14:textId="06CEA5DF" w:rsidR="00991A5E" w:rsidRPr="00953EC8" w:rsidRDefault="00991A5E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　　　　　）</w:t>
            </w:r>
          </w:p>
        </w:tc>
      </w:tr>
      <w:tr w:rsidR="00991A5E" w:rsidRPr="00953EC8" w14:paraId="2F33FF95" w14:textId="77777777" w:rsidTr="00991A5E">
        <w:trPr>
          <w:cantSplit/>
          <w:trHeight w:val="373"/>
          <w:jc w:val="center"/>
        </w:trPr>
        <w:tc>
          <w:tcPr>
            <w:tcW w:w="2689" w:type="dxa"/>
            <w:vMerge/>
            <w:vAlign w:val="center"/>
          </w:tcPr>
          <w:p w14:paraId="534BE2BF" w14:textId="77777777" w:rsidR="00991A5E" w:rsidRPr="00953EC8" w:rsidRDefault="00991A5E" w:rsidP="00342250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DF00862" w14:textId="77777777" w:rsidR="00342250" w:rsidRDefault="00991A5E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引率者</w:t>
            </w:r>
            <w:r w:rsidR="00342250">
              <w:rPr>
                <w:rFonts w:ascii="メイリオ" w:eastAsia="メイリオ" w:hAnsi="メイリオ" w:hint="eastAsia"/>
                <w:sz w:val="22"/>
              </w:rPr>
              <w:t>氏名</w:t>
            </w:r>
          </w:p>
          <w:p w14:paraId="3AA3E0D6" w14:textId="56574B49" w:rsidR="00991A5E" w:rsidRPr="00953EC8" w:rsidRDefault="00991A5E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（役職）</w:t>
            </w:r>
          </w:p>
        </w:tc>
        <w:tc>
          <w:tcPr>
            <w:tcW w:w="4652" w:type="dxa"/>
            <w:gridSpan w:val="2"/>
            <w:vAlign w:val="center"/>
          </w:tcPr>
          <w:p w14:paraId="37E4D8C4" w14:textId="77777777" w:rsidR="00991A5E" w:rsidRDefault="00991A5E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  <w:p w14:paraId="2146ABA8" w14:textId="61EF6439" w:rsidR="00991A5E" w:rsidRPr="00953EC8" w:rsidRDefault="00991A5E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　　　　　）</w:t>
            </w:r>
          </w:p>
        </w:tc>
      </w:tr>
      <w:tr w:rsidR="00991A5E" w:rsidRPr="00953EC8" w14:paraId="1541197F" w14:textId="77777777" w:rsidTr="000B5F2F">
        <w:trPr>
          <w:cantSplit/>
          <w:trHeight w:val="367"/>
          <w:jc w:val="center"/>
        </w:trPr>
        <w:tc>
          <w:tcPr>
            <w:tcW w:w="2689" w:type="dxa"/>
            <w:vMerge/>
            <w:vAlign w:val="center"/>
          </w:tcPr>
          <w:p w14:paraId="78E0CFC4" w14:textId="77777777" w:rsidR="00991A5E" w:rsidRPr="00953EC8" w:rsidRDefault="00991A5E" w:rsidP="00342250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BFFF5AC" w14:textId="3592CB1F" w:rsidR="00991A5E" w:rsidRPr="00953EC8" w:rsidRDefault="00991A5E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TEL</w:t>
            </w:r>
          </w:p>
        </w:tc>
        <w:tc>
          <w:tcPr>
            <w:tcW w:w="4652" w:type="dxa"/>
            <w:gridSpan w:val="2"/>
            <w:vAlign w:val="center"/>
          </w:tcPr>
          <w:p w14:paraId="638F8DD5" w14:textId="61260E50" w:rsidR="00991A5E" w:rsidRPr="00953EC8" w:rsidRDefault="00991A5E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91A5E" w:rsidRPr="00953EC8" w14:paraId="4090D6FA" w14:textId="77777777" w:rsidTr="000B5F2F">
        <w:trPr>
          <w:cantSplit/>
          <w:trHeight w:val="259"/>
          <w:jc w:val="center"/>
        </w:trPr>
        <w:tc>
          <w:tcPr>
            <w:tcW w:w="2689" w:type="dxa"/>
            <w:vMerge/>
            <w:vAlign w:val="center"/>
          </w:tcPr>
          <w:p w14:paraId="4F650CDF" w14:textId="77777777" w:rsidR="00991A5E" w:rsidRPr="00953EC8" w:rsidRDefault="00991A5E" w:rsidP="00342250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CCB5FC6" w14:textId="747B6255" w:rsidR="00991A5E" w:rsidRPr="00953EC8" w:rsidRDefault="00991A5E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E-mail</w:t>
            </w:r>
          </w:p>
        </w:tc>
        <w:tc>
          <w:tcPr>
            <w:tcW w:w="4652" w:type="dxa"/>
            <w:gridSpan w:val="2"/>
            <w:vAlign w:val="center"/>
          </w:tcPr>
          <w:p w14:paraId="72ABB6CD" w14:textId="78D5CAA0" w:rsidR="00991A5E" w:rsidRPr="00953EC8" w:rsidRDefault="00991A5E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91A5E" w:rsidRPr="00953EC8" w14:paraId="385EE6F6" w14:textId="77777777" w:rsidTr="000B5F2F">
        <w:trPr>
          <w:cantSplit/>
          <w:trHeight w:val="292"/>
          <w:jc w:val="center"/>
        </w:trPr>
        <w:tc>
          <w:tcPr>
            <w:tcW w:w="2689" w:type="dxa"/>
            <w:vMerge/>
            <w:vAlign w:val="center"/>
          </w:tcPr>
          <w:p w14:paraId="459EE424" w14:textId="77777777" w:rsidR="00991A5E" w:rsidRPr="00953EC8" w:rsidRDefault="00991A5E" w:rsidP="00342250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FB19A48" w14:textId="19AC9922" w:rsidR="00991A5E" w:rsidRPr="00953EC8" w:rsidRDefault="00991A5E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当日連絡先</w:t>
            </w:r>
          </w:p>
        </w:tc>
        <w:tc>
          <w:tcPr>
            <w:tcW w:w="4652" w:type="dxa"/>
            <w:gridSpan w:val="2"/>
            <w:vAlign w:val="center"/>
          </w:tcPr>
          <w:p w14:paraId="7BA30760" w14:textId="1A2B7198" w:rsidR="00991A5E" w:rsidRPr="00953EC8" w:rsidRDefault="00991A5E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91A5E" w:rsidRPr="00953EC8" w14:paraId="205BC20B" w14:textId="77777777" w:rsidTr="00991A5E">
        <w:trPr>
          <w:cantSplit/>
          <w:trHeight w:val="1077"/>
          <w:jc w:val="center"/>
        </w:trPr>
        <w:tc>
          <w:tcPr>
            <w:tcW w:w="2689" w:type="dxa"/>
            <w:vAlign w:val="center"/>
          </w:tcPr>
          <w:p w14:paraId="20BB7038" w14:textId="77777777" w:rsidR="00991A5E" w:rsidRDefault="00991A5E" w:rsidP="00342250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見学日時（月～金）</w:t>
            </w:r>
          </w:p>
          <w:p w14:paraId="11F5C287" w14:textId="77777777" w:rsidR="00991A5E" w:rsidRDefault="00991A5E" w:rsidP="00342250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午前10:00～1</w:t>
            </w:r>
            <w:r>
              <w:rPr>
                <w:rFonts w:ascii="メイリオ" w:eastAsia="メイリオ" w:hAnsi="メイリオ"/>
                <w:sz w:val="22"/>
              </w:rPr>
              <w:t>2:00</w:t>
            </w:r>
          </w:p>
          <w:p w14:paraId="73E8010A" w14:textId="3433CB56" w:rsidR="00991A5E" w:rsidRPr="00953EC8" w:rsidRDefault="00991A5E" w:rsidP="00342250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午後1</w:t>
            </w:r>
            <w:r>
              <w:rPr>
                <w:rFonts w:ascii="メイリオ" w:eastAsia="メイリオ" w:hAnsi="メイリオ"/>
                <w:sz w:val="22"/>
              </w:rPr>
              <w:t>3:30</w:t>
            </w:r>
            <w:r>
              <w:rPr>
                <w:rFonts w:ascii="メイリオ" w:eastAsia="メイリオ" w:hAnsi="メイリオ" w:hint="eastAsia"/>
                <w:sz w:val="22"/>
              </w:rPr>
              <w:t>～1</w:t>
            </w:r>
            <w:r w:rsidR="00AD22AC">
              <w:rPr>
                <w:rFonts w:ascii="メイリオ" w:eastAsia="メイリオ" w:hAnsi="メイリオ" w:hint="eastAsia"/>
                <w:sz w:val="22"/>
              </w:rPr>
              <w:t>6</w:t>
            </w:r>
            <w:r>
              <w:rPr>
                <w:rFonts w:ascii="メイリオ" w:eastAsia="メイリオ" w:hAnsi="メイリオ"/>
                <w:sz w:val="22"/>
              </w:rPr>
              <w:t>:</w:t>
            </w:r>
            <w:r w:rsidR="00AD22AC">
              <w:rPr>
                <w:rFonts w:ascii="メイリオ" w:eastAsia="メイリオ" w:hAnsi="メイリオ" w:hint="eastAsia"/>
                <w:sz w:val="22"/>
              </w:rPr>
              <w:t>0</w:t>
            </w:r>
            <w:r>
              <w:rPr>
                <w:rFonts w:ascii="メイリオ" w:eastAsia="メイリオ" w:hAnsi="メイリオ"/>
                <w:sz w:val="22"/>
              </w:rPr>
              <w:t>0</w:t>
            </w:r>
          </w:p>
        </w:tc>
        <w:tc>
          <w:tcPr>
            <w:tcW w:w="6494" w:type="dxa"/>
            <w:gridSpan w:val="4"/>
            <w:vAlign w:val="center"/>
          </w:tcPr>
          <w:p w14:paraId="267CE4A1" w14:textId="6E47A2AF" w:rsidR="00991A5E" w:rsidRPr="00953EC8" w:rsidRDefault="00991A5E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年　　月　　日（　　）　　:　　～　　:　　</w:t>
            </w:r>
          </w:p>
        </w:tc>
      </w:tr>
      <w:tr w:rsidR="00991A5E" w:rsidRPr="00953EC8" w14:paraId="7E440F5B" w14:textId="77777777" w:rsidTr="00991A5E">
        <w:trPr>
          <w:cantSplit/>
          <w:trHeight w:val="249"/>
          <w:jc w:val="center"/>
        </w:trPr>
        <w:tc>
          <w:tcPr>
            <w:tcW w:w="2689" w:type="dxa"/>
            <w:vMerge w:val="restart"/>
            <w:vAlign w:val="center"/>
          </w:tcPr>
          <w:p w14:paraId="58964AAF" w14:textId="7DF7993F" w:rsidR="00991A5E" w:rsidRPr="00953EC8" w:rsidRDefault="00991A5E" w:rsidP="00342250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見学人数</w:t>
            </w:r>
          </w:p>
        </w:tc>
        <w:tc>
          <w:tcPr>
            <w:tcW w:w="3247" w:type="dxa"/>
            <w:gridSpan w:val="3"/>
            <w:vAlign w:val="center"/>
          </w:tcPr>
          <w:p w14:paraId="28DD2836" w14:textId="6F2ED448" w:rsidR="00991A5E" w:rsidRPr="00953EC8" w:rsidRDefault="00991A5E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生徒</w:t>
            </w:r>
          </w:p>
        </w:tc>
        <w:tc>
          <w:tcPr>
            <w:tcW w:w="3247" w:type="dxa"/>
            <w:vAlign w:val="center"/>
          </w:tcPr>
          <w:p w14:paraId="18BBF8CA" w14:textId="721B3678" w:rsidR="00991A5E" w:rsidRPr="00953EC8" w:rsidRDefault="00991A5E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教諭</w:t>
            </w:r>
          </w:p>
        </w:tc>
      </w:tr>
      <w:tr w:rsidR="00991A5E" w:rsidRPr="00953EC8" w14:paraId="11F786DD" w14:textId="77777777" w:rsidTr="00991A5E">
        <w:trPr>
          <w:cantSplit/>
          <w:trHeight w:val="540"/>
          <w:jc w:val="center"/>
        </w:trPr>
        <w:tc>
          <w:tcPr>
            <w:tcW w:w="2689" w:type="dxa"/>
            <w:vMerge/>
            <w:vAlign w:val="center"/>
          </w:tcPr>
          <w:p w14:paraId="3C698B4A" w14:textId="77777777" w:rsidR="00991A5E" w:rsidRDefault="00991A5E" w:rsidP="00342250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623" w:type="dxa"/>
            <w:vAlign w:val="center"/>
          </w:tcPr>
          <w:p w14:paraId="455CB43C" w14:textId="2F088AF2" w:rsidR="00991A5E" w:rsidRPr="00953EC8" w:rsidRDefault="00991A5E" w:rsidP="00991A5E">
            <w:pPr>
              <w:spacing w:line="380" w:lineRule="exact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年生</w:t>
            </w:r>
          </w:p>
        </w:tc>
        <w:tc>
          <w:tcPr>
            <w:tcW w:w="1624" w:type="dxa"/>
            <w:gridSpan w:val="2"/>
            <w:vAlign w:val="center"/>
          </w:tcPr>
          <w:p w14:paraId="4872A6DC" w14:textId="117B3358" w:rsidR="00991A5E" w:rsidRPr="00953EC8" w:rsidRDefault="00991A5E" w:rsidP="00991A5E">
            <w:pPr>
              <w:spacing w:line="380" w:lineRule="exact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3247" w:type="dxa"/>
            <w:vAlign w:val="center"/>
          </w:tcPr>
          <w:p w14:paraId="38117D0F" w14:textId="23EFB037" w:rsidR="00991A5E" w:rsidRPr="00953EC8" w:rsidRDefault="00991A5E" w:rsidP="00991A5E">
            <w:pPr>
              <w:spacing w:line="380" w:lineRule="exact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</w:tr>
      <w:tr w:rsidR="00991A5E" w:rsidRPr="00953EC8" w14:paraId="6EEA46C4" w14:textId="77777777" w:rsidTr="00991A5E">
        <w:trPr>
          <w:cantSplit/>
          <w:trHeight w:val="1077"/>
          <w:jc w:val="center"/>
        </w:trPr>
        <w:tc>
          <w:tcPr>
            <w:tcW w:w="2689" w:type="dxa"/>
            <w:vAlign w:val="center"/>
          </w:tcPr>
          <w:p w14:paraId="6E10EB95" w14:textId="746F58BC" w:rsidR="00991A5E" w:rsidRPr="00953EC8" w:rsidRDefault="00991A5E" w:rsidP="00342250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名工大までの交通手段</w:t>
            </w:r>
          </w:p>
        </w:tc>
        <w:tc>
          <w:tcPr>
            <w:tcW w:w="6494" w:type="dxa"/>
            <w:gridSpan w:val="4"/>
            <w:vAlign w:val="center"/>
          </w:tcPr>
          <w:p w14:paraId="1A2A96DC" w14:textId="77777777" w:rsidR="00991A5E" w:rsidRPr="00953EC8" w:rsidRDefault="00991A5E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91A5E" w:rsidRPr="00953EC8" w14:paraId="6F0E4429" w14:textId="77777777" w:rsidTr="00991A5E">
        <w:trPr>
          <w:cantSplit/>
          <w:trHeight w:val="1077"/>
          <w:jc w:val="center"/>
        </w:trPr>
        <w:tc>
          <w:tcPr>
            <w:tcW w:w="2689" w:type="dxa"/>
            <w:vAlign w:val="center"/>
          </w:tcPr>
          <w:p w14:paraId="650A49D1" w14:textId="18943F0C" w:rsidR="00991A5E" w:rsidRPr="00953EC8" w:rsidRDefault="00991A5E" w:rsidP="00342250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見学の目的</w:t>
            </w:r>
          </w:p>
        </w:tc>
        <w:tc>
          <w:tcPr>
            <w:tcW w:w="6494" w:type="dxa"/>
            <w:gridSpan w:val="4"/>
            <w:vAlign w:val="center"/>
          </w:tcPr>
          <w:p w14:paraId="56BEC166" w14:textId="77777777" w:rsidR="00991A5E" w:rsidRPr="00953EC8" w:rsidRDefault="00991A5E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91A5E" w:rsidRPr="00953EC8" w14:paraId="59307DE1" w14:textId="77777777" w:rsidTr="00991A5E">
        <w:trPr>
          <w:cantSplit/>
          <w:trHeight w:val="1077"/>
          <w:jc w:val="center"/>
        </w:trPr>
        <w:tc>
          <w:tcPr>
            <w:tcW w:w="2689" w:type="dxa"/>
            <w:vAlign w:val="center"/>
          </w:tcPr>
          <w:p w14:paraId="451F1E80" w14:textId="7BB24926" w:rsidR="00991A5E" w:rsidRPr="00953EC8" w:rsidRDefault="00991A5E" w:rsidP="00342250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学生食堂の利用</w:t>
            </w:r>
          </w:p>
        </w:tc>
        <w:tc>
          <w:tcPr>
            <w:tcW w:w="6494" w:type="dxa"/>
            <w:gridSpan w:val="4"/>
            <w:vAlign w:val="center"/>
          </w:tcPr>
          <w:p w14:paraId="55E1F994" w14:textId="0C06CB0C" w:rsidR="00991A5E" w:rsidRPr="00953EC8" w:rsidRDefault="00991A5E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1</w:t>
            </w:r>
            <w:r>
              <w:rPr>
                <w:rFonts w:ascii="メイリオ" w:eastAsia="メイリオ" w:hAnsi="メイリオ"/>
                <w:sz w:val="22"/>
              </w:rPr>
              <w:t>.</w:t>
            </w:r>
            <w:r>
              <w:rPr>
                <w:rFonts w:ascii="メイリオ" w:eastAsia="メイリオ" w:hAnsi="メイリオ" w:hint="eastAsia"/>
                <w:sz w:val="22"/>
              </w:rPr>
              <w:t>希望する　　2</w:t>
            </w:r>
            <w:r>
              <w:rPr>
                <w:rFonts w:ascii="メイリオ" w:eastAsia="メイリオ" w:hAnsi="メイリオ"/>
                <w:sz w:val="22"/>
              </w:rPr>
              <w:t>.</w:t>
            </w:r>
            <w:r>
              <w:rPr>
                <w:rFonts w:ascii="メイリオ" w:eastAsia="メイリオ" w:hAnsi="メイリオ" w:hint="eastAsia"/>
                <w:sz w:val="22"/>
              </w:rPr>
              <w:t>希望しない</w:t>
            </w:r>
          </w:p>
        </w:tc>
      </w:tr>
      <w:tr w:rsidR="00991A5E" w:rsidRPr="00953EC8" w14:paraId="65E875C7" w14:textId="77777777" w:rsidTr="00991A5E">
        <w:trPr>
          <w:cantSplit/>
          <w:trHeight w:val="1077"/>
          <w:jc w:val="center"/>
        </w:trPr>
        <w:tc>
          <w:tcPr>
            <w:tcW w:w="2689" w:type="dxa"/>
            <w:vAlign w:val="center"/>
          </w:tcPr>
          <w:p w14:paraId="254B1614" w14:textId="2549B62B" w:rsidR="00991A5E" w:rsidRPr="00953EC8" w:rsidRDefault="00991A5E" w:rsidP="00342250">
            <w:pPr>
              <w:spacing w:line="38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名工大見学の前後の予定</w:t>
            </w:r>
          </w:p>
        </w:tc>
        <w:tc>
          <w:tcPr>
            <w:tcW w:w="6494" w:type="dxa"/>
            <w:gridSpan w:val="4"/>
            <w:vAlign w:val="center"/>
          </w:tcPr>
          <w:p w14:paraId="4C9AB397" w14:textId="77777777" w:rsidR="00991A5E" w:rsidRPr="00991A5E" w:rsidRDefault="00991A5E" w:rsidP="00991A5E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710E2C25" w14:textId="575388B7" w:rsidR="00D92B18" w:rsidRPr="00991A5E" w:rsidRDefault="00991A5E" w:rsidP="00991A5E">
      <w:pPr>
        <w:spacing w:line="380" w:lineRule="exac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※ご不明点</w:t>
      </w:r>
      <w:r w:rsidR="000B5F2F">
        <w:rPr>
          <w:rFonts w:ascii="メイリオ" w:eastAsia="メイリオ" w:hAnsi="メイリオ" w:hint="eastAsia"/>
          <w:sz w:val="22"/>
        </w:rPr>
        <w:t>等</w:t>
      </w:r>
      <w:r>
        <w:rPr>
          <w:rFonts w:ascii="メイリオ" w:eastAsia="メイリオ" w:hAnsi="メイリオ" w:hint="eastAsia"/>
          <w:sz w:val="22"/>
        </w:rPr>
        <w:t>ございましたら</w:t>
      </w:r>
      <w:r w:rsidR="000B5F2F">
        <w:rPr>
          <w:rFonts w:ascii="メイリオ" w:eastAsia="メイリオ" w:hAnsi="メイリオ" w:hint="eastAsia"/>
          <w:sz w:val="22"/>
        </w:rPr>
        <w:t>企画広報課（052-735-5316）へご相談ください。</w:t>
      </w:r>
    </w:p>
    <w:sectPr w:rsidR="00D92B18" w:rsidRPr="00991A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1DD4" w14:textId="77777777" w:rsidR="00F672D1" w:rsidRDefault="00F672D1" w:rsidP="000B5F2F">
      <w:r>
        <w:separator/>
      </w:r>
    </w:p>
  </w:endnote>
  <w:endnote w:type="continuationSeparator" w:id="0">
    <w:p w14:paraId="5FA0C5C8" w14:textId="77777777" w:rsidR="00F672D1" w:rsidRDefault="00F672D1" w:rsidP="000B5F2F">
      <w:r>
        <w:continuationSeparator/>
      </w:r>
    </w:p>
  </w:endnote>
  <w:endnote w:type="continuationNotice" w:id="1">
    <w:p w14:paraId="1AA1E17A" w14:textId="77777777" w:rsidR="00F672D1" w:rsidRDefault="00F67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FE08" w14:textId="77777777" w:rsidR="00F672D1" w:rsidRDefault="00F672D1" w:rsidP="000B5F2F">
      <w:r>
        <w:separator/>
      </w:r>
    </w:p>
  </w:footnote>
  <w:footnote w:type="continuationSeparator" w:id="0">
    <w:p w14:paraId="3C59E64C" w14:textId="77777777" w:rsidR="00F672D1" w:rsidRDefault="00F672D1" w:rsidP="000B5F2F">
      <w:r>
        <w:continuationSeparator/>
      </w:r>
    </w:p>
  </w:footnote>
  <w:footnote w:type="continuationNotice" w:id="1">
    <w:p w14:paraId="65A6003C" w14:textId="77777777" w:rsidR="00F672D1" w:rsidRDefault="00F672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0E"/>
    <w:rsid w:val="000035AA"/>
    <w:rsid w:val="000B5F2F"/>
    <w:rsid w:val="001F5FF5"/>
    <w:rsid w:val="00342250"/>
    <w:rsid w:val="005213FA"/>
    <w:rsid w:val="00953EC8"/>
    <w:rsid w:val="0098590E"/>
    <w:rsid w:val="00991A5E"/>
    <w:rsid w:val="00AD22AC"/>
    <w:rsid w:val="00D92B18"/>
    <w:rsid w:val="00F6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300B0"/>
  <w15:chartTrackingRefBased/>
  <w15:docId w15:val="{7C0DEB93-CA5A-4043-8FAC-39345DA0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F5F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F5FF5"/>
  </w:style>
  <w:style w:type="paragraph" w:styleId="a6">
    <w:name w:val="footer"/>
    <w:basedOn w:val="a"/>
    <w:link w:val="a7"/>
    <w:uiPriority w:val="99"/>
    <w:semiHidden/>
    <w:unhideWhenUsed/>
    <w:rsid w:val="001F5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F5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2410771cec1efaab74206330612572e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a739625a4cf24b69f98aa43070b7ae54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3F7180-474C-4FB3-9EA8-3E943733A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E6095-A92F-429F-8E25-B501E03B1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6B8D7-70A1-4119-8854-DA3E1B4F07A2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2022-01-05T05:51:00Z</dcterms:created>
  <dcterms:modified xsi:type="dcterms:W3CDTF">2023-07-27T07:52:00Z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