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A1154" w14:textId="77777777" w:rsidR="00F05C82" w:rsidRPr="0068551F" w:rsidRDefault="0068551F" w:rsidP="0030560E">
      <w:pPr>
        <w:ind w:right="-2"/>
        <w:rPr>
          <w:sz w:val="22"/>
        </w:rPr>
      </w:pPr>
      <w:r w:rsidRPr="0068551F">
        <w:rPr>
          <w:rFonts w:hint="eastAsia"/>
          <w:sz w:val="22"/>
        </w:rPr>
        <w:t>【法人</w:t>
      </w:r>
      <w:r w:rsidR="0030560E" w:rsidRPr="0068551F">
        <w:rPr>
          <w:rFonts w:hint="eastAsia"/>
          <w:sz w:val="22"/>
        </w:rPr>
        <w:t xml:space="preserve">用】　</w:t>
      </w:r>
      <w:r w:rsidR="004A11E0" w:rsidRPr="0068551F">
        <w:rPr>
          <w:rFonts w:hint="eastAsia"/>
          <w:sz w:val="22"/>
        </w:rPr>
        <w:t xml:space="preserve">　　　　　　　　　　　　　　　　　　　</w:t>
      </w:r>
      <w:r w:rsidR="00AB3366" w:rsidRPr="0068551F">
        <w:rPr>
          <w:rFonts w:hint="eastAsia"/>
          <w:sz w:val="22"/>
        </w:rPr>
        <w:t xml:space="preserve">　　　</w:t>
      </w:r>
      <w:r w:rsidR="003962BD">
        <w:rPr>
          <w:rFonts w:hint="eastAsia"/>
          <w:sz w:val="22"/>
        </w:rPr>
        <w:t xml:space="preserve">　　</w:t>
      </w:r>
      <w:r w:rsidR="007D71CF" w:rsidRPr="0068551F">
        <w:rPr>
          <w:rFonts w:hint="eastAsia"/>
          <w:sz w:val="22"/>
        </w:rPr>
        <w:t xml:space="preserve">　　年　　月　　日</w:t>
      </w:r>
    </w:p>
    <w:p w14:paraId="09DA1155" w14:textId="77777777" w:rsidR="004A11E0" w:rsidRPr="0068551F" w:rsidRDefault="004A11E0" w:rsidP="004A11E0">
      <w:pPr>
        <w:ind w:right="-2"/>
        <w:rPr>
          <w:sz w:val="22"/>
        </w:rPr>
      </w:pPr>
    </w:p>
    <w:p w14:paraId="09DA1156" w14:textId="77777777" w:rsidR="00F05C82" w:rsidRPr="0068551F" w:rsidRDefault="00F05C82" w:rsidP="004A11E0">
      <w:pPr>
        <w:rPr>
          <w:rFonts w:hAnsi="ＭＳ 明朝"/>
          <w:sz w:val="22"/>
        </w:rPr>
      </w:pPr>
      <w:r w:rsidRPr="0068551F">
        <w:rPr>
          <w:rFonts w:hAnsi="ＭＳ 明朝" w:hint="eastAsia"/>
          <w:sz w:val="22"/>
        </w:rPr>
        <w:t>国立大学法人名古屋工業大学</w:t>
      </w:r>
      <w:r w:rsidR="007D71CF" w:rsidRPr="0068551F">
        <w:rPr>
          <w:rFonts w:hAnsi="ＭＳ 明朝" w:hint="eastAsia"/>
          <w:sz w:val="22"/>
        </w:rPr>
        <w:t>長　殿</w:t>
      </w:r>
    </w:p>
    <w:p w14:paraId="09DA1157" w14:textId="77777777" w:rsidR="004A11E0" w:rsidRPr="0068551F" w:rsidRDefault="004A11E0" w:rsidP="003209B9">
      <w:pPr>
        <w:spacing w:line="240" w:lineRule="exact"/>
        <w:ind w:firstLineChars="600" w:firstLine="1320"/>
        <w:rPr>
          <w:rFonts w:hAnsi="ＭＳ 明朝"/>
          <w:sz w:val="22"/>
        </w:rPr>
      </w:pPr>
    </w:p>
    <w:p w14:paraId="09DA1158" w14:textId="545EBC2B" w:rsidR="007D71CF" w:rsidRPr="0068551F" w:rsidRDefault="002B44B5" w:rsidP="0068551F">
      <w:pPr>
        <w:ind w:firstLineChars="1500" w:firstLine="3300"/>
        <w:rPr>
          <w:rFonts w:hAnsi="ＭＳ 明朝"/>
          <w:sz w:val="22"/>
        </w:rPr>
      </w:pPr>
      <w:r>
        <w:rPr>
          <w:rFonts w:hAnsi="ＭＳ 明朝" w:hint="eastAsia"/>
          <w:sz w:val="22"/>
        </w:rPr>
        <w:t>寄附</w:t>
      </w:r>
      <w:r w:rsidR="007D71CF" w:rsidRPr="0068551F">
        <w:rPr>
          <w:rFonts w:hAnsi="ＭＳ 明朝" w:hint="eastAsia"/>
          <w:sz w:val="22"/>
        </w:rPr>
        <w:t xml:space="preserve">者　</w:t>
      </w:r>
    </w:p>
    <w:p w14:paraId="09DA1159" w14:textId="6E583E28" w:rsidR="007D71CF" w:rsidRPr="0068551F" w:rsidRDefault="0016292C" w:rsidP="0068551F">
      <w:pPr>
        <w:ind w:firstLineChars="1600" w:firstLine="3520"/>
        <w:rPr>
          <w:rFonts w:hAnsi="ＭＳ 明朝"/>
          <w:sz w:val="22"/>
        </w:rPr>
      </w:pPr>
      <w:r w:rsidRPr="0068551F">
        <w:rPr>
          <w:rFonts w:hAnsi="ＭＳ 明朝" w:hint="eastAsia"/>
          <w:sz w:val="22"/>
        </w:rPr>
        <w:t xml:space="preserve">（〒　　</w:t>
      </w:r>
      <w:r w:rsidR="004A11E0" w:rsidRPr="0068551F">
        <w:rPr>
          <w:rFonts w:hAnsi="ＭＳ 明朝" w:hint="eastAsia"/>
          <w:sz w:val="22"/>
        </w:rPr>
        <w:t xml:space="preserve">　</w:t>
      </w:r>
      <w:r w:rsidR="007D71CF" w:rsidRPr="0068551F">
        <w:rPr>
          <w:rFonts w:hAnsi="ＭＳ 明朝" w:hint="eastAsia"/>
          <w:sz w:val="22"/>
        </w:rPr>
        <w:t xml:space="preserve">-　</w:t>
      </w:r>
      <w:r w:rsidRPr="0068551F">
        <w:rPr>
          <w:rFonts w:hAnsi="ＭＳ 明朝" w:hint="eastAsia"/>
          <w:sz w:val="22"/>
        </w:rPr>
        <w:t xml:space="preserve">　　</w:t>
      </w:r>
      <w:r w:rsidR="007D71CF" w:rsidRPr="0068551F">
        <w:rPr>
          <w:rFonts w:hAnsi="ＭＳ 明朝" w:hint="eastAsia"/>
          <w:sz w:val="22"/>
        </w:rPr>
        <w:t xml:space="preserve">　）</w:t>
      </w:r>
    </w:p>
    <w:p w14:paraId="09DA115A" w14:textId="3B9A925C" w:rsidR="007D71CF" w:rsidRPr="00D82196" w:rsidRDefault="0016292C" w:rsidP="0068551F">
      <w:pPr>
        <w:ind w:firstLineChars="600" w:firstLine="1320"/>
        <w:rPr>
          <w:rFonts w:hAnsi="ＭＳ 明朝"/>
          <w:sz w:val="22"/>
          <w:u w:val="dotted"/>
        </w:rPr>
      </w:pPr>
      <w:r w:rsidRPr="0068551F">
        <w:rPr>
          <w:rFonts w:hAnsi="ＭＳ 明朝" w:hint="eastAsia"/>
          <w:sz w:val="22"/>
        </w:rPr>
        <w:t xml:space="preserve">　　　　　　　　</w:t>
      </w:r>
      <w:r w:rsidR="006533B0" w:rsidRPr="0068551F">
        <w:rPr>
          <w:rFonts w:hAnsi="ＭＳ 明朝" w:hint="eastAsia"/>
          <w:sz w:val="22"/>
        </w:rPr>
        <w:t xml:space="preserve">　　</w:t>
      </w:r>
      <w:r w:rsidR="00D82196" w:rsidRPr="00D82196">
        <w:rPr>
          <w:rFonts w:hAnsi="ＭＳ 明朝" w:hint="eastAsia"/>
          <w:sz w:val="22"/>
          <w:u w:val="dotted"/>
        </w:rPr>
        <w:t>住　所</w:t>
      </w:r>
      <w:r w:rsidR="00151743" w:rsidRPr="00D82196">
        <w:rPr>
          <w:rFonts w:hAnsi="ＭＳ 明朝" w:hint="eastAsia"/>
          <w:sz w:val="22"/>
          <w:u w:val="dotted"/>
        </w:rPr>
        <w:t xml:space="preserve">　　　　　　　　　　　　　　　　　　　　　</w:t>
      </w:r>
    </w:p>
    <w:p w14:paraId="09DA115B" w14:textId="358D1DEC" w:rsidR="0016292C" w:rsidRPr="0068551F" w:rsidRDefault="0016292C" w:rsidP="0068551F">
      <w:pPr>
        <w:ind w:firstLineChars="600" w:firstLine="1320"/>
        <w:rPr>
          <w:rFonts w:hAnsi="ＭＳ 明朝"/>
          <w:sz w:val="22"/>
        </w:rPr>
      </w:pPr>
      <w:r w:rsidRPr="0068551F">
        <w:rPr>
          <w:rFonts w:hAnsi="ＭＳ 明朝" w:hint="eastAsia"/>
          <w:sz w:val="22"/>
        </w:rPr>
        <w:t xml:space="preserve">　　　　　　　　　（ふりがな）</w:t>
      </w:r>
      <w:r w:rsidR="006533B0" w:rsidRPr="0068551F">
        <w:rPr>
          <w:rFonts w:hAnsi="ＭＳ 明朝" w:hint="eastAsia"/>
          <w:sz w:val="22"/>
        </w:rPr>
        <w:t xml:space="preserve">　　</w:t>
      </w:r>
    </w:p>
    <w:p w14:paraId="09DA115C" w14:textId="4583CC98" w:rsidR="0016292C" w:rsidRPr="0068551F" w:rsidRDefault="0016292C" w:rsidP="0068551F">
      <w:pPr>
        <w:spacing w:line="276" w:lineRule="auto"/>
        <w:ind w:firstLineChars="600" w:firstLine="1320"/>
        <w:rPr>
          <w:rFonts w:hAnsi="ＭＳ 明朝"/>
          <w:sz w:val="22"/>
          <w:u w:val="dotted"/>
        </w:rPr>
      </w:pPr>
      <w:r w:rsidRPr="0068551F">
        <w:rPr>
          <w:rFonts w:hAnsi="ＭＳ 明朝" w:hint="eastAsia"/>
          <w:sz w:val="22"/>
        </w:rPr>
        <w:t xml:space="preserve">　　　　　　　　</w:t>
      </w:r>
      <w:r w:rsidR="00BA6E90" w:rsidRPr="0068551F">
        <w:rPr>
          <w:rFonts w:hAnsi="ＭＳ 明朝" w:hint="eastAsia"/>
          <w:sz w:val="22"/>
        </w:rPr>
        <w:t xml:space="preserve">　　</w:t>
      </w:r>
      <w:r w:rsidR="0068551F" w:rsidRPr="0068551F">
        <w:rPr>
          <w:rFonts w:hAnsi="ＭＳ 明朝" w:hint="eastAsia"/>
          <w:sz w:val="22"/>
          <w:u w:val="dotted"/>
        </w:rPr>
        <w:t>法人名</w:t>
      </w:r>
      <w:r w:rsidRPr="0068551F">
        <w:rPr>
          <w:rFonts w:hAnsi="ＭＳ 明朝" w:hint="eastAsia"/>
          <w:sz w:val="22"/>
          <w:u w:val="dotted"/>
        </w:rPr>
        <w:t xml:space="preserve">　　</w:t>
      </w:r>
      <w:r w:rsidR="0068551F" w:rsidRPr="0068551F">
        <w:rPr>
          <w:rFonts w:hAnsi="ＭＳ 明朝" w:hint="eastAsia"/>
          <w:sz w:val="22"/>
          <w:u w:val="dotted"/>
        </w:rPr>
        <w:t xml:space="preserve">　　</w:t>
      </w:r>
      <w:r w:rsidRPr="0068551F">
        <w:rPr>
          <w:rFonts w:hAnsi="ＭＳ 明朝" w:hint="eastAsia"/>
          <w:sz w:val="22"/>
          <w:u w:val="dotted"/>
        </w:rPr>
        <w:t xml:space="preserve">　　　　　　</w:t>
      </w:r>
      <w:r w:rsidR="006533B0" w:rsidRPr="0068551F">
        <w:rPr>
          <w:rFonts w:hAnsi="ＭＳ 明朝" w:hint="eastAsia"/>
          <w:sz w:val="22"/>
          <w:u w:val="dotted"/>
        </w:rPr>
        <w:t xml:space="preserve">　　　　　</w:t>
      </w:r>
      <w:r w:rsidRPr="0068551F">
        <w:rPr>
          <w:rFonts w:hAnsi="ＭＳ 明朝" w:hint="eastAsia"/>
          <w:sz w:val="22"/>
          <w:u w:val="dotted"/>
        </w:rPr>
        <w:t xml:space="preserve">　　　</w:t>
      </w:r>
      <w:r w:rsidR="002B44B5">
        <w:rPr>
          <w:rFonts w:hAnsi="ＭＳ 明朝" w:hint="eastAsia"/>
          <w:sz w:val="22"/>
          <w:u w:val="dotted"/>
        </w:rPr>
        <w:t xml:space="preserve">　　</w:t>
      </w:r>
      <w:r w:rsidR="001A5605">
        <w:rPr>
          <w:rFonts w:hAnsi="ＭＳ 明朝" w:hint="eastAsia"/>
          <w:sz w:val="22"/>
          <w:u w:val="dotted"/>
        </w:rPr>
        <w:t xml:space="preserve">　</w:t>
      </w:r>
    </w:p>
    <w:p w14:paraId="09DA115D" w14:textId="25665397" w:rsidR="0068551F" w:rsidRPr="0068551F" w:rsidRDefault="0068551F" w:rsidP="0068551F">
      <w:pPr>
        <w:rPr>
          <w:rFonts w:hAnsi="ＭＳ 明朝"/>
          <w:sz w:val="22"/>
        </w:rPr>
      </w:pPr>
      <w:r w:rsidRPr="0068551F">
        <w:rPr>
          <w:rFonts w:hAnsi="ＭＳ 明朝" w:hint="eastAsia"/>
          <w:sz w:val="22"/>
        </w:rPr>
        <w:t xml:space="preserve">　　　　　　　　　　　　　　　（ふりがな）</w:t>
      </w:r>
    </w:p>
    <w:p w14:paraId="09DA115E" w14:textId="29ED5148" w:rsidR="0016292C" w:rsidRPr="0068551F" w:rsidRDefault="0068551F" w:rsidP="0068551F">
      <w:pPr>
        <w:spacing w:line="276" w:lineRule="auto"/>
        <w:ind w:firstLineChars="1600" w:firstLine="3520"/>
        <w:rPr>
          <w:rFonts w:hAnsi="ＭＳ 明朝"/>
          <w:sz w:val="22"/>
          <w:u w:val="dotted"/>
        </w:rPr>
      </w:pPr>
      <w:r w:rsidRPr="0068551F">
        <w:rPr>
          <w:rFonts w:hAnsi="ＭＳ 明朝" w:hint="eastAsia"/>
          <w:sz w:val="22"/>
          <w:u w:val="dotted"/>
        </w:rPr>
        <w:t>代表者名</w:t>
      </w:r>
      <w:r w:rsidR="006533B0" w:rsidRPr="0068551F">
        <w:rPr>
          <w:rFonts w:hAnsi="ＭＳ 明朝" w:hint="eastAsia"/>
          <w:sz w:val="22"/>
          <w:u w:val="dotted"/>
        </w:rPr>
        <w:t xml:space="preserve">　　　</w:t>
      </w:r>
      <w:r w:rsidRPr="0068551F">
        <w:rPr>
          <w:rFonts w:hAnsi="ＭＳ 明朝" w:hint="eastAsia"/>
          <w:sz w:val="22"/>
          <w:u w:val="dotted"/>
        </w:rPr>
        <w:t xml:space="preserve">　　</w:t>
      </w:r>
      <w:r w:rsidR="006533B0" w:rsidRPr="0068551F">
        <w:rPr>
          <w:rFonts w:hAnsi="ＭＳ 明朝" w:hint="eastAsia"/>
          <w:sz w:val="22"/>
          <w:u w:val="dotted"/>
        </w:rPr>
        <w:t xml:space="preserve">　　　　　　　　　　　</w:t>
      </w:r>
      <w:r w:rsidR="002B44B5">
        <w:rPr>
          <w:rFonts w:hAnsi="ＭＳ 明朝" w:hint="eastAsia"/>
          <w:sz w:val="22"/>
          <w:u w:val="dotted"/>
        </w:rPr>
        <w:t xml:space="preserve">　　</w:t>
      </w:r>
      <w:r w:rsidR="006533B0" w:rsidRPr="0068551F">
        <w:rPr>
          <w:rFonts w:hAnsi="ＭＳ 明朝" w:hint="eastAsia"/>
          <w:sz w:val="22"/>
          <w:u w:val="dotted"/>
        </w:rPr>
        <w:t xml:space="preserve">　　</w:t>
      </w:r>
    </w:p>
    <w:p w14:paraId="09DA115F" w14:textId="64DB9427" w:rsidR="007D71CF" w:rsidRPr="0068551F" w:rsidRDefault="0016292C" w:rsidP="0068551F">
      <w:pPr>
        <w:spacing w:line="360" w:lineRule="auto"/>
        <w:ind w:firstLineChars="600" w:firstLine="1320"/>
        <w:rPr>
          <w:rFonts w:hAnsi="ＭＳ 明朝"/>
          <w:sz w:val="22"/>
          <w:u w:val="dotted"/>
        </w:rPr>
      </w:pPr>
      <w:r w:rsidRPr="0068551F">
        <w:rPr>
          <w:rFonts w:hAnsi="ＭＳ 明朝" w:hint="eastAsia"/>
          <w:sz w:val="22"/>
        </w:rPr>
        <w:t xml:space="preserve">　　　　　　　　　　</w:t>
      </w:r>
      <w:r w:rsidR="0068551F" w:rsidRPr="0068551F">
        <w:rPr>
          <w:rFonts w:hAnsi="ＭＳ 明朝" w:hint="eastAsia"/>
          <w:sz w:val="22"/>
          <w:u w:val="dotted"/>
        </w:rPr>
        <w:t>電話番号</w:t>
      </w:r>
      <w:r w:rsidR="006533B0" w:rsidRPr="0068551F">
        <w:rPr>
          <w:rFonts w:hAnsi="ＭＳ 明朝" w:hint="eastAsia"/>
          <w:sz w:val="22"/>
          <w:u w:val="dotted"/>
        </w:rPr>
        <w:t xml:space="preserve">　</w:t>
      </w:r>
      <w:r w:rsidR="0068551F" w:rsidRPr="0068551F">
        <w:rPr>
          <w:rFonts w:hAnsi="ＭＳ 明朝" w:hint="eastAsia"/>
          <w:sz w:val="22"/>
          <w:u w:val="dotted"/>
        </w:rPr>
        <w:t xml:space="preserve">　　</w:t>
      </w:r>
      <w:r w:rsidR="006533B0" w:rsidRPr="0068551F">
        <w:rPr>
          <w:rFonts w:hAnsi="ＭＳ 明朝" w:hint="eastAsia"/>
          <w:sz w:val="22"/>
          <w:u w:val="dotted"/>
        </w:rPr>
        <w:t xml:space="preserve">　　　　　　　　　　　</w:t>
      </w:r>
      <w:r w:rsidR="002B44B5">
        <w:rPr>
          <w:rFonts w:hAnsi="ＭＳ 明朝" w:hint="eastAsia"/>
          <w:sz w:val="22"/>
          <w:u w:val="dotted"/>
        </w:rPr>
        <w:t xml:space="preserve">　　</w:t>
      </w:r>
      <w:r w:rsidR="006533B0" w:rsidRPr="0068551F">
        <w:rPr>
          <w:rFonts w:hAnsi="ＭＳ 明朝" w:hint="eastAsia"/>
          <w:sz w:val="22"/>
          <w:u w:val="dotted"/>
        </w:rPr>
        <w:t xml:space="preserve">　　　　</w:t>
      </w:r>
    </w:p>
    <w:p w14:paraId="09DA1160" w14:textId="77777777" w:rsidR="0016292C" w:rsidRPr="0068551F" w:rsidRDefault="0016292C" w:rsidP="003209B9">
      <w:pPr>
        <w:spacing w:line="240" w:lineRule="exact"/>
        <w:rPr>
          <w:rFonts w:hAnsi="ＭＳ 明朝"/>
          <w:sz w:val="22"/>
        </w:rPr>
      </w:pPr>
    </w:p>
    <w:p w14:paraId="09DA1161" w14:textId="5FCC7A46" w:rsidR="0016292C" w:rsidRPr="0068551F" w:rsidRDefault="0016292C" w:rsidP="004A11E0">
      <w:pPr>
        <w:rPr>
          <w:rFonts w:hAnsi="ＭＳ 明朝"/>
          <w:b/>
          <w:sz w:val="32"/>
          <w:szCs w:val="32"/>
        </w:rPr>
      </w:pPr>
      <w:r w:rsidRPr="0068551F">
        <w:rPr>
          <w:rFonts w:hAnsi="ＭＳ 明朝" w:hint="eastAsia"/>
          <w:sz w:val="22"/>
        </w:rPr>
        <w:t xml:space="preserve">　　</w:t>
      </w:r>
      <w:r w:rsidR="00F728E6" w:rsidRPr="0068551F">
        <w:rPr>
          <w:rFonts w:hAnsi="ＭＳ 明朝" w:hint="eastAsia"/>
          <w:sz w:val="22"/>
        </w:rPr>
        <w:t xml:space="preserve">　　　　　　</w:t>
      </w:r>
      <w:r w:rsidRPr="0068551F">
        <w:rPr>
          <w:rFonts w:hAnsi="ＭＳ 明朝" w:hint="eastAsia"/>
          <w:sz w:val="32"/>
          <w:szCs w:val="32"/>
        </w:rPr>
        <w:t xml:space="preserve">　</w:t>
      </w:r>
      <w:r w:rsidRPr="0068551F">
        <w:rPr>
          <w:rFonts w:hAnsi="ＭＳ 明朝" w:hint="eastAsia"/>
          <w:b/>
          <w:sz w:val="32"/>
          <w:szCs w:val="32"/>
        </w:rPr>
        <w:t>名古屋工業大学基金</w:t>
      </w:r>
      <w:r w:rsidR="002B44B5">
        <w:rPr>
          <w:rFonts w:hAnsi="ＭＳ 明朝" w:hint="eastAsia"/>
          <w:b/>
          <w:sz w:val="32"/>
          <w:szCs w:val="32"/>
        </w:rPr>
        <w:t>寄附</w:t>
      </w:r>
      <w:r w:rsidRPr="0068551F">
        <w:rPr>
          <w:rFonts w:hAnsi="ＭＳ 明朝" w:hint="eastAsia"/>
          <w:b/>
          <w:sz w:val="32"/>
          <w:szCs w:val="32"/>
        </w:rPr>
        <w:t>申込書</w:t>
      </w:r>
    </w:p>
    <w:p w14:paraId="09DA1162" w14:textId="77777777" w:rsidR="004A11E0" w:rsidRPr="0068551F" w:rsidRDefault="004A11E0" w:rsidP="003209B9">
      <w:pPr>
        <w:spacing w:line="240" w:lineRule="exact"/>
        <w:rPr>
          <w:rFonts w:hAnsi="ＭＳ 明朝"/>
          <w:sz w:val="22"/>
        </w:rPr>
      </w:pPr>
    </w:p>
    <w:p w14:paraId="09DA1163" w14:textId="7743DDFF" w:rsidR="0016292C" w:rsidRPr="0068551F" w:rsidRDefault="00F728E6" w:rsidP="004A11E0">
      <w:pPr>
        <w:rPr>
          <w:rFonts w:hAnsi="ＭＳ 明朝"/>
          <w:sz w:val="22"/>
        </w:rPr>
      </w:pPr>
      <w:r w:rsidRPr="0068551F">
        <w:rPr>
          <w:rFonts w:hAnsi="ＭＳ 明朝" w:hint="eastAsia"/>
          <w:sz w:val="22"/>
        </w:rPr>
        <w:t xml:space="preserve">　　下記のとおり</w:t>
      </w:r>
      <w:r w:rsidR="002B44B5">
        <w:rPr>
          <w:rFonts w:hAnsi="ＭＳ 明朝" w:hint="eastAsia"/>
          <w:sz w:val="22"/>
        </w:rPr>
        <w:t>寄附</w:t>
      </w:r>
      <w:r w:rsidRPr="0068551F">
        <w:rPr>
          <w:rFonts w:hAnsi="ＭＳ 明朝" w:hint="eastAsia"/>
          <w:sz w:val="22"/>
        </w:rPr>
        <w:t>します。</w:t>
      </w:r>
    </w:p>
    <w:p w14:paraId="09DA1164" w14:textId="77777777" w:rsidR="00F728E6" w:rsidRPr="0068551F" w:rsidRDefault="00F728E6" w:rsidP="004A11E0">
      <w:pPr>
        <w:rPr>
          <w:rFonts w:hAnsi="ＭＳ 明朝"/>
          <w:sz w:val="22"/>
        </w:rPr>
      </w:pPr>
      <w:r w:rsidRPr="0068551F">
        <w:rPr>
          <w:rFonts w:hAnsi="ＭＳ 明朝" w:hint="eastAsia"/>
          <w:sz w:val="22"/>
        </w:rPr>
        <w:t xml:space="preserve">　　　</w:t>
      </w:r>
      <w:r w:rsidR="004A11E0" w:rsidRPr="0068551F">
        <w:rPr>
          <w:rFonts w:hAnsi="ＭＳ 明朝" w:hint="eastAsia"/>
          <w:sz w:val="22"/>
        </w:rPr>
        <w:t xml:space="preserve">　</w:t>
      </w:r>
      <w:r w:rsidR="00BA6E90" w:rsidRPr="0068551F">
        <w:rPr>
          <w:rFonts w:hAnsi="ＭＳ 明朝" w:hint="eastAsia"/>
          <w:sz w:val="22"/>
        </w:rPr>
        <w:t xml:space="preserve">　</w:t>
      </w:r>
      <w:r w:rsidRPr="0068551F">
        <w:rPr>
          <w:rFonts w:hAnsi="ＭＳ 明朝" w:hint="eastAsia"/>
          <w:sz w:val="22"/>
        </w:rPr>
        <w:t xml:space="preserve">　　　　　　　　　　　　　記</w:t>
      </w:r>
    </w:p>
    <w:p w14:paraId="09DA1165" w14:textId="77777777" w:rsidR="00D13C0D" w:rsidRDefault="00D13C0D" w:rsidP="004A11E0">
      <w:pPr>
        <w:rPr>
          <w:rFonts w:hAnsi="ＭＳ 明朝"/>
          <w:sz w:val="22"/>
        </w:rPr>
      </w:pPr>
    </w:p>
    <w:p w14:paraId="09DA1166" w14:textId="44CF4CB0" w:rsidR="004A11E0" w:rsidRPr="0068551F" w:rsidRDefault="00D5225A" w:rsidP="004A11E0">
      <w:pPr>
        <w:rPr>
          <w:rFonts w:hAnsi="ＭＳ 明朝"/>
          <w:sz w:val="22"/>
        </w:rPr>
      </w:pPr>
      <w:r w:rsidRPr="0068551F">
        <w:rPr>
          <w:rFonts w:hAnsi="ＭＳ 明朝" w:hint="eastAsia"/>
          <w:sz w:val="22"/>
        </w:rPr>
        <w:t xml:space="preserve">　</w:t>
      </w:r>
      <w:r w:rsidR="004A11E0" w:rsidRPr="0068551F">
        <w:rPr>
          <w:rFonts w:hAnsi="ＭＳ 明朝" w:hint="eastAsia"/>
          <w:sz w:val="22"/>
        </w:rPr>
        <w:t xml:space="preserve">１　</w:t>
      </w:r>
      <w:r w:rsidR="002B44B5">
        <w:rPr>
          <w:rFonts w:hAnsi="ＭＳ 明朝" w:hint="eastAsia"/>
          <w:sz w:val="22"/>
        </w:rPr>
        <w:t>寄附</w:t>
      </w:r>
      <w:r w:rsidR="004A11E0" w:rsidRPr="0068551F">
        <w:rPr>
          <w:rFonts w:hAnsi="ＭＳ 明朝" w:hint="eastAsia"/>
          <w:sz w:val="22"/>
        </w:rPr>
        <w:t xml:space="preserve">金額　　　　</w:t>
      </w:r>
      <w:r w:rsidR="004A11E0" w:rsidRPr="0068551F">
        <w:rPr>
          <w:rFonts w:hAnsi="ＭＳ 明朝" w:hint="eastAsia"/>
          <w:sz w:val="22"/>
          <w:u w:val="dotted"/>
        </w:rPr>
        <w:t xml:space="preserve">　　　　　　　　　　　　　</w:t>
      </w:r>
      <w:r w:rsidR="004A11E0" w:rsidRPr="0068551F">
        <w:rPr>
          <w:rFonts w:hAnsi="ＭＳ 明朝" w:hint="eastAsia"/>
          <w:sz w:val="22"/>
        </w:rPr>
        <w:t>円</w:t>
      </w:r>
    </w:p>
    <w:p w14:paraId="09DA1167" w14:textId="77777777" w:rsidR="004A11E0" w:rsidRPr="0068551F" w:rsidRDefault="004A11E0" w:rsidP="0068551F">
      <w:pPr>
        <w:spacing w:line="240" w:lineRule="exact"/>
        <w:rPr>
          <w:rFonts w:hAnsi="ＭＳ 明朝"/>
          <w:sz w:val="22"/>
        </w:rPr>
      </w:pPr>
    </w:p>
    <w:p w14:paraId="09DA1168" w14:textId="77777777" w:rsidR="004A11E0" w:rsidRPr="0068551F" w:rsidRDefault="004A11E0" w:rsidP="004A11E0">
      <w:pPr>
        <w:rPr>
          <w:rFonts w:hAnsi="ＭＳ 明朝"/>
          <w:sz w:val="22"/>
        </w:rPr>
      </w:pPr>
      <w:r w:rsidRPr="0068551F">
        <w:rPr>
          <w:rFonts w:hAnsi="ＭＳ 明朝" w:hint="eastAsia"/>
          <w:sz w:val="22"/>
        </w:rPr>
        <w:t xml:space="preserve">　２　</w:t>
      </w:r>
      <w:r w:rsidR="00F810EE">
        <w:rPr>
          <w:rFonts w:hAnsi="ＭＳ 明朝" w:hint="eastAsia"/>
          <w:sz w:val="22"/>
        </w:rPr>
        <w:t>法人</w:t>
      </w:r>
      <w:r w:rsidRPr="0068551F">
        <w:rPr>
          <w:rFonts w:hAnsi="ＭＳ 明朝" w:hint="eastAsia"/>
          <w:sz w:val="22"/>
        </w:rPr>
        <w:t>名の公表</w:t>
      </w:r>
    </w:p>
    <w:p w14:paraId="09DA1169" w14:textId="228ED9EB" w:rsidR="009818E3" w:rsidRPr="009818E3" w:rsidRDefault="009818E3" w:rsidP="009818E3">
      <w:pPr>
        <w:spacing w:line="240" w:lineRule="exact"/>
        <w:ind w:firstLineChars="400" w:firstLine="880"/>
        <w:rPr>
          <w:rFonts w:hAnsi="ＭＳ 明朝"/>
          <w:sz w:val="22"/>
        </w:rPr>
      </w:pPr>
      <w:r w:rsidRPr="009818E3">
        <w:rPr>
          <w:rFonts w:hAnsi="ＭＳ 明朝" w:hint="eastAsia"/>
          <w:sz w:val="22"/>
        </w:rPr>
        <w:t>ご</w:t>
      </w:r>
      <w:r w:rsidR="002B44B5">
        <w:rPr>
          <w:rFonts w:hAnsi="ＭＳ 明朝" w:hint="eastAsia"/>
          <w:sz w:val="22"/>
        </w:rPr>
        <w:t>寄附</w:t>
      </w:r>
      <w:r w:rsidRPr="009818E3">
        <w:rPr>
          <w:rFonts w:hAnsi="ＭＳ 明朝" w:hint="eastAsia"/>
          <w:sz w:val="22"/>
        </w:rPr>
        <w:t>いただいた感謝の意を込め、ホームページ等</w:t>
      </w:r>
      <w:r w:rsidR="0015322C">
        <w:rPr>
          <w:rFonts w:hAnsi="ＭＳ 明朝" w:hint="eastAsia"/>
          <w:sz w:val="22"/>
        </w:rPr>
        <w:t>に法人名</w:t>
      </w:r>
      <w:r w:rsidRPr="009818E3">
        <w:rPr>
          <w:rFonts w:hAnsi="ＭＳ 明朝" w:hint="eastAsia"/>
          <w:sz w:val="22"/>
        </w:rPr>
        <w:t>を掲載させていただきます。</w:t>
      </w:r>
    </w:p>
    <w:p w14:paraId="09DA116A" w14:textId="2C351A5B" w:rsidR="009818E3" w:rsidRPr="009818E3" w:rsidRDefault="009818E3" w:rsidP="00B6329E">
      <w:pPr>
        <w:spacing w:line="240" w:lineRule="exact"/>
        <w:ind w:firstLineChars="400" w:firstLine="880"/>
        <w:rPr>
          <w:rFonts w:hAnsi="ＭＳ 明朝"/>
          <w:sz w:val="22"/>
        </w:rPr>
      </w:pPr>
      <w:r w:rsidRPr="009818E3">
        <w:rPr>
          <w:rFonts w:hAnsi="ＭＳ 明朝" w:hint="eastAsia"/>
          <w:sz w:val="22"/>
        </w:rPr>
        <w:t>掲載を希望されない場合は、</w:t>
      </w:r>
      <w:r w:rsidR="002B44B5">
        <w:rPr>
          <w:rFonts w:hAnsi="ＭＳ 明朝" w:hint="eastAsia"/>
          <w:sz w:val="22"/>
        </w:rPr>
        <w:t>以下</w:t>
      </w:r>
      <w:r w:rsidRPr="009818E3">
        <w:rPr>
          <w:rFonts w:hAnsi="ＭＳ 明朝" w:hint="eastAsia"/>
          <w:sz w:val="22"/>
        </w:rPr>
        <w:t>にレ点でチェックをお願いします。</w:t>
      </w:r>
    </w:p>
    <w:p w14:paraId="09DA116B" w14:textId="77777777" w:rsidR="009818E3" w:rsidRPr="009818E3" w:rsidRDefault="009818E3" w:rsidP="009818E3">
      <w:pPr>
        <w:spacing w:line="240" w:lineRule="exact"/>
        <w:rPr>
          <w:rFonts w:hAnsi="ＭＳ 明朝"/>
          <w:sz w:val="22"/>
        </w:rPr>
      </w:pPr>
    </w:p>
    <w:p w14:paraId="09DA116C" w14:textId="77777777" w:rsidR="004A11E0" w:rsidRDefault="009818E3" w:rsidP="00B6329E">
      <w:pPr>
        <w:spacing w:line="240" w:lineRule="exact"/>
        <w:ind w:firstLineChars="600" w:firstLine="1320"/>
        <w:rPr>
          <w:rFonts w:hAnsi="ＭＳ 明朝"/>
          <w:sz w:val="22"/>
        </w:rPr>
      </w:pPr>
      <w:r w:rsidRPr="009818E3">
        <w:rPr>
          <w:rFonts w:hAnsi="ＭＳ 明朝" w:hint="eastAsia"/>
          <w:sz w:val="22"/>
        </w:rPr>
        <w:t>□　希望しない</w:t>
      </w:r>
    </w:p>
    <w:p w14:paraId="09DA116D" w14:textId="77777777" w:rsidR="00B6329E" w:rsidRPr="0068551F" w:rsidRDefault="00B6329E" w:rsidP="00B6329E">
      <w:pPr>
        <w:spacing w:line="240" w:lineRule="exact"/>
        <w:rPr>
          <w:rFonts w:hAnsi="ＭＳ 明朝"/>
          <w:sz w:val="22"/>
        </w:rPr>
      </w:pPr>
    </w:p>
    <w:p w14:paraId="09DA116E" w14:textId="769B21DD" w:rsidR="009818E3" w:rsidRPr="009818E3" w:rsidRDefault="0078569F" w:rsidP="0078569F">
      <w:pPr>
        <w:widowControl/>
        <w:ind w:firstLineChars="100" w:firstLine="220"/>
        <w:jc w:val="left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３　</w:t>
      </w:r>
      <w:r w:rsidR="002B44B5">
        <w:rPr>
          <w:rFonts w:hAnsi="ＭＳ 明朝" w:hint="eastAsia"/>
          <w:sz w:val="22"/>
        </w:rPr>
        <w:t>寄附</w:t>
      </w:r>
      <w:r w:rsidR="009818E3" w:rsidRPr="009818E3">
        <w:rPr>
          <w:rFonts w:hAnsi="ＭＳ 明朝" w:hint="eastAsia"/>
          <w:sz w:val="22"/>
        </w:rPr>
        <w:t>の使途希望（基金運営上の参考にお聞きいたします）</w:t>
      </w:r>
    </w:p>
    <w:p w14:paraId="09DA116F" w14:textId="77777777" w:rsidR="0078569F" w:rsidRDefault="009818E3" w:rsidP="009818E3">
      <w:pPr>
        <w:widowControl/>
        <w:jc w:val="left"/>
        <w:rPr>
          <w:rFonts w:hAnsi="ＭＳ 明朝"/>
          <w:sz w:val="22"/>
        </w:rPr>
      </w:pPr>
      <w:r w:rsidRPr="009818E3">
        <w:rPr>
          <w:rFonts w:hAnsi="ＭＳ 明朝" w:hint="eastAsia"/>
          <w:sz w:val="22"/>
        </w:rPr>
        <w:t xml:space="preserve">　　　希望使途</w:t>
      </w:r>
      <w:r w:rsidRPr="0078569F">
        <w:rPr>
          <w:rFonts w:hAnsi="ＭＳ 明朝" w:hint="eastAsia"/>
          <w:sz w:val="22"/>
          <w:u w:val="single"/>
        </w:rPr>
        <w:t>（　　　　　　　　　　　　　　　　　　　　）</w:t>
      </w:r>
    </w:p>
    <w:p w14:paraId="09DA1170" w14:textId="77777777" w:rsidR="00D61A38" w:rsidRPr="0068551F" w:rsidRDefault="00D5225A" w:rsidP="009818E3">
      <w:pPr>
        <w:widowControl/>
        <w:jc w:val="left"/>
        <w:rPr>
          <w:rFonts w:hAnsi="ＭＳ 明朝"/>
          <w:sz w:val="22"/>
        </w:rPr>
      </w:pPr>
      <w:r w:rsidRPr="0068551F">
        <w:rPr>
          <w:rFonts w:hAnsi="ＭＳ 明朝" w:hint="eastAsia"/>
          <w:sz w:val="22"/>
        </w:rPr>
        <w:t xml:space="preserve">　</w:t>
      </w:r>
      <w:r w:rsidR="0078569F">
        <w:rPr>
          <w:rFonts w:hAnsi="ＭＳ 明朝" w:hint="eastAsia"/>
          <w:sz w:val="22"/>
        </w:rPr>
        <w:t>４</w:t>
      </w:r>
      <w:r w:rsidR="004A11E0" w:rsidRPr="0068551F">
        <w:rPr>
          <w:rFonts w:hAnsi="ＭＳ 明朝" w:hint="eastAsia"/>
          <w:sz w:val="22"/>
        </w:rPr>
        <w:t xml:space="preserve">　その他</w:t>
      </w:r>
    </w:p>
    <w:p w14:paraId="09DA1171" w14:textId="5669FDB2" w:rsidR="004A11E0" w:rsidRPr="0068551F" w:rsidRDefault="0068551F" w:rsidP="004A11E0">
      <w:pPr>
        <w:widowControl/>
        <w:jc w:val="left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　・</w:t>
      </w:r>
      <w:r w:rsidR="004A11E0" w:rsidRPr="0068551F">
        <w:rPr>
          <w:rFonts w:hAnsi="ＭＳ 明朝" w:hint="eastAsia"/>
          <w:sz w:val="22"/>
        </w:rPr>
        <w:t>振込み時の名称が</w:t>
      </w:r>
      <w:r w:rsidR="00D5225A" w:rsidRPr="0068551F">
        <w:rPr>
          <w:rFonts w:hAnsi="ＭＳ 明朝" w:hint="eastAsia"/>
          <w:sz w:val="22"/>
        </w:rPr>
        <w:t>上記の</w:t>
      </w:r>
      <w:r w:rsidR="002B44B5">
        <w:rPr>
          <w:rFonts w:hAnsi="ＭＳ 明朝" w:hint="eastAsia"/>
          <w:sz w:val="22"/>
        </w:rPr>
        <w:t>寄附</w:t>
      </w:r>
      <w:r w:rsidR="00D5225A" w:rsidRPr="0068551F">
        <w:rPr>
          <w:rFonts w:hAnsi="ＭＳ 明朝" w:hint="eastAsia"/>
          <w:sz w:val="22"/>
        </w:rPr>
        <w:t>者名と</w:t>
      </w:r>
      <w:r w:rsidR="004A11E0" w:rsidRPr="0068551F">
        <w:rPr>
          <w:rFonts w:hAnsi="ＭＳ 明朝" w:hint="eastAsia"/>
          <w:sz w:val="22"/>
        </w:rPr>
        <w:t>異なる場合に</w:t>
      </w:r>
      <w:r w:rsidR="00EE3AA4">
        <w:rPr>
          <w:rFonts w:hAnsi="ＭＳ 明朝" w:hint="eastAsia"/>
          <w:sz w:val="22"/>
        </w:rPr>
        <w:t>ご</w:t>
      </w:r>
      <w:r w:rsidR="004A11E0" w:rsidRPr="0068551F">
        <w:rPr>
          <w:rFonts w:hAnsi="ＭＳ 明朝" w:hint="eastAsia"/>
          <w:sz w:val="22"/>
        </w:rPr>
        <w:t>記入ください。</w:t>
      </w:r>
    </w:p>
    <w:p w14:paraId="09DA1172" w14:textId="77777777" w:rsidR="004A11E0" w:rsidRPr="0068551F" w:rsidRDefault="004A11E0" w:rsidP="0068551F">
      <w:pPr>
        <w:widowControl/>
        <w:spacing w:line="120" w:lineRule="exact"/>
        <w:jc w:val="left"/>
        <w:rPr>
          <w:rFonts w:hAnsi="ＭＳ 明朝"/>
          <w:sz w:val="22"/>
        </w:rPr>
      </w:pPr>
      <w:r w:rsidRPr="0068551F">
        <w:rPr>
          <w:rFonts w:hAnsi="ＭＳ 明朝" w:hint="eastAsia"/>
          <w:sz w:val="22"/>
        </w:rPr>
        <w:t xml:space="preserve">　　　</w:t>
      </w:r>
    </w:p>
    <w:p w14:paraId="09DA1173" w14:textId="77777777" w:rsidR="004A11E0" w:rsidRPr="0068551F" w:rsidRDefault="004A11E0" w:rsidP="004A11E0">
      <w:pPr>
        <w:widowControl/>
        <w:jc w:val="left"/>
        <w:rPr>
          <w:rFonts w:hAnsi="ＭＳ 明朝"/>
          <w:sz w:val="22"/>
        </w:rPr>
      </w:pPr>
      <w:r w:rsidRPr="0068551F">
        <w:rPr>
          <w:rFonts w:hAnsi="ＭＳ 明朝" w:hint="eastAsia"/>
          <w:sz w:val="22"/>
        </w:rPr>
        <w:t xml:space="preserve">　　</w:t>
      </w:r>
      <w:r w:rsidR="00151743" w:rsidRPr="0068551F">
        <w:rPr>
          <w:rFonts w:hAnsi="ＭＳ 明朝" w:hint="eastAsia"/>
          <w:sz w:val="22"/>
        </w:rPr>
        <w:t xml:space="preserve">　　　</w:t>
      </w:r>
      <w:r w:rsidR="007F0B84">
        <w:rPr>
          <w:rFonts w:hAnsi="ＭＳ 明朝" w:hint="eastAsia"/>
          <w:sz w:val="22"/>
        </w:rPr>
        <w:t xml:space="preserve">　　　</w:t>
      </w:r>
      <w:r w:rsidR="00151743" w:rsidRPr="0068551F">
        <w:rPr>
          <w:rFonts w:hAnsi="ＭＳ 明朝" w:hint="eastAsia"/>
          <w:sz w:val="22"/>
        </w:rPr>
        <w:t xml:space="preserve">氏名：ﾌﾘｶﾞﾅ </w:t>
      </w:r>
    </w:p>
    <w:p w14:paraId="09DA1174" w14:textId="77777777" w:rsidR="00151743" w:rsidRPr="0068551F" w:rsidRDefault="00151743" w:rsidP="004A11E0">
      <w:pPr>
        <w:widowControl/>
        <w:jc w:val="left"/>
        <w:rPr>
          <w:rFonts w:hAnsi="ＭＳ 明朝"/>
          <w:sz w:val="22"/>
          <w:u w:val="dotted"/>
        </w:rPr>
      </w:pPr>
      <w:r w:rsidRPr="0068551F">
        <w:rPr>
          <w:rFonts w:hAnsi="ＭＳ 明朝" w:hint="eastAsia"/>
          <w:sz w:val="22"/>
        </w:rPr>
        <w:t xml:space="preserve">　　　　　　　</w:t>
      </w:r>
      <w:r w:rsidR="007F0B84">
        <w:rPr>
          <w:rFonts w:hAnsi="ＭＳ 明朝" w:hint="eastAsia"/>
          <w:sz w:val="22"/>
        </w:rPr>
        <w:t xml:space="preserve">　　　</w:t>
      </w:r>
      <w:r w:rsidRPr="0068551F">
        <w:rPr>
          <w:rFonts w:hAnsi="ＭＳ 明朝" w:hint="eastAsia"/>
          <w:sz w:val="22"/>
        </w:rPr>
        <w:t xml:space="preserve">　</w:t>
      </w:r>
      <w:r w:rsidRPr="0068551F">
        <w:rPr>
          <w:rFonts w:hAnsi="ＭＳ 明朝" w:hint="eastAsia"/>
          <w:sz w:val="22"/>
          <w:u w:val="dotted"/>
        </w:rPr>
        <w:t xml:space="preserve">漢字　　　　　　　　　　　　　　　　　</w:t>
      </w:r>
    </w:p>
    <w:p w14:paraId="09DA1175" w14:textId="77ADED3E" w:rsidR="0068551F" w:rsidRPr="0068551F" w:rsidRDefault="0068551F" w:rsidP="004A11E0">
      <w:pPr>
        <w:widowControl/>
        <w:jc w:val="left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　・</w:t>
      </w:r>
      <w:r w:rsidR="002B44B5">
        <w:rPr>
          <w:rFonts w:hAnsi="ＭＳ 明朝" w:hint="eastAsia"/>
          <w:sz w:val="22"/>
        </w:rPr>
        <w:t>ご</w:t>
      </w:r>
      <w:r w:rsidRPr="0068551F">
        <w:rPr>
          <w:rFonts w:hAnsi="ＭＳ 明朝" w:hint="eastAsia"/>
          <w:sz w:val="22"/>
        </w:rPr>
        <w:t>担当者連絡先</w:t>
      </w:r>
    </w:p>
    <w:p w14:paraId="09DA1176" w14:textId="77777777" w:rsidR="0068551F" w:rsidRPr="003209B9" w:rsidRDefault="0068551F" w:rsidP="004A11E0">
      <w:pPr>
        <w:widowControl/>
        <w:jc w:val="left"/>
        <w:rPr>
          <w:rFonts w:hAnsi="ＭＳ 明朝"/>
          <w:sz w:val="22"/>
          <w:u w:val="dotted"/>
        </w:rPr>
      </w:pPr>
      <w:r w:rsidRPr="0068551F">
        <w:rPr>
          <w:rFonts w:hAnsi="ＭＳ 明朝" w:hint="eastAsia"/>
          <w:sz w:val="22"/>
        </w:rPr>
        <w:t xml:space="preserve">　　　　</w:t>
      </w:r>
      <w:r>
        <w:rPr>
          <w:rFonts w:hAnsi="ＭＳ 明朝" w:hint="eastAsia"/>
          <w:sz w:val="22"/>
        </w:rPr>
        <w:t xml:space="preserve">　</w:t>
      </w:r>
      <w:r w:rsidRPr="0068551F">
        <w:rPr>
          <w:rFonts w:hAnsi="ＭＳ 明朝" w:hint="eastAsia"/>
          <w:sz w:val="22"/>
        </w:rPr>
        <w:t xml:space="preserve">　</w:t>
      </w:r>
      <w:r w:rsidRPr="003209B9">
        <w:rPr>
          <w:rFonts w:hAnsi="ＭＳ 明朝" w:hint="eastAsia"/>
          <w:sz w:val="22"/>
          <w:u w:val="dotted"/>
        </w:rPr>
        <w:t>部署</w:t>
      </w:r>
      <w:r w:rsidR="00D13C0D">
        <w:rPr>
          <w:rFonts w:hAnsi="ＭＳ 明朝" w:hint="eastAsia"/>
          <w:sz w:val="22"/>
          <w:u w:val="dotted"/>
        </w:rPr>
        <w:t>・氏名</w:t>
      </w:r>
      <w:r w:rsidR="003209B9" w:rsidRPr="003209B9">
        <w:rPr>
          <w:rFonts w:hAnsi="ＭＳ 明朝" w:hint="eastAsia"/>
          <w:sz w:val="22"/>
          <w:u w:val="dotted"/>
        </w:rPr>
        <w:t xml:space="preserve">　　　　　　　　　　　　　　</w:t>
      </w:r>
      <w:r w:rsidR="003209B9">
        <w:rPr>
          <w:rFonts w:hAnsi="ＭＳ 明朝" w:hint="eastAsia"/>
          <w:sz w:val="22"/>
          <w:u w:val="dotted"/>
        </w:rPr>
        <w:t xml:space="preserve">　　　　　　</w:t>
      </w:r>
      <w:r w:rsidR="003209B9" w:rsidRPr="003209B9">
        <w:rPr>
          <w:rFonts w:hAnsi="ＭＳ 明朝" w:hint="eastAsia"/>
          <w:sz w:val="22"/>
          <w:u w:val="dotted"/>
        </w:rPr>
        <w:t xml:space="preserve">　　</w:t>
      </w:r>
    </w:p>
    <w:p w14:paraId="09DA1177" w14:textId="77777777" w:rsidR="0068551F" w:rsidRPr="003209B9" w:rsidRDefault="0068551F" w:rsidP="004A11E0">
      <w:pPr>
        <w:widowControl/>
        <w:jc w:val="left"/>
        <w:rPr>
          <w:rFonts w:hAnsi="ＭＳ 明朝"/>
          <w:sz w:val="22"/>
          <w:u w:val="dotted"/>
        </w:rPr>
      </w:pPr>
      <w:r w:rsidRPr="0068551F">
        <w:rPr>
          <w:rFonts w:hAnsi="ＭＳ 明朝" w:hint="eastAsia"/>
          <w:sz w:val="22"/>
        </w:rPr>
        <w:t xml:space="preserve">　　　　　</w:t>
      </w:r>
      <w:r>
        <w:rPr>
          <w:rFonts w:hAnsi="ＭＳ 明朝" w:hint="eastAsia"/>
          <w:sz w:val="22"/>
        </w:rPr>
        <w:t xml:space="preserve">　</w:t>
      </w:r>
      <w:r w:rsidRPr="003209B9">
        <w:rPr>
          <w:rFonts w:hAnsi="ＭＳ 明朝" w:hint="eastAsia"/>
          <w:sz w:val="22"/>
          <w:u w:val="dotted"/>
        </w:rPr>
        <w:t>電話番号</w:t>
      </w:r>
      <w:r w:rsidR="003209B9" w:rsidRPr="003209B9">
        <w:rPr>
          <w:rFonts w:hAnsi="ＭＳ 明朝" w:hint="eastAsia"/>
          <w:sz w:val="22"/>
          <w:u w:val="dotted"/>
        </w:rPr>
        <w:t xml:space="preserve">　　　　　　　　　　　　　　　　　</w:t>
      </w:r>
      <w:r w:rsidR="003209B9">
        <w:rPr>
          <w:rFonts w:hAnsi="ＭＳ 明朝" w:hint="eastAsia"/>
          <w:sz w:val="22"/>
          <w:u w:val="dotted"/>
        </w:rPr>
        <w:t xml:space="preserve">　　　　　　</w:t>
      </w:r>
    </w:p>
    <w:p w14:paraId="09DA1178" w14:textId="77777777" w:rsidR="00151743" w:rsidRPr="003209B9" w:rsidRDefault="0068551F" w:rsidP="004A11E0">
      <w:pPr>
        <w:widowControl/>
        <w:jc w:val="left"/>
        <w:rPr>
          <w:rFonts w:hAnsi="ＭＳ 明朝"/>
          <w:sz w:val="22"/>
          <w:u w:val="dotted"/>
        </w:rPr>
      </w:pPr>
      <w:r w:rsidRPr="0068551F">
        <w:rPr>
          <w:rFonts w:hAnsi="ＭＳ 明朝" w:hint="eastAsia"/>
          <w:sz w:val="22"/>
        </w:rPr>
        <w:t xml:space="preserve">　　　　　</w:t>
      </w:r>
      <w:r>
        <w:rPr>
          <w:rFonts w:hAnsi="ＭＳ 明朝" w:hint="eastAsia"/>
          <w:sz w:val="22"/>
        </w:rPr>
        <w:t xml:space="preserve">　</w:t>
      </w:r>
      <w:r w:rsidRPr="003209B9">
        <w:rPr>
          <w:rFonts w:hAnsi="ＭＳ 明朝" w:hint="eastAsia"/>
          <w:sz w:val="22"/>
          <w:u w:val="dotted"/>
        </w:rPr>
        <w:t>ﾒｰﾙｱﾄﾞﾚｽ</w:t>
      </w:r>
      <w:r w:rsidR="003209B9" w:rsidRPr="003209B9">
        <w:rPr>
          <w:rFonts w:hAnsi="ＭＳ 明朝" w:hint="eastAsia"/>
          <w:sz w:val="22"/>
          <w:u w:val="dotted"/>
        </w:rPr>
        <w:t xml:space="preserve">　　　　　　　　　　　　　　　　　</w:t>
      </w:r>
      <w:r w:rsidR="003209B9">
        <w:rPr>
          <w:rFonts w:hAnsi="ＭＳ 明朝" w:hint="eastAsia"/>
          <w:sz w:val="22"/>
          <w:u w:val="dotted"/>
        </w:rPr>
        <w:t xml:space="preserve">　　　　　　</w:t>
      </w:r>
    </w:p>
    <w:p w14:paraId="09DA1179" w14:textId="77777777" w:rsidR="0068551F" w:rsidRDefault="0068551F" w:rsidP="0068551F">
      <w:pPr>
        <w:widowControl/>
        <w:spacing w:line="200" w:lineRule="exact"/>
        <w:jc w:val="left"/>
        <w:rPr>
          <w:rFonts w:hAnsi="ＭＳ 明朝"/>
          <w:sz w:val="22"/>
        </w:rPr>
      </w:pPr>
    </w:p>
    <w:p w14:paraId="09DA117A" w14:textId="77777777" w:rsidR="00151743" w:rsidRPr="0068551F" w:rsidRDefault="003209B9" w:rsidP="00960ADA">
      <w:pPr>
        <w:widowControl/>
        <w:ind w:firstLineChars="1400" w:firstLine="3080"/>
        <w:jc w:val="left"/>
        <w:rPr>
          <w:rFonts w:hAnsi="ＭＳ 明朝"/>
          <w:sz w:val="22"/>
        </w:rPr>
      </w:pPr>
      <w:r>
        <w:rPr>
          <w:rFonts w:hAnsi="ＭＳ 明朝" w:hint="eastAsia"/>
          <w:sz w:val="22"/>
        </w:rPr>
        <w:t>○</w:t>
      </w:r>
      <w:r w:rsidR="00151743" w:rsidRPr="0068551F">
        <w:rPr>
          <w:rFonts w:hAnsi="ＭＳ 明朝" w:hint="eastAsia"/>
          <w:sz w:val="22"/>
        </w:rPr>
        <w:t>送付先：〒466-8555　愛知県名古屋市昭和区御器所町</w:t>
      </w:r>
    </w:p>
    <w:p w14:paraId="09DA117B" w14:textId="77777777" w:rsidR="00151743" w:rsidRPr="0068551F" w:rsidRDefault="002D0EAF" w:rsidP="00960ADA">
      <w:pPr>
        <w:widowControl/>
        <w:ind w:firstLineChars="1950" w:firstLine="4290"/>
        <w:jc w:val="left"/>
        <w:rPr>
          <w:rFonts w:hAnsi="ＭＳ 明朝"/>
          <w:sz w:val="22"/>
        </w:rPr>
      </w:pPr>
      <w:r>
        <w:rPr>
          <w:rFonts w:hAnsi="ＭＳ 明朝" w:hint="eastAsia"/>
          <w:sz w:val="22"/>
        </w:rPr>
        <w:t>名古屋工業大学</w:t>
      </w:r>
      <w:r w:rsidR="00567B76">
        <w:rPr>
          <w:rFonts w:hAnsi="ＭＳ 明朝" w:hint="eastAsia"/>
          <w:sz w:val="22"/>
        </w:rPr>
        <w:t xml:space="preserve"> 基金室</w:t>
      </w:r>
    </w:p>
    <w:p w14:paraId="729273AA" w14:textId="51F7FB68" w:rsidR="003E2ED2" w:rsidRDefault="003E2ED2" w:rsidP="00960ADA">
      <w:pPr>
        <w:widowControl/>
        <w:ind w:firstLineChars="2100" w:firstLine="4620"/>
        <w:jc w:val="left"/>
        <w:rPr>
          <w:rFonts w:hAnsi="ＭＳ 明朝"/>
          <w:sz w:val="22"/>
        </w:rPr>
      </w:pPr>
      <w:r>
        <w:rPr>
          <w:rFonts w:hAnsi="ＭＳ 明朝" w:hint="eastAsia"/>
          <w:sz w:val="22"/>
        </w:rPr>
        <w:t>E</w:t>
      </w:r>
      <w:r>
        <w:rPr>
          <w:rFonts w:hAnsi="ＭＳ 明朝"/>
          <w:sz w:val="22"/>
        </w:rPr>
        <w:t>-mail</w:t>
      </w:r>
      <w:r w:rsidR="00151743" w:rsidRPr="0068551F">
        <w:rPr>
          <w:rFonts w:hAnsi="ＭＳ 明朝" w:hint="eastAsia"/>
          <w:sz w:val="22"/>
        </w:rPr>
        <w:t>：</w:t>
      </w:r>
      <w:r w:rsidR="00832B6E">
        <w:rPr>
          <w:rFonts w:hAnsi="ＭＳ 明朝" w:hint="eastAsia"/>
          <w:sz w:val="22"/>
        </w:rPr>
        <w:t>k</w:t>
      </w:r>
      <w:r w:rsidR="00832B6E">
        <w:rPr>
          <w:rFonts w:hAnsi="ＭＳ 明朝"/>
          <w:sz w:val="22"/>
        </w:rPr>
        <w:t>ikin@adm.nitech.ac.jp</w:t>
      </w:r>
      <w:r w:rsidR="00151743" w:rsidRPr="0068551F">
        <w:rPr>
          <w:rFonts w:hAnsi="ＭＳ 明朝" w:hint="eastAsia"/>
          <w:sz w:val="22"/>
        </w:rPr>
        <w:t xml:space="preserve">　</w:t>
      </w:r>
    </w:p>
    <w:p w14:paraId="09DA117C" w14:textId="1D23697C" w:rsidR="00151743" w:rsidRDefault="00151743" w:rsidP="00960ADA">
      <w:pPr>
        <w:widowControl/>
        <w:ind w:firstLineChars="2100" w:firstLine="4620"/>
        <w:jc w:val="left"/>
        <w:rPr>
          <w:rFonts w:hAnsi="ＭＳ 明朝"/>
          <w:sz w:val="22"/>
        </w:rPr>
      </w:pPr>
      <w:r w:rsidRPr="0068551F">
        <w:rPr>
          <w:rFonts w:hAnsi="ＭＳ 明朝" w:hint="eastAsia"/>
          <w:sz w:val="22"/>
        </w:rPr>
        <w:t>FAX：052-735-5</w:t>
      </w:r>
      <w:r w:rsidR="002B44B5">
        <w:rPr>
          <w:rFonts w:hAnsi="ＭＳ 明朝" w:hint="eastAsia"/>
          <w:sz w:val="22"/>
        </w:rPr>
        <w:t>595</w:t>
      </w:r>
    </w:p>
    <w:p w14:paraId="09DA117E" w14:textId="77777777" w:rsidR="00076928" w:rsidRPr="00CF6483" w:rsidRDefault="00076928" w:rsidP="00076928">
      <w:pPr>
        <w:spacing w:line="240" w:lineRule="exact"/>
        <w:rPr>
          <w:rFonts w:hAnsi="ＭＳ 明朝"/>
          <w:sz w:val="22"/>
        </w:rPr>
      </w:pPr>
    </w:p>
    <w:p w14:paraId="09DA117F" w14:textId="59BF103F" w:rsidR="0051565A" w:rsidRDefault="0092266F" w:rsidP="007F0B84">
      <w:pPr>
        <w:spacing w:line="240" w:lineRule="exact"/>
        <w:ind w:firstLineChars="100" w:firstLine="240"/>
        <w:rPr>
          <w:rFonts w:ascii="HG丸ｺﾞｼｯｸM-PRO" w:eastAsia="HG丸ｺﾞｼｯｸM-PRO" w:cs="MS-Mincho"/>
          <w:color w:val="FF0000"/>
          <w:szCs w:val="21"/>
          <w:u w:val="single"/>
        </w:rPr>
      </w:pPr>
      <w:r w:rsidRPr="00FA22D1">
        <w:rPr>
          <w:rFonts w:ascii="HG丸ｺﾞｼｯｸM-PRO" w:eastAsia="HG丸ｺﾞｼｯｸM-PRO" w:cs="MS-Mincho" w:hint="eastAsia"/>
          <w:color w:val="FF0000"/>
          <w:szCs w:val="21"/>
          <w:u w:val="single"/>
        </w:rPr>
        <w:t>※お手数ですが、この申込書をお送り</w:t>
      </w:r>
      <w:r w:rsidR="002B44B5">
        <w:rPr>
          <w:rFonts w:ascii="HG丸ｺﾞｼｯｸM-PRO" w:eastAsia="HG丸ｺﾞｼｯｸM-PRO" w:cs="MS-Mincho" w:hint="eastAsia"/>
          <w:color w:val="FF0000"/>
          <w:szCs w:val="21"/>
          <w:u w:val="single"/>
        </w:rPr>
        <w:t>いただいた</w:t>
      </w:r>
      <w:r w:rsidRPr="00FA22D1">
        <w:rPr>
          <w:rFonts w:ascii="HG丸ｺﾞｼｯｸM-PRO" w:eastAsia="HG丸ｺﾞｼｯｸM-PRO" w:cs="MS-Mincho" w:hint="eastAsia"/>
          <w:color w:val="FF0000"/>
          <w:szCs w:val="21"/>
          <w:u w:val="single"/>
        </w:rPr>
        <w:t>後、大学指定口座にお振り込みください。</w:t>
      </w:r>
    </w:p>
    <w:p w14:paraId="09DA1180" w14:textId="77777777" w:rsidR="00942CC9" w:rsidRDefault="00942CC9" w:rsidP="00942CC9">
      <w:pPr>
        <w:spacing w:line="240" w:lineRule="exact"/>
        <w:rPr>
          <w:rFonts w:ascii="HG丸ｺﾞｼｯｸM-PRO" w:eastAsia="HG丸ｺﾞｼｯｸM-PRO" w:cs="MS-Mincho"/>
          <w:color w:val="FF0000"/>
          <w:szCs w:val="21"/>
          <w:u w:val="single"/>
        </w:rPr>
      </w:pPr>
    </w:p>
    <w:p w14:paraId="09DA1181" w14:textId="77777777" w:rsidR="004D2AC0" w:rsidRDefault="00081BDB" w:rsidP="004D2AC0">
      <w:r>
        <w:rPr>
          <w:rFonts w:ascii="HG丸ｺﾞｼｯｸM-PRO" w:eastAsia="HG丸ｺﾞｼｯｸM-PRO" w:cs="MS-Mincho"/>
          <w:color w:val="FF0000"/>
          <w:szCs w:val="21"/>
          <w:u w:val="single"/>
        </w:rPr>
        <w:br w:type="page"/>
      </w:r>
      <w:r w:rsidR="00B64A59">
        <w:rPr>
          <w:rFonts w:ascii="Century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9DA119F" wp14:editId="3DCD89A2">
                <wp:simplePos x="0" y="0"/>
                <wp:positionH relativeFrom="margin">
                  <wp:align>center</wp:align>
                </wp:positionH>
                <wp:positionV relativeFrom="paragraph">
                  <wp:posOffset>-149225</wp:posOffset>
                </wp:positionV>
                <wp:extent cx="6102985" cy="374015"/>
                <wp:effectExtent l="0" t="0" r="0" b="6985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985" cy="3740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6D9F1">
                                <a:alpha val="82001"/>
                              </a:srgbClr>
                            </a:gs>
                            <a:gs pos="100000">
                              <a:srgbClr val="C6D9F1">
                                <a:gamma/>
                                <a:tint val="9020"/>
                                <a:invGamma/>
                              </a:srgbClr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DA11A9" w14:textId="75DCB31D" w:rsidR="004D2AC0" w:rsidRPr="00044743" w:rsidRDefault="004D2AC0" w:rsidP="004D2AC0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40"/>
                                <w:szCs w:val="40"/>
                              </w:rPr>
                            </w:pPr>
                            <w:r w:rsidRPr="00044743">
                              <w:rPr>
                                <w:rFonts w:ascii="HG丸ｺﾞｼｯｸM-PRO" w:eastAsia="HG丸ｺﾞｼｯｸM-PRO" w:hint="eastAsia"/>
                                <w:b/>
                                <w:sz w:val="40"/>
                                <w:szCs w:val="40"/>
                              </w:rPr>
                              <w:t>名古屋工業大学基金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40"/>
                                <w:szCs w:val="40"/>
                              </w:rPr>
                              <w:t>への</w:t>
                            </w:r>
                            <w:r w:rsidR="002B44B5">
                              <w:rPr>
                                <w:rFonts w:ascii="HG丸ｺﾞｼｯｸM-PRO" w:eastAsia="HG丸ｺﾞｼｯｸM-PRO" w:hint="eastAsia"/>
                                <w:b/>
                                <w:sz w:val="40"/>
                                <w:szCs w:val="40"/>
                              </w:rPr>
                              <w:t>寄附</w:t>
                            </w:r>
                            <w:r w:rsidRPr="00044743">
                              <w:rPr>
                                <w:rFonts w:ascii="HG丸ｺﾞｼｯｸM-PRO" w:eastAsia="HG丸ｺﾞｼｯｸM-PRO" w:hint="eastAsia"/>
                                <w:b/>
                                <w:sz w:val="40"/>
                                <w:szCs w:val="40"/>
                              </w:rPr>
                              <w:t>のお願い</w:t>
                            </w:r>
                          </w:p>
                          <w:p w14:paraId="09DA11AA" w14:textId="77777777" w:rsidR="004D2AC0" w:rsidRPr="00DB3EC7" w:rsidRDefault="004D2AC0" w:rsidP="004D2AC0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1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DA119F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0;margin-top:-11.75pt;width:480.55pt;height:29.45pt;z-index:2516526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" fillcolor="#c6d9f1" stroked="f">
                <v:fill opacity="53740f" color2="#fafcfe" rotate="t" angle="45" focus="100%" type="gradient"/>
                <v:textbox inset="5.85pt,.05mm,5.85pt,.7pt">
                  <w:txbxContent>
                    <w:p w14:paraId="09DA11A9" w14:textId="75DCB31D" w:rsidR="004D2AC0" w:rsidRPr="00044743" w:rsidRDefault="004D2AC0" w:rsidP="004D2AC0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sz w:val="40"/>
                          <w:szCs w:val="40"/>
                        </w:rPr>
                      </w:pPr>
                      <w:r w:rsidRPr="00044743">
                        <w:rPr>
                          <w:rFonts w:ascii="HG丸ｺﾞｼｯｸM-PRO" w:eastAsia="HG丸ｺﾞｼｯｸM-PRO" w:hint="eastAsia"/>
                          <w:b/>
                          <w:sz w:val="40"/>
                          <w:szCs w:val="40"/>
                        </w:rPr>
                        <w:t>名古屋工業大学基金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40"/>
                          <w:szCs w:val="40"/>
                        </w:rPr>
                        <w:t>への</w:t>
                      </w:r>
                      <w:r w:rsidR="002B44B5">
                        <w:rPr>
                          <w:rFonts w:ascii="HG丸ｺﾞｼｯｸM-PRO" w:eastAsia="HG丸ｺﾞｼｯｸM-PRO" w:hint="eastAsia"/>
                          <w:b/>
                          <w:sz w:val="40"/>
                          <w:szCs w:val="40"/>
                        </w:rPr>
                        <w:t>寄附</w:t>
                      </w:r>
                      <w:r w:rsidRPr="00044743">
                        <w:rPr>
                          <w:rFonts w:ascii="HG丸ｺﾞｼｯｸM-PRO" w:eastAsia="HG丸ｺﾞｼｯｸM-PRO" w:hint="eastAsia"/>
                          <w:b/>
                          <w:sz w:val="40"/>
                          <w:szCs w:val="40"/>
                        </w:rPr>
                        <w:t>のお願い</w:t>
                      </w:r>
                    </w:p>
                    <w:p w14:paraId="09DA11AA" w14:textId="77777777" w:rsidR="004D2AC0" w:rsidRPr="00DB3EC7" w:rsidRDefault="004D2AC0" w:rsidP="004D2AC0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D2AC0" w:rsidRPr="00C2070C">
        <w:rPr>
          <w:rFonts w:hint="eastAsia"/>
          <w:szCs w:val="21"/>
        </w:rPr>
        <w:t xml:space="preserve">　　　　　　　　　</w:t>
      </w:r>
      <w:r w:rsidR="004D2AC0">
        <w:rPr>
          <w:rFonts w:hint="eastAsia"/>
        </w:rPr>
        <w:t xml:space="preserve">　</w:t>
      </w:r>
    </w:p>
    <w:p w14:paraId="09DA1182" w14:textId="5411BBB6" w:rsidR="004D2AC0" w:rsidRDefault="005243BC" w:rsidP="004D2AC0">
      <w:pPr>
        <w:spacing w:line="160" w:lineRule="exact"/>
        <w:rPr>
          <w:szCs w:val="24"/>
        </w:rPr>
      </w:pPr>
      <w:r>
        <w:rPr>
          <w:noProof/>
          <w:szCs w:val="24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475B1194" wp14:editId="66CCEED0">
                <wp:simplePos x="0" y="0"/>
                <wp:positionH relativeFrom="column">
                  <wp:posOffset>-67945</wp:posOffset>
                </wp:positionH>
                <wp:positionV relativeFrom="paragraph">
                  <wp:posOffset>175260</wp:posOffset>
                </wp:positionV>
                <wp:extent cx="6334125" cy="9201150"/>
                <wp:effectExtent l="0" t="0" r="28575" b="19050"/>
                <wp:wrapNone/>
                <wp:docPr id="1756423649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9201150"/>
                          <a:chOff x="0" y="0"/>
                          <a:chExt cx="6334125" cy="9201150"/>
                        </a:xfrm>
                      </wpg:grpSpPr>
                      <wps:wsp>
                        <wps:cNvPr id="2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34125" cy="9201150"/>
                          </a:xfrm>
                          <a:prstGeom prst="roundRect">
                            <a:avLst>
                              <a:gd name="adj" fmla="val 1468"/>
                            </a:avLst>
                          </a:prstGeom>
                          <a:solidFill>
                            <a:srgbClr val="EAF1DD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9DA11AB" w14:textId="0B33A726" w:rsidR="004D2AC0" w:rsidRPr="008C3BD2" w:rsidRDefault="004D2AC0" w:rsidP="004D2AC0">
                              <w:pPr>
                                <w:spacing w:line="240" w:lineRule="exact"/>
                                <w:ind w:firstLineChars="100" w:firstLine="240"/>
                                <w:rPr>
                                  <w:rFonts w:ascii="HG丸ｺﾞｼｯｸM-PRO" w:eastAsia="HG丸ｺﾞｼｯｸM-PRO"/>
                                  <w:szCs w:val="21"/>
                                </w:rPr>
                              </w:pPr>
                              <w:r w:rsidRPr="008C3BD2"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>名古屋工業大学では、企業・団体や個人の皆様</w:t>
                              </w:r>
                              <w:r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>に</w:t>
                              </w:r>
                              <w:r w:rsidRPr="008C3BD2"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>教育研究環境の整備充実を目的とする</w:t>
                              </w:r>
                              <w:r w:rsidR="002B44B5"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>寄附</w:t>
                              </w:r>
                              <w:r w:rsidRPr="008C3BD2"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>をお願いしております。</w:t>
                              </w:r>
                            </w:p>
                            <w:p w14:paraId="09DA11AC" w14:textId="77777777" w:rsidR="004D2AC0" w:rsidRDefault="004D2AC0" w:rsidP="004D2AC0">
                              <w:pPr>
                                <w:spacing w:line="240" w:lineRule="exact"/>
                                <w:rPr>
                                  <w:rFonts w:ascii="HG丸ｺﾞｼｯｸM-PRO" w:eastAsia="HG丸ｺﾞｼｯｸM-PRO"/>
                                  <w:b/>
                                  <w:szCs w:val="24"/>
                                </w:rPr>
                              </w:pPr>
                            </w:p>
                            <w:p w14:paraId="09DA11AD" w14:textId="4E0146D8" w:rsidR="004D2AC0" w:rsidRPr="00E0032C" w:rsidRDefault="004D2AC0" w:rsidP="004D2AC0">
                              <w:pPr>
                                <w:spacing w:line="240" w:lineRule="exact"/>
                                <w:rPr>
                                  <w:rFonts w:ascii="HG丸ｺﾞｼｯｸM-PRO" w:eastAsia="HG丸ｺﾞｼｯｸM-PRO"/>
                                  <w:b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b/>
                                  <w:szCs w:val="24"/>
                                  <w:u w:val="single"/>
                                </w:rPr>
                                <w:t>ご</w:t>
                              </w:r>
                              <w:r w:rsidR="002B44B5">
                                <w:rPr>
                                  <w:rFonts w:ascii="HG丸ｺﾞｼｯｸM-PRO" w:eastAsia="HG丸ｺﾞｼｯｸM-PRO" w:hint="eastAsia"/>
                                  <w:b/>
                                  <w:szCs w:val="24"/>
                                  <w:u w:val="single"/>
                                </w:rPr>
                                <w:t>寄附</w:t>
                              </w:r>
                              <w:r w:rsidRPr="00E0032C">
                                <w:rPr>
                                  <w:rFonts w:ascii="HG丸ｺﾞｼｯｸM-PRO" w:eastAsia="HG丸ｺﾞｼｯｸM-PRO" w:hint="eastAsia"/>
                                  <w:b/>
                                  <w:szCs w:val="24"/>
                                  <w:u w:val="single"/>
                                </w:rPr>
                                <w:t>をお願いしたい額</w:t>
                              </w:r>
                            </w:p>
                            <w:p w14:paraId="09DA11AE" w14:textId="77777777" w:rsidR="004D2AC0" w:rsidRDefault="004D2AC0" w:rsidP="004D2AC0">
                              <w:pPr>
                                <w:spacing w:line="160" w:lineRule="exact"/>
                                <w:rPr>
                                  <w:rFonts w:ascii="HG丸ｺﾞｼｯｸM-PRO" w:eastAsia="HG丸ｺﾞｼｯｸM-PRO"/>
                                  <w:b/>
                                  <w:szCs w:val="24"/>
                                </w:rPr>
                              </w:pPr>
                            </w:p>
                            <w:p w14:paraId="09DA11AF" w14:textId="77777777" w:rsidR="004D2AC0" w:rsidRDefault="004D2AC0" w:rsidP="004D2AC0">
                              <w:pPr>
                                <w:spacing w:line="240" w:lineRule="exact"/>
                                <w:rPr>
                                  <w:rFonts w:ascii="HG丸ｺﾞｼｯｸM-PRO" w:eastAsia="HG丸ｺﾞｼｯｸM-PRO"/>
                                  <w:b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b/>
                                  <w:szCs w:val="24"/>
                                </w:rPr>
                                <w:t xml:space="preserve">　　　一口　１，０００円</w:t>
                              </w:r>
                            </w:p>
                            <w:p w14:paraId="09DA11B0" w14:textId="77777777" w:rsidR="004D2AC0" w:rsidRDefault="004D2AC0" w:rsidP="004D2AC0">
                              <w:pPr>
                                <w:spacing w:line="80" w:lineRule="exact"/>
                                <w:rPr>
                                  <w:rFonts w:ascii="HG丸ｺﾞｼｯｸM-PRO" w:eastAsia="HG丸ｺﾞｼｯｸM-PRO"/>
                                  <w:b/>
                                  <w:szCs w:val="24"/>
                                </w:rPr>
                              </w:pPr>
                            </w:p>
                            <w:p w14:paraId="09DA11B1" w14:textId="77777777" w:rsidR="001A5605" w:rsidRDefault="004D2AC0" w:rsidP="004D2AC0">
                              <w:pPr>
                                <w:spacing w:line="240" w:lineRule="exact"/>
                                <w:rPr>
                                  <w:rFonts w:ascii="HG丸ｺﾞｼｯｸM-PRO" w:eastAsia="HG丸ｺﾞｼｯｸM-PRO"/>
                                  <w:b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b/>
                                  <w:szCs w:val="24"/>
                                </w:rPr>
                                <w:t xml:space="preserve">　　　</w:t>
                              </w:r>
                              <w:r w:rsidR="001A5605" w:rsidRPr="001A5605">
                                <w:rPr>
                                  <w:rFonts w:ascii="HG丸ｺﾞｼｯｸM-PRO" w:eastAsia="HG丸ｺﾞｼｯｸM-PRO" w:hint="eastAsia"/>
                                  <w:b/>
                                  <w:szCs w:val="24"/>
                                </w:rPr>
                                <w:t>（ひとづくり未来基金及び若手研究者支援基金は、一口　３，０００円～）</w:t>
                              </w:r>
                            </w:p>
                            <w:p w14:paraId="09DA11B2" w14:textId="504A1EAE" w:rsidR="004D2AC0" w:rsidRPr="00E0032C" w:rsidRDefault="004D2AC0" w:rsidP="001A5605">
                              <w:pPr>
                                <w:spacing w:line="240" w:lineRule="exact"/>
                                <w:ind w:firstLineChars="300" w:firstLine="720"/>
                                <w:rPr>
                                  <w:rFonts w:ascii="HG丸ｺﾞｼｯｸM-PRO" w:eastAsia="HG丸ｺﾞｼｯｸM-PRO"/>
                                  <w:szCs w:val="21"/>
                                </w:rPr>
                              </w:pPr>
                              <w:r w:rsidRPr="00E0032C"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>※本基金の趣旨をご理解いただき、なにとぞ複数口のご</w:t>
                              </w:r>
                              <w:r w:rsidR="002B44B5"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>支援</w:t>
                              </w:r>
                              <w:r w:rsidRPr="00E0032C"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>をお願いいたします。</w:t>
                              </w:r>
                            </w:p>
                            <w:p w14:paraId="09DA11B3" w14:textId="77777777" w:rsidR="004D2AC0" w:rsidRPr="00F0723C" w:rsidRDefault="004D2AC0" w:rsidP="004D2AC0">
                              <w:pPr>
                                <w:spacing w:line="160" w:lineRule="exact"/>
                                <w:rPr>
                                  <w:rFonts w:ascii="HG丸ｺﾞｼｯｸM-PRO" w:eastAsia="HG丸ｺﾞｼｯｸM-PRO"/>
                                  <w:b/>
                                  <w:szCs w:val="24"/>
                                </w:rPr>
                              </w:pPr>
                            </w:p>
                            <w:p w14:paraId="09DA11B4" w14:textId="77777777" w:rsidR="004D2AC0" w:rsidRPr="00F0723C" w:rsidRDefault="004D2AC0" w:rsidP="004D2AC0">
                              <w:pPr>
                                <w:rPr>
                                  <w:rFonts w:ascii="HG丸ｺﾞｼｯｸM-PRO" w:eastAsia="HG丸ｺﾞｼｯｸM-PRO"/>
                                  <w:szCs w:val="24"/>
                                  <w:u w:val="single"/>
                                </w:rPr>
                              </w:pPr>
                              <w:r w:rsidRPr="00F0723C">
                                <w:rPr>
                                  <w:rFonts w:ascii="HG丸ｺﾞｼｯｸM-PRO" w:eastAsia="HG丸ｺﾞｼｯｸM-PRO" w:hint="eastAsia"/>
                                  <w:b/>
                                  <w:szCs w:val="24"/>
                                  <w:u w:val="single"/>
                                </w:rPr>
                                <w:t>基金の使途について</w:t>
                              </w:r>
                            </w:p>
                            <w:p w14:paraId="09DA11B5" w14:textId="14DB84DB" w:rsidR="004D2AC0" w:rsidRPr="00411A6F" w:rsidRDefault="002B44B5" w:rsidP="00C423CB">
                              <w:pPr>
                                <w:spacing w:line="240" w:lineRule="exact"/>
                                <w:ind w:leftChars="100" w:left="240"/>
                                <w:rPr>
                                  <w:rFonts w:ascii="HG丸ｺﾞｼｯｸM-PRO" w:eastAsia="HG丸ｺﾞｼｯｸM-PRO"/>
                                  <w:szCs w:val="24"/>
                                </w:rPr>
                              </w:pPr>
                              <w:r w:rsidRPr="00411A6F">
                                <w:rPr>
                                  <w:rFonts w:ascii="HG丸ｺﾞｼｯｸM-PRO" w:eastAsia="HG丸ｺﾞｼｯｸM-PRO" w:hint="eastAsia"/>
                                  <w:szCs w:val="24"/>
                                </w:rPr>
                                <w:t>寄附</w:t>
                              </w:r>
                              <w:r w:rsidR="004D2AC0" w:rsidRPr="00411A6F">
                                <w:rPr>
                                  <w:rFonts w:ascii="HG丸ｺﾞｼｯｸM-PRO" w:eastAsia="HG丸ｺﾞｼｯｸM-PRO" w:hint="eastAsia"/>
                                  <w:szCs w:val="24"/>
                                </w:rPr>
                                <w:t>金については、本学の教育研究、社会貢献及び国際交流に関する活動等の推進を図るとともに、教育研究環境の整備充実のために有効に活用させていただきます。</w:t>
                              </w:r>
                            </w:p>
                            <w:p w14:paraId="09DA11B6" w14:textId="77777777" w:rsidR="004D2AC0" w:rsidRPr="00F0723C" w:rsidRDefault="004D2AC0" w:rsidP="004D2AC0">
                              <w:pPr>
                                <w:spacing w:line="160" w:lineRule="exact"/>
                                <w:rPr>
                                  <w:rFonts w:ascii="HG丸ｺﾞｼｯｸM-PRO" w:eastAsia="HG丸ｺﾞｼｯｸM-PRO"/>
                                  <w:b/>
                                  <w:szCs w:val="24"/>
                                </w:rPr>
                              </w:pPr>
                            </w:p>
                            <w:p w14:paraId="09DA11B7" w14:textId="7D230A00" w:rsidR="004D2AC0" w:rsidRPr="00A37AA0" w:rsidRDefault="002B44B5" w:rsidP="004D2AC0">
                              <w:pPr>
                                <w:rPr>
                                  <w:rFonts w:ascii="HG丸ｺﾞｼｯｸM-PRO" w:eastAsia="HG丸ｺﾞｼｯｸM-PRO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b/>
                                  <w:szCs w:val="24"/>
                                  <w:u w:val="single"/>
                                </w:rPr>
                                <w:t>寄附</w:t>
                              </w:r>
                              <w:r w:rsidR="004D2AC0" w:rsidRPr="00F0723C">
                                <w:rPr>
                                  <w:rFonts w:ascii="HG丸ｺﾞｼｯｸM-PRO" w:eastAsia="HG丸ｺﾞｼｯｸM-PRO" w:hint="eastAsia"/>
                                  <w:b/>
                                  <w:szCs w:val="24"/>
                                  <w:u w:val="single"/>
                                </w:rPr>
                                <w:t>の申込みについて</w:t>
                              </w:r>
                            </w:p>
                            <w:p w14:paraId="09DA11B9" w14:textId="400AA59B" w:rsidR="004D2AC0" w:rsidRPr="00411A6F" w:rsidRDefault="00660A1A" w:rsidP="004D2AC0">
                              <w:pPr>
                                <w:spacing w:line="240" w:lineRule="exact"/>
                                <w:ind w:leftChars="100" w:left="240"/>
                                <w:rPr>
                                  <w:rFonts w:ascii="HG丸ｺﾞｼｯｸM-PRO" w:eastAsia="HG丸ｺﾞｼｯｸM-PRO"/>
                                  <w:szCs w:val="24"/>
                                </w:rPr>
                              </w:pPr>
                              <w:r w:rsidRPr="00411A6F">
                                <w:rPr>
                                  <w:rFonts w:ascii="HG丸ｺﾞｼｯｸM-PRO" w:eastAsia="HG丸ｺﾞｼｯｸM-PRO" w:hint="eastAsia"/>
                                  <w:szCs w:val="24"/>
                                </w:rPr>
                                <w:t>寄附</w:t>
                              </w:r>
                              <w:r w:rsidR="004D2AC0" w:rsidRPr="00411A6F">
                                <w:rPr>
                                  <w:rFonts w:ascii="HG丸ｺﾞｼｯｸM-PRO" w:eastAsia="HG丸ｺﾞｼｯｸM-PRO" w:hint="eastAsia"/>
                                  <w:szCs w:val="24"/>
                                </w:rPr>
                                <w:t>申込書に必要事項を記入の上、名古屋工業大学</w:t>
                              </w:r>
                              <w:r w:rsidR="00567B76" w:rsidRPr="00411A6F">
                                <w:rPr>
                                  <w:rFonts w:ascii="HG丸ｺﾞｼｯｸM-PRO" w:eastAsia="HG丸ｺﾞｼｯｸM-PRO" w:hint="eastAsia"/>
                                  <w:szCs w:val="24"/>
                                </w:rPr>
                                <w:t>基金室</w:t>
                              </w:r>
                              <w:r w:rsidR="004D2AC0" w:rsidRPr="00411A6F">
                                <w:rPr>
                                  <w:rFonts w:ascii="HG丸ｺﾞｼｯｸM-PRO" w:eastAsia="HG丸ｺﾞｼｯｸM-PRO" w:hint="eastAsia"/>
                                  <w:szCs w:val="24"/>
                                </w:rPr>
                                <w:t>宛てにE-mail、FAXまたは郵送にてお送りいただくとともに、</w:t>
                              </w:r>
                              <w:r w:rsidR="002B44B5" w:rsidRPr="00411A6F">
                                <w:rPr>
                                  <w:rFonts w:ascii="HG丸ｺﾞｼｯｸM-PRO" w:eastAsia="HG丸ｺﾞｼｯｸM-PRO" w:hint="eastAsia"/>
                                  <w:szCs w:val="24"/>
                                </w:rPr>
                                <w:t>以下</w:t>
                              </w:r>
                              <w:r w:rsidR="004D2AC0" w:rsidRPr="00411A6F">
                                <w:rPr>
                                  <w:rFonts w:ascii="HG丸ｺﾞｼｯｸM-PRO" w:eastAsia="HG丸ｺﾞｼｯｸM-PRO" w:hint="eastAsia"/>
                                  <w:szCs w:val="24"/>
                                </w:rPr>
                                <w:t>の振込先金融機関の口座に直接お振込み願います。</w:t>
                              </w:r>
                            </w:p>
                            <w:p w14:paraId="09DA11BA" w14:textId="49162803" w:rsidR="004D2AC0" w:rsidRPr="004D2AC0" w:rsidRDefault="004D2AC0" w:rsidP="00411A6F">
                              <w:pPr>
                                <w:spacing w:line="240" w:lineRule="exact"/>
                                <w:ind w:leftChars="100" w:left="240"/>
                                <w:rPr>
                                  <w:rFonts w:ascii="HG丸ｺﾞｼｯｸM-PRO" w:eastAsia="HG丸ｺﾞｼｯｸM-PRO"/>
                                  <w:sz w:val="21"/>
                                  <w:szCs w:val="21"/>
                                </w:rPr>
                              </w:pPr>
                              <w:r w:rsidRPr="00411A6F">
                                <w:rPr>
                                  <w:rFonts w:ascii="HG丸ｺﾞｼｯｸM-PRO" w:eastAsia="HG丸ｺﾞｼｯｸM-PRO" w:hint="eastAsia"/>
                                  <w:szCs w:val="24"/>
                                </w:rPr>
                                <w:t>大学近郊にお住まいの方は、本学収納窓口（本部棟２階）でも</w:t>
                              </w:r>
                              <w:r w:rsidR="002B44B5" w:rsidRPr="00411A6F">
                                <w:rPr>
                                  <w:rFonts w:ascii="HG丸ｺﾞｼｯｸM-PRO" w:eastAsia="HG丸ｺﾞｼｯｸM-PRO" w:hint="eastAsia"/>
                                  <w:szCs w:val="24"/>
                                </w:rPr>
                                <w:t>寄附</w:t>
                              </w:r>
                              <w:r w:rsidRPr="00411A6F">
                                <w:rPr>
                                  <w:rFonts w:ascii="HG丸ｺﾞｼｯｸM-PRO" w:eastAsia="HG丸ｺﾞｼｯｸM-PRO" w:hint="eastAsia"/>
                                  <w:szCs w:val="24"/>
                                </w:rPr>
                                <w:t>申し込みを承っております。</w:t>
                              </w:r>
                              <w:r w:rsidRPr="004D2AC0">
                                <w:rPr>
                                  <w:rFonts w:ascii="HG丸ｺﾞｼｯｸM-PRO" w:eastAsia="HG丸ｺﾞｼｯｸM-PRO" w:hint="eastAsia"/>
                                  <w:sz w:val="21"/>
                                  <w:szCs w:val="21"/>
                                </w:rPr>
                                <w:t xml:space="preserve">　　</w:t>
                              </w:r>
                            </w:p>
                            <w:p w14:paraId="09DA11BB" w14:textId="77777777" w:rsidR="004D2AC0" w:rsidRPr="00E0032C" w:rsidRDefault="004D2AC0" w:rsidP="004D2AC0">
                              <w:pPr>
                                <w:spacing w:line="200" w:lineRule="exact"/>
                                <w:rPr>
                                  <w:rFonts w:ascii="HG丸ｺﾞｼｯｸM-PRO" w:eastAsia="HG丸ｺﾞｼｯｸM-PRO"/>
                                  <w:b/>
                                  <w:szCs w:val="24"/>
                                  <w:u w:val="single"/>
                                </w:rPr>
                              </w:pPr>
                            </w:p>
                            <w:p w14:paraId="09DA11BC" w14:textId="77777777" w:rsidR="004D2AC0" w:rsidRPr="00044743" w:rsidRDefault="004D2AC0" w:rsidP="004D2AC0">
                              <w:pPr>
                                <w:spacing w:line="200" w:lineRule="exact"/>
                                <w:rPr>
                                  <w:rFonts w:ascii="HG丸ｺﾞｼｯｸM-PRO" w:eastAsia="HG丸ｺﾞｼｯｸM-PRO"/>
                                  <w:b/>
                                  <w:szCs w:val="24"/>
                                  <w:u w:val="single"/>
                                </w:rPr>
                              </w:pPr>
                            </w:p>
                            <w:p w14:paraId="09DA11BD" w14:textId="77777777" w:rsidR="004D2AC0" w:rsidRDefault="004D2AC0" w:rsidP="004D2AC0">
                              <w:pPr>
                                <w:spacing w:line="200" w:lineRule="exact"/>
                                <w:rPr>
                                  <w:rFonts w:ascii="HG丸ｺﾞｼｯｸM-PRO" w:eastAsia="HG丸ｺﾞｼｯｸM-PRO"/>
                                  <w:b/>
                                  <w:szCs w:val="24"/>
                                  <w:u w:val="single"/>
                                </w:rPr>
                              </w:pPr>
                            </w:p>
                            <w:p w14:paraId="09DA11BE" w14:textId="77777777" w:rsidR="004D2AC0" w:rsidRDefault="004D2AC0" w:rsidP="004D2AC0">
                              <w:pPr>
                                <w:spacing w:line="200" w:lineRule="exact"/>
                                <w:rPr>
                                  <w:rFonts w:ascii="HG丸ｺﾞｼｯｸM-PRO" w:eastAsia="HG丸ｺﾞｼｯｸM-PRO"/>
                                  <w:b/>
                                  <w:szCs w:val="24"/>
                                  <w:u w:val="single"/>
                                </w:rPr>
                              </w:pPr>
                            </w:p>
                            <w:p w14:paraId="09DA11BF" w14:textId="77777777" w:rsidR="004D2AC0" w:rsidRDefault="004D2AC0" w:rsidP="004D2AC0">
                              <w:pPr>
                                <w:spacing w:line="200" w:lineRule="exact"/>
                                <w:rPr>
                                  <w:rFonts w:ascii="HG丸ｺﾞｼｯｸM-PRO" w:eastAsia="HG丸ｺﾞｼｯｸM-PRO"/>
                                  <w:b/>
                                  <w:szCs w:val="24"/>
                                  <w:u w:val="single"/>
                                </w:rPr>
                              </w:pPr>
                            </w:p>
                            <w:p w14:paraId="09DA11C0" w14:textId="77777777" w:rsidR="004D2AC0" w:rsidRDefault="004D2AC0" w:rsidP="004D2AC0">
                              <w:pPr>
                                <w:spacing w:line="200" w:lineRule="exact"/>
                                <w:rPr>
                                  <w:rFonts w:ascii="HG丸ｺﾞｼｯｸM-PRO" w:eastAsia="HG丸ｺﾞｼｯｸM-PRO"/>
                                  <w:b/>
                                  <w:szCs w:val="24"/>
                                  <w:u w:val="single"/>
                                </w:rPr>
                              </w:pPr>
                            </w:p>
                            <w:p w14:paraId="09DA11C1" w14:textId="77777777" w:rsidR="004D2AC0" w:rsidRDefault="004D2AC0" w:rsidP="004D2AC0">
                              <w:pPr>
                                <w:spacing w:line="200" w:lineRule="exact"/>
                                <w:rPr>
                                  <w:rFonts w:ascii="HG丸ｺﾞｼｯｸM-PRO" w:eastAsia="HG丸ｺﾞｼｯｸM-PRO"/>
                                  <w:b/>
                                  <w:szCs w:val="24"/>
                                  <w:u w:val="single"/>
                                </w:rPr>
                              </w:pPr>
                            </w:p>
                            <w:p w14:paraId="09DA11C2" w14:textId="77777777" w:rsidR="004D2AC0" w:rsidRDefault="004D2AC0" w:rsidP="004D2AC0">
                              <w:pPr>
                                <w:spacing w:line="200" w:lineRule="exact"/>
                                <w:rPr>
                                  <w:rFonts w:ascii="HG丸ｺﾞｼｯｸM-PRO" w:eastAsia="HG丸ｺﾞｼｯｸM-PRO"/>
                                  <w:b/>
                                  <w:szCs w:val="24"/>
                                  <w:u w:val="single"/>
                                </w:rPr>
                              </w:pPr>
                            </w:p>
                            <w:p w14:paraId="09DA11C3" w14:textId="77777777" w:rsidR="004D2AC0" w:rsidRPr="00A74C34" w:rsidRDefault="004D2AC0" w:rsidP="004D2AC0">
                              <w:pPr>
                                <w:rPr>
                                  <w:rFonts w:ascii="HG丸ｺﾞｼｯｸM-PRO" w:eastAsia="HG丸ｺﾞｼｯｸM-PRO"/>
                                  <w:szCs w:val="24"/>
                                  <w:u w:val="single"/>
                                </w:rPr>
                              </w:pPr>
                              <w:r w:rsidRPr="00A74C34">
                                <w:rPr>
                                  <w:rFonts w:ascii="HG丸ｺﾞｼｯｸM-PRO" w:eastAsia="HG丸ｺﾞｼｯｸM-PRO" w:hint="eastAsia"/>
                                  <w:b/>
                                  <w:szCs w:val="24"/>
                                  <w:u w:val="single"/>
                                </w:rPr>
                                <w:t>税制上の優遇措置について</w:t>
                              </w:r>
                            </w:p>
                            <w:p w14:paraId="09DA11C6" w14:textId="04591DA0" w:rsidR="004D2AC0" w:rsidRPr="005243BC" w:rsidRDefault="004D2AC0" w:rsidP="004D2AC0">
                              <w:pPr>
                                <w:rPr>
                                  <w:rFonts w:ascii="HG丸ｺﾞｼｯｸM-PRO" w:eastAsia="HG丸ｺﾞｼｯｸM-PRO"/>
                                  <w:szCs w:val="24"/>
                                </w:rPr>
                              </w:pPr>
                              <w:r w:rsidRPr="00A74C34">
                                <w:rPr>
                                  <w:rFonts w:ascii="HG丸ｺﾞｼｯｸM-PRO" w:eastAsia="HG丸ｺﾞｼｯｸM-PRO" w:hint="eastAsia"/>
                                </w:rPr>
                                <w:t xml:space="preserve">　　</w:t>
                              </w:r>
                              <w:r w:rsidR="00C423CB" w:rsidRPr="005243BC">
                                <w:rPr>
                                  <w:rFonts w:ascii="HG丸ｺﾞｼｯｸM-PRO" w:eastAsia="HG丸ｺﾞｼｯｸM-PRO" w:hint="eastAsia"/>
                                  <w:szCs w:val="24"/>
                                </w:rPr>
                                <w:t>寄附</w:t>
                              </w:r>
                              <w:r w:rsidRPr="005243BC">
                                <w:rPr>
                                  <w:rFonts w:ascii="HG丸ｺﾞｼｯｸM-PRO" w:eastAsia="HG丸ｺﾞｼｯｸM-PRO" w:hint="eastAsia"/>
                                  <w:szCs w:val="24"/>
                                </w:rPr>
                                <w:t>金の全額を損金算入</w:t>
                              </w:r>
                              <w:r w:rsidR="00C423CB" w:rsidRPr="005243BC">
                                <w:rPr>
                                  <w:rFonts w:ascii="HG丸ｺﾞｼｯｸM-PRO" w:eastAsia="HG丸ｺﾞｼｯｸM-PRO" w:hint="eastAsia"/>
                                  <w:szCs w:val="24"/>
                                </w:rPr>
                                <w:t>できます。</w:t>
                              </w:r>
                              <w:r w:rsidRPr="005243BC">
                                <w:rPr>
                                  <w:rFonts w:ascii="HG丸ｺﾞｼｯｸM-PRO" w:eastAsia="HG丸ｺﾞｼｯｸM-PRO" w:hint="eastAsia"/>
                                  <w:szCs w:val="24"/>
                                </w:rPr>
                                <w:t>【法人税法第37条第3項第2号】</w:t>
                              </w:r>
                            </w:p>
                            <w:p w14:paraId="09DA11D5" w14:textId="77777777" w:rsidR="004D2AC0" w:rsidRPr="004D2AC0" w:rsidRDefault="004D2AC0" w:rsidP="004D2AC0">
                              <w:pPr>
                                <w:spacing w:line="100" w:lineRule="exact"/>
                                <w:rPr>
                                  <w:rFonts w:ascii="HG丸ｺﾞｼｯｸM-PRO" w:eastAsia="HG丸ｺﾞｼｯｸM-PRO"/>
                                  <w:sz w:val="21"/>
                                  <w:szCs w:val="21"/>
                                </w:rPr>
                              </w:pPr>
                            </w:p>
                            <w:p w14:paraId="09DA11D6" w14:textId="2497199B" w:rsidR="004D2AC0" w:rsidRPr="005243BC" w:rsidRDefault="004D2AC0" w:rsidP="004D2AC0">
                              <w:pPr>
                                <w:rPr>
                                  <w:rFonts w:ascii="HG丸ｺﾞｼｯｸM-PRO" w:eastAsia="HG丸ｺﾞｼｯｸM-PRO"/>
                                  <w:b/>
                                  <w:szCs w:val="24"/>
                                </w:rPr>
                              </w:pPr>
                              <w:r w:rsidRPr="005243BC">
                                <w:rPr>
                                  <w:rFonts w:ascii="HG丸ｺﾞｼｯｸM-PRO" w:eastAsia="HG丸ｺﾞｼｯｸM-PRO" w:hint="eastAsia"/>
                                  <w:b/>
                                  <w:szCs w:val="24"/>
                                </w:rPr>
                                <w:t>■ご</w:t>
                              </w:r>
                              <w:r w:rsidR="00C423CB" w:rsidRPr="005243BC">
                                <w:rPr>
                                  <w:rFonts w:ascii="HG丸ｺﾞｼｯｸM-PRO" w:eastAsia="HG丸ｺﾞｼｯｸM-PRO" w:hint="eastAsia"/>
                                  <w:b/>
                                  <w:szCs w:val="24"/>
                                </w:rPr>
                                <w:t>寄附</w:t>
                              </w:r>
                              <w:r w:rsidRPr="005243BC">
                                <w:rPr>
                                  <w:rFonts w:ascii="HG丸ｺﾞｼｯｸM-PRO" w:eastAsia="HG丸ｺﾞｼｯｸM-PRO" w:hint="eastAsia"/>
                                  <w:b/>
                                  <w:szCs w:val="24"/>
                                </w:rPr>
                                <w:t>にあたって</w:t>
                              </w:r>
                            </w:p>
                            <w:p w14:paraId="09DA11D7" w14:textId="05F6AAC9" w:rsidR="004D2AC0" w:rsidRPr="005243BC" w:rsidRDefault="004D2AC0" w:rsidP="004D2AC0">
                              <w:pPr>
                                <w:autoSpaceDE w:val="0"/>
                                <w:autoSpaceDN w:val="0"/>
                                <w:adjustRightInd w:val="0"/>
                                <w:ind w:firstLineChars="150" w:firstLine="360"/>
                                <w:jc w:val="left"/>
                                <w:rPr>
                                  <w:rFonts w:ascii="HG丸ｺﾞｼｯｸM-PRO" w:eastAsia="HG丸ｺﾞｼｯｸM-PRO" w:cs="MS-Mincho"/>
                                  <w:szCs w:val="24"/>
                                </w:rPr>
                              </w:pPr>
                              <w:r w:rsidRPr="005243BC">
                                <w:rPr>
                                  <w:rFonts w:ascii="HG丸ｺﾞｼｯｸM-PRO" w:eastAsia="HG丸ｺﾞｼｯｸM-PRO" w:cs="MS-Mincho" w:hint="eastAsia"/>
                                  <w:szCs w:val="24"/>
                                </w:rPr>
                                <w:t>○</w:t>
                              </w:r>
                              <w:r w:rsidR="00C423CB" w:rsidRPr="005243BC">
                                <w:rPr>
                                  <w:rFonts w:ascii="HG丸ｺﾞｼｯｸM-PRO" w:eastAsia="HG丸ｺﾞｼｯｸM-PRO" w:cs="MS-Mincho" w:hint="eastAsia"/>
                                  <w:szCs w:val="24"/>
                                </w:rPr>
                                <w:t>寄附</w:t>
                              </w:r>
                              <w:r w:rsidRPr="005243BC">
                                <w:rPr>
                                  <w:rFonts w:ascii="HG丸ｺﾞｼｯｸM-PRO" w:eastAsia="HG丸ｺﾞｼｯｸM-PRO" w:cs="MS-Mincho" w:hint="eastAsia"/>
                                  <w:szCs w:val="24"/>
                                </w:rPr>
                                <w:t>者のご芳名を本学ホームページ</w:t>
                              </w:r>
                              <w:r w:rsidR="005243BC" w:rsidRPr="005243BC">
                                <w:rPr>
                                  <w:rFonts w:ascii="HG丸ｺﾞｼｯｸM-PRO" w:eastAsia="HG丸ｺﾞｼｯｸM-PRO" w:cs="MS-Mincho" w:hint="eastAsia"/>
                                  <w:szCs w:val="24"/>
                                </w:rPr>
                                <w:t>に</w:t>
                              </w:r>
                              <w:r w:rsidRPr="005243BC">
                                <w:rPr>
                                  <w:rFonts w:ascii="HG丸ｺﾞｼｯｸM-PRO" w:eastAsia="HG丸ｺﾞｼｯｸM-PRO" w:cs="MS-Mincho" w:hint="eastAsia"/>
                                  <w:szCs w:val="24"/>
                                </w:rPr>
                                <w:t>掲載</w:t>
                              </w:r>
                            </w:p>
                            <w:p w14:paraId="09DA11D8" w14:textId="32B70BD6" w:rsidR="004D2AC0" w:rsidRPr="005243BC" w:rsidRDefault="004D2AC0" w:rsidP="005243BC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exact"/>
                                <w:ind w:left="840" w:hangingChars="350" w:hanging="840"/>
                                <w:jc w:val="left"/>
                                <w:rPr>
                                  <w:rFonts w:ascii="HG丸ｺﾞｼｯｸM-PRO" w:eastAsia="HG丸ｺﾞｼｯｸM-PRO" w:cs="MS-Mincho"/>
                                  <w:szCs w:val="24"/>
                                </w:rPr>
                              </w:pPr>
                              <w:r w:rsidRPr="005243BC">
                                <w:rPr>
                                  <w:rFonts w:ascii="HG丸ｺﾞｼｯｸM-PRO" w:eastAsia="HG丸ｺﾞｼｯｸM-PRO" w:cs="MS-Mincho" w:hint="eastAsia"/>
                                  <w:szCs w:val="24"/>
                                </w:rPr>
                                <w:t xml:space="preserve">　　　 ご</w:t>
                              </w:r>
                              <w:r w:rsidR="00C423CB" w:rsidRPr="005243BC">
                                <w:rPr>
                                  <w:rFonts w:ascii="HG丸ｺﾞｼｯｸM-PRO" w:eastAsia="HG丸ｺﾞｼｯｸM-PRO" w:cs="MS-Mincho" w:hint="eastAsia"/>
                                  <w:szCs w:val="24"/>
                                </w:rPr>
                                <w:t>寄附</w:t>
                              </w:r>
                              <w:r w:rsidRPr="005243BC">
                                <w:rPr>
                                  <w:rFonts w:ascii="HG丸ｺﾞｼｯｸM-PRO" w:eastAsia="HG丸ｺﾞｼｯｸM-PRO" w:cs="MS-Mincho" w:hint="eastAsia"/>
                                  <w:szCs w:val="24"/>
                                </w:rPr>
                                <w:t>をいただいた皆様への感謝の意を込めまして、ご芳名を掲載させていただきます。</w:t>
                              </w:r>
                            </w:p>
                            <w:p w14:paraId="09DA11D9" w14:textId="77777777" w:rsidR="004D2AC0" w:rsidRPr="005243BC" w:rsidRDefault="004D2AC0" w:rsidP="004D2AC0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exact"/>
                                <w:ind w:firstLineChars="350" w:firstLine="840"/>
                                <w:jc w:val="left"/>
                                <w:rPr>
                                  <w:rFonts w:ascii="HG丸ｺﾞｼｯｸM-PRO" w:eastAsia="HG丸ｺﾞｼｯｸM-PRO" w:cs="MS-Mincho"/>
                                  <w:szCs w:val="24"/>
                                </w:rPr>
                              </w:pPr>
                              <w:r w:rsidRPr="005243BC">
                                <w:rPr>
                                  <w:rFonts w:ascii="HG丸ｺﾞｼｯｸM-PRO" w:eastAsia="HG丸ｺﾞｼｯｸM-PRO" w:cs="MS-Mincho" w:hint="eastAsia"/>
                                  <w:szCs w:val="24"/>
                                </w:rPr>
                                <w:t>公開を希望されない方につきましては、件数として掲載させていただきます。</w:t>
                              </w:r>
                            </w:p>
                            <w:p w14:paraId="09DA11DA" w14:textId="77777777" w:rsidR="004D2AC0" w:rsidRDefault="004D2AC0" w:rsidP="00176154">
                              <w:pPr>
                                <w:autoSpaceDE w:val="0"/>
                                <w:autoSpaceDN w:val="0"/>
                                <w:adjustRightInd w:val="0"/>
                                <w:spacing w:line="100" w:lineRule="exact"/>
                                <w:jc w:val="left"/>
                                <w:rPr>
                                  <w:rFonts w:ascii="HG丸ｺﾞｼｯｸM-PRO" w:eastAsia="HG丸ｺﾞｼｯｸM-PRO" w:cs="MS-Mincho"/>
                                  <w:szCs w:val="21"/>
                                </w:rPr>
                              </w:pPr>
                            </w:p>
                            <w:p w14:paraId="09DA11DB" w14:textId="77777777" w:rsidR="004D2AC0" w:rsidRDefault="004D2AC0" w:rsidP="004D2AC0">
                              <w:pPr>
                                <w:spacing w:line="160" w:lineRule="exact"/>
                                <w:rPr>
                                  <w:rFonts w:ascii="HG丸ｺﾞｼｯｸM-PRO" w:eastAsia="HG丸ｺﾞｼｯｸM-PRO" w:cs="MS-Mincho"/>
                                  <w:szCs w:val="21"/>
                                </w:rPr>
                              </w:pPr>
                            </w:p>
                            <w:p w14:paraId="09DA11DC" w14:textId="77777777" w:rsidR="004D2AC0" w:rsidRDefault="004D2AC0" w:rsidP="004D2AC0">
                              <w:pPr>
                                <w:spacing w:line="240" w:lineRule="exact"/>
                                <w:rPr>
                                  <w:rFonts w:ascii="HG丸ｺﾞｼｯｸM-PRO" w:eastAsia="HG丸ｺﾞｼｯｸM-PRO" w:cs="MS-Mincho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cs="MS-Mincho" w:hint="eastAsia"/>
                                  <w:szCs w:val="21"/>
                                </w:rPr>
                                <w:t>■詳細については、名古屋工業大学基金ホームページをご覧ください。</w:t>
                              </w:r>
                            </w:p>
                            <w:p w14:paraId="09DA11DD" w14:textId="4E505232" w:rsidR="004D2AC0" w:rsidRDefault="004D2AC0" w:rsidP="004D2AC0">
                              <w:pPr>
                                <w:spacing w:line="240" w:lineRule="exact"/>
                                <w:rPr>
                                  <w:rFonts w:ascii="HG丸ｺﾞｼｯｸM-PRO" w:eastAsia="HG丸ｺﾞｼｯｸM-PRO" w:cs="MS-Mincho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cs="MS-Mincho" w:hint="eastAsia"/>
                                  <w:szCs w:val="21"/>
                                </w:rPr>
                                <w:t xml:space="preserve">　　</w:t>
                              </w:r>
                              <w:hyperlink r:id="rId9" w:history="1">
                                <w:r w:rsidR="00684A69" w:rsidRPr="00684A69">
                                  <w:rPr>
                                    <w:rStyle w:val="a7"/>
                                    <w:rFonts w:ascii="HG丸ｺﾞｼｯｸM-PRO" w:eastAsia="HG丸ｺﾞｼｯｸM-PRO" w:cs="MS-Mincho"/>
                                    <w:szCs w:val="21"/>
                                  </w:rPr>
                                  <w:t>https://www.nitech.ac.jp/kikin/</w:t>
                                </w:r>
                              </w:hyperlink>
                            </w:p>
                            <w:p w14:paraId="09DA11DE" w14:textId="77777777" w:rsidR="004D2AC0" w:rsidRDefault="004D2AC0" w:rsidP="004D2AC0">
                              <w:pPr>
                                <w:spacing w:line="240" w:lineRule="exact"/>
                                <w:rPr>
                                  <w:rFonts w:ascii="HG丸ｺﾞｼｯｸM-PRO" w:eastAsia="HG丸ｺﾞｼｯｸM-PRO" w:cs="MS-Mincho"/>
                                  <w:szCs w:val="21"/>
                                </w:rPr>
                              </w:pPr>
                            </w:p>
                            <w:p w14:paraId="72DA82C1" w14:textId="77777777" w:rsidR="00C423CB" w:rsidRDefault="00C423CB" w:rsidP="004D2AC0">
                              <w:pPr>
                                <w:spacing w:line="240" w:lineRule="exact"/>
                                <w:rPr>
                                  <w:rFonts w:ascii="HG丸ｺﾞｼｯｸM-PRO" w:eastAsia="HG丸ｺﾞｼｯｸM-PRO" w:cs="MS-Mincho"/>
                                  <w:szCs w:val="21"/>
                                </w:rPr>
                              </w:pPr>
                            </w:p>
                            <w:p w14:paraId="2C174EF1" w14:textId="77777777" w:rsidR="00C423CB" w:rsidRDefault="00C423CB" w:rsidP="004D2AC0">
                              <w:pPr>
                                <w:spacing w:line="240" w:lineRule="exact"/>
                                <w:rPr>
                                  <w:rFonts w:ascii="HG丸ｺﾞｼｯｸM-PRO" w:eastAsia="HG丸ｺﾞｼｯｸM-PRO" w:cs="MS-Mincho"/>
                                  <w:szCs w:val="21"/>
                                </w:rPr>
                              </w:pPr>
                            </w:p>
                            <w:p w14:paraId="42050E72" w14:textId="77777777" w:rsidR="00C423CB" w:rsidRDefault="00C423CB" w:rsidP="004D2AC0">
                              <w:pPr>
                                <w:spacing w:line="240" w:lineRule="exact"/>
                                <w:rPr>
                                  <w:rFonts w:ascii="HG丸ｺﾞｼｯｸM-PRO" w:eastAsia="HG丸ｺﾞｼｯｸM-PRO" w:cs="MS-Mincho"/>
                                  <w:szCs w:val="21"/>
                                </w:rPr>
                              </w:pPr>
                            </w:p>
                            <w:p w14:paraId="685150B5" w14:textId="77777777" w:rsidR="00C423CB" w:rsidRDefault="00C423CB" w:rsidP="004D2AC0">
                              <w:pPr>
                                <w:spacing w:line="240" w:lineRule="exact"/>
                                <w:rPr>
                                  <w:rFonts w:ascii="HG丸ｺﾞｼｯｸM-PRO" w:eastAsia="HG丸ｺﾞｼｯｸM-PRO" w:cs="MS-Mincho"/>
                                  <w:szCs w:val="21"/>
                                </w:rPr>
                              </w:pPr>
                            </w:p>
                            <w:p w14:paraId="0B27541F" w14:textId="77777777" w:rsidR="00C423CB" w:rsidRDefault="00C423CB" w:rsidP="004D2AC0">
                              <w:pPr>
                                <w:spacing w:line="240" w:lineRule="exact"/>
                                <w:rPr>
                                  <w:rFonts w:ascii="HG丸ｺﾞｼｯｸM-PRO" w:eastAsia="HG丸ｺﾞｼｯｸM-PRO" w:cs="MS-Mincho"/>
                                  <w:szCs w:val="21"/>
                                </w:rPr>
                              </w:pPr>
                            </w:p>
                            <w:p w14:paraId="7C175D0F" w14:textId="77777777" w:rsidR="00C423CB" w:rsidRDefault="00C423CB" w:rsidP="004D2AC0">
                              <w:pPr>
                                <w:spacing w:line="240" w:lineRule="exact"/>
                                <w:rPr>
                                  <w:rFonts w:ascii="HG丸ｺﾞｼｯｸM-PRO" w:eastAsia="HG丸ｺﾞｼｯｸM-PRO" w:cs="MS-Mincho"/>
                                  <w:szCs w:val="21"/>
                                </w:rPr>
                              </w:pPr>
                            </w:p>
                            <w:p w14:paraId="15621528" w14:textId="77777777" w:rsidR="00C423CB" w:rsidRDefault="00C423CB" w:rsidP="004D2AC0">
                              <w:pPr>
                                <w:spacing w:line="240" w:lineRule="exact"/>
                                <w:rPr>
                                  <w:rFonts w:ascii="HG丸ｺﾞｼｯｸM-PRO" w:eastAsia="HG丸ｺﾞｼｯｸM-PRO" w:cs="MS-Mincho"/>
                                  <w:szCs w:val="21"/>
                                </w:rPr>
                              </w:pPr>
                            </w:p>
                            <w:p w14:paraId="15CFE503" w14:textId="77777777" w:rsidR="00C423CB" w:rsidRDefault="00C423CB" w:rsidP="004D2AC0">
                              <w:pPr>
                                <w:spacing w:line="240" w:lineRule="exact"/>
                                <w:rPr>
                                  <w:rFonts w:ascii="HG丸ｺﾞｼｯｸM-PRO" w:eastAsia="HG丸ｺﾞｼｯｸM-PRO" w:cs="MS-Mincho"/>
                                  <w:szCs w:val="21"/>
                                </w:rPr>
                              </w:pPr>
                            </w:p>
                            <w:p w14:paraId="5DB03B1E" w14:textId="77777777" w:rsidR="00C423CB" w:rsidRDefault="00C423CB" w:rsidP="004D2AC0">
                              <w:pPr>
                                <w:spacing w:line="240" w:lineRule="exact"/>
                                <w:rPr>
                                  <w:rFonts w:ascii="HG丸ｺﾞｼｯｸM-PRO" w:eastAsia="HG丸ｺﾞｼｯｸM-PRO" w:cs="MS-Mincho"/>
                                  <w:szCs w:val="21"/>
                                </w:rPr>
                              </w:pPr>
                            </w:p>
                            <w:p w14:paraId="34E35EC7" w14:textId="77777777" w:rsidR="00C423CB" w:rsidRDefault="00C423CB" w:rsidP="004D2AC0">
                              <w:pPr>
                                <w:spacing w:line="240" w:lineRule="exact"/>
                                <w:rPr>
                                  <w:rFonts w:ascii="HG丸ｺﾞｼｯｸM-PRO" w:eastAsia="HG丸ｺﾞｼｯｸM-PRO" w:cs="MS-Mincho"/>
                                  <w:szCs w:val="21"/>
                                </w:rPr>
                              </w:pPr>
                            </w:p>
                            <w:p w14:paraId="5563E43F" w14:textId="77777777" w:rsidR="00C423CB" w:rsidRDefault="00C423CB" w:rsidP="004D2AC0">
                              <w:pPr>
                                <w:spacing w:line="240" w:lineRule="exact"/>
                                <w:rPr>
                                  <w:rFonts w:ascii="HG丸ｺﾞｼｯｸM-PRO" w:eastAsia="HG丸ｺﾞｼｯｸM-PRO" w:cs="MS-Mincho"/>
                                  <w:szCs w:val="21"/>
                                </w:rPr>
                              </w:pPr>
                            </w:p>
                            <w:p w14:paraId="27531F01" w14:textId="77777777" w:rsidR="00C423CB" w:rsidRDefault="00C423CB" w:rsidP="004D2AC0">
                              <w:pPr>
                                <w:spacing w:line="240" w:lineRule="exact"/>
                                <w:rPr>
                                  <w:rFonts w:ascii="HG丸ｺﾞｼｯｸM-PRO" w:eastAsia="HG丸ｺﾞｼｯｸM-PRO" w:cs="MS-Mincho"/>
                                  <w:szCs w:val="21"/>
                                </w:rPr>
                              </w:pPr>
                            </w:p>
                            <w:p w14:paraId="38B818CF" w14:textId="77777777" w:rsidR="00C423CB" w:rsidRDefault="00C423CB" w:rsidP="004D2AC0">
                              <w:pPr>
                                <w:spacing w:line="240" w:lineRule="exact"/>
                                <w:rPr>
                                  <w:rFonts w:ascii="HG丸ｺﾞｼｯｸM-PRO" w:eastAsia="HG丸ｺﾞｼｯｸM-PRO" w:cs="MS-Mincho"/>
                                  <w:szCs w:val="21"/>
                                </w:rPr>
                              </w:pPr>
                            </w:p>
                            <w:p w14:paraId="56EDF138" w14:textId="77777777" w:rsidR="00C423CB" w:rsidRPr="004C5C33" w:rsidRDefault="00C423CB" w:rsidP="004D2AC0">
                              <w:pPr>
                                <w:spacing w:line="240" w:lineRule="exact"/>
                                <w:rPr>
                                  <w:rFonts w:ascii="HG丸ｺﾞｼｯｸM-PRO" w:eastAsia="HG丸ｺﾞｼｯｸM-PRO" w:cs="MS-Mincho"/>
                                  <w:szCs w:val="21"/>
                                </w:rPr>
                              </w:pPr>
                            </w:p>
                            <w:p w14:paraId="09DA11DF" w14:textId="3174B314" w:rsidR="004D2AC0" w:rsidRPr="004411D6" w:rsidRDefault="004D2AC0" w:rsidP="004411D6">
                              <w:pPr>
                                <w:spacing w:line="240" w:lineRule="exact"/>
                                <w:ind w:firstLineChars="1400" w:firstLine="2940"/>
                                <w:rPr>
                                  <w:rFonts w:ascii="HG丸ｺﾞｼｯｸM-PRO" w:eastAsia="HG丸ｺﾞｼｯｸM-PRO"/>
                                  <w:sz w:val="21"/>
                                  <w:szCs w:val="21"/>
                                </w:rPr>
                              </w:pPr>
                              <w:r w:rsidRPr="004411D6">
                                <w:rPr>
                                  <w:rFonts w:ascii="HG丸ｺﾞｼｯｸM-PRO" w:eastAsia="HG丸ｺﾞｼｯｸM-PRO" w:hint="eastAsia"/>
                                  <w:sz w:val="21"/>
                                  <w:szCs w:val="21"/>
                                </w:rPr>
                                <w:t>【お問い合わせ】</w:t>
                              </w:r>
                            </w:p>
                            <w:p w14:paraId="09DA11E0" w14:textId="77777777" w:rsidR="004D2AC0" w:rsidRPr="004411D6" w:rsidRDefault="004D2AC0" w:rsidP="004411D6">
                              <w:pPr>
                                <w:spacing w:line="240" w:lineRule="exact"/>
                                <w:ind w:firstLineChars="300" w:firstLine="630"/>
                                <w:rPr>
                                  <w:rFonts w:ascii="HG丸ｺﾞｼｯｸM-PRO" w:eastAsia="HG丸ｺﾞｼｯｸM-PRO"/>
                                  <w:sz w:val="21"/>
                                  <w:szCs w:val="21"/>
                                </w:rPr>
                              </w:pPr>
                              <w:r w:rsidRPr="004411D6">
                                <w:rPr>
                                  <w:rFonts w:ascii="HG丸ｺﾞｼｯｸM-PRO" w:eastAsia="HG丸ｺﾞｼｯｸM-PRO" w:hint="eastAsia"/>
                                  <w:sz w:val="21"/>
                                  <w:szCs w:val="21"/>
                                </w:rPr>
                                <w:t xml:space="preserve">　　　　　　　　　　　　　国立大学法人名古屋工業大学　</w:t>
                              </w:r>
                              <w:r w:rsidR="00567B76">
                                <w:rPr>
                                  <w:rFonts w:ascii="HG丸ｺﾞｼｯｸM-PRO" w:eastAsia="HG丸ｺﾞｼｯｸM-PRO" w:hint="eastAsia"/>
                                  <w:sz w:val="21"/>
                                  <w:szCs w:val="21"/>
                                </w:rPr>
                                <w:t>基金室</w:t>
                              </w:r>
                            </w:p>
                            <w:p w14:paraId="09DA11E1" w14:textId="77777777" w:rsidR="004D2AC0" w:rsidRPr="004411D6" w:rsidRDefault="004D2AC0" w:rsidP="004411D6">
                              <w:pPr>
                                <w:spacing w:line="240" w:lineRule="exact"/>
                                <w:ind w:firstLineChars="1800" w:firstLine="3780"/>
                                <w:rPr>
                                  <w:rFonts w:ascii="HG丸ｺﾞｼｯｸM-PRO" w:eastAsia="HG丸ｺﾞｼｯｸM-PRO"/>
                                  <w:sz w:val="21"/>
                                  <w:szCs w:val="21"/>
                                </w:rPr>
                              </w:pPr>
                              <w:r w:rsidRPr="004411D6">
                                <w:rPr>
                                  <w:rFonts w:ascii="HG丸ｺﾞｼｯｸM-PRO" w:eastAsia="HG丸ｺﾞｼｯｸM-PRO" w:hint="eastAsia"/>
                                  <w:sz w:val="21"/>
                                  <w:szCs w:val="21"/>
                                </w:rPr>
                                <w:t>E-mail：kikin@adm.nitech.ac.jp</w:t>
                              </w:r>
                            </w:p>
                            <w:p w14:paraId="09DA11E2" w14:textId="071422EB" w:rsidR="004D2AC0" w:rsidRPr="004411D6" w:rsidRDefault="004D2AC0" w:rsidP="004411D6">
                              <w:pPr>
                                <w:spacing w:line="240" w:lineRule="exact"/>
                                <w:ind w:firstLineChars="1800" w:firstLine="3780"/>
                                <w:rPr>
                                  <w:rFonts w:ascii="HG丸ｺﾞｼｯｸM-PRO" w:eastAsia="HG丸ｺﾞｼｯｸM-PRO"/>
                                  <w:sz w:val="21"/>
                                  <w:szCs w:val="21"/>
                                </w:rPr>
                              </w:pPr>
                              <w:r w:rsidRPr="004411D6">
                                <w:rPr>
                                  <w:rFonts w:ascii="HG丸ｺﾞｼｯｸM-PRO" w:eastAsia="HG丸ｺﾞｼｯｸM-PRO" w:hint="eastAsia"/>
                                  <w:sz w:val="21"/>
                                  <w:szCs w:val="21"/>
                                </w:rPr>
                                <w:t>TEL：052-735-5004　FAX：052-735-5</w:t>
                              </w:r>
                              <w:r w:rsidR="00C423CB">
                                <w:rPr>
                                  <w:rFonts w:ascii="HG丸ｺﾞｼｯｸM-PRO" w:eastAsia="HG丸ｺﾞｼｯｸM-PRO"/>
                                  <w:sz w:val="21"/>
                                  <w:szCs w:val="21"/>
                                </w:rPr>
                                <w:t>595</w:t>
                              </w:r>
                            </w:p>
                            <w:p w14:paraId="09DA11E3" w14:textId="77777777" w:rsidR="004D2AC0" w:rsidRPr="00507897" w:rsidRDefault="004D2AC0" w:rsidP="004411D6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exact"/>
                                <w:ind w:firstLineChars="2050" w:firstLine="4305"/>
                                <w:jc w:val="left"/>
                                <w:rPr>
                                  <w:rFonts w:ascii="HG丸ｺﾞｼｯｸM-PRO" w:eastAsia="HG丸ｺﾞｼｯｸM-PRO"/>
                                </w:rPr>
                              </w:pPr>
                              <w:r w:rsidRPr="004411D6">
                                <w:rPr>
                                  <w:rFonts w:ascii="HG丸ｺﾞｼｯｸM-PRO" w:eastAsia="HG丸ｺﾞｼｯｸM-PRO" w:hint="eastAsia"/>
                                  <w:sz w:val="21"/>
                                  <w:szCs w:val="21"/>
                                </w:rPr>
                                <w:t>※電話受付　9:00 ～17:00（土・日・祝日</w:t>
                              </w:r>
                              <w:r w:rsidRPr="00F0723C">
                                <w:rPr>
                                  <w:rFonts w:ascii="HG丸ｺﾞｼｯｸM-PRO" w:eastAsia="HG丸ｺﾞｼｯｸM-PRO" w:hint="eastAsia"/>
                                </w:rPr>
                                <w:t>を除く）</w:t>
                              </w:r>
                            </w:p>
                            <w:p w14:paraId="09DA11E4" w14:textId="77777777" w:rsidR="004D2AC0" w:rsidRPr="00044743" w:rsidRDefault="004D2AC0" w:rsidP="004D2AC0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161925" y="3067050"/>
                            <a:ext cx="6018530" cy="828675"/>
                          </a:xfrm>
                          <a:prstGeom prst="roundRect">
                            <a:avLst>
                              <a:gd name="adj" fmla="val 9602"/>
                            </a:avLst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9DA11E5" w14:textId="77777777" w:rsidR="004D2AC0" w:rsidRPr="00F0723C" w:rsidRDefault="004D2AC0" w:rsidP="004D2AC0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/>
                                </w:rPr>
                              </w:pPr>
                              <w:r w:rsidRPr="00F0723C">
                                <w:rPr>
                                  <w:rFonts w:ascii="HG丸ｺﾞｼｯｸM-PRO" w:eastAsia="HG丸ｺﾞｼｯｸM-PRO" w:hint="eastAsia"/>
                                </w:rPr>
                                <w:t>【振込先金融機関】</w:t>
                              </w:r>
                              <w:r>
                                <w:rPr>
                                  <w:rFonts w:ascii="HG丸ｺﾞｼｯｸM-PRO" w:eastAsia="HG丸ｺﾞｼｯｸM-PRO" w:hint="eastAsia"/>
                                </w:rPr>
                                <w:t xml:space="preserve">　　</w:t>
                              </w:r>
                              <w:r w:rsidR="001A5605" w:rsidRPr="001A5605">
                                <w:rPr>
                                  <w:rFonts w:ascii="HG丸ｺﾞｼｯｸM-PRO" w:eastAsia="HG丸ｺﾞｼｯｸM-PRO" w:hint="eastAsia"/>
                                </w:rPr>
                                <w:t>ユウチョ　ギンコウ　ゼロハチキュウ</w:t>
                              </w:r>
                            </w:p>
                            <w:p w14:paraId="09DA11E6" w14:textId="77777777" w:rsidR="004D2AC0" w:rsidRPr="00F0723C" w:rsidRDefault="004D2AC0" w:rsidP="004D2AC0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/>
                                </w:rPr>
                              </w:pPr>
                              <w:r w:rsidRPr="00F0723C">
                                <w:rPr>
                                  <w:rFonts w:ascii="HG丸ｺﾞｼｯｸM-PRO" w:eastAsia="HG丸ｺﾞｼｯｸM-PRO" w:hint="eastAsia"/>
                                </w:rPr>
                                <w:t xml:space="preserve">　　銀行・支店名　：　</w:t>
                              </w:r>
                              <w:r w:rsidR="001A5605" w:rsidRPr="001A5605">
                                <w:rPr>
                                  <w:rFonts w:ascii="HG丸ｺﾞｼｯｸM-PRO" w:eastAsia="HG丸ｺﾞｼｯｸM-PRO" w:hint="eastAsia"/>
                                </w:rPr>
                                <w:t>ゆうちょ銀行　９９００　　0八九店　０８９</w:t>
                              </w:r>
                              <w:r>
                                <w:rPr>
                                  <w:rFonts w:ascii="HG丸ｺﾞｼｯｸM-PRO" w:eastAsia="HG丸ｺﾞｼｯｸM-PRO" w:hint="eastAsia"/>
                                </w:rPr>
                                <w:t xml:space="preserve">　</w:t>
                              </w:r>
                            </w:p>
                            <w:p w14:paraId="09DA11E7" w14:textId="77777777" w:rsidR="004D2AC0" w:rsidRPr="00F0723C" w:rsidRDefault="004D2AC0" w:rsidP="004D2AC0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/>
                                </w:rPr>
                              </w:pPr>
                              <w:r w:rsidRPr="00F0723C">
                                <w:rPr>
                                  <w:rFonts w:ascii="HG丸ｺﾞｼｯｸM-PRO" w:eastAsia="HG丸ｺﾞｼｯｸM-PRO" w:hint="eastAsia"/>
                                </w:rPr>
                                <w:t xml:space="preserve">　　口座番号等　　：　</w:t>
                              </w:r>
                              <w:r w:rsidR="001A5605" w:rsidRPr="001A5605">
                                <w:rPr>
                                  <w:rFonts w:ascii="HG丸ｺﾞｼｯｸM-PRO" w:eastAsia="HG丸ｺﾞｼｯｸM-PRO" w:hint="eastAsia"/>
                                </w:rPr>
                                <w:t xml:space="preserve">当座預金　</w:t>
                              </w:r>
                              <w:r w:rsidR="00CA7B10" w:rsidRPr="00CA7B10">
                                <w:rPr>
                                  <w:rFonts w:ascii="HG丸ｺﾞｼｯｸM-PRO" w:eastAsia="HG丸ｺﾞｼｯｸM-PRO" w:hint="eastAsia"/>
                                </w:rPr>
                                <w:t>０２１３８９１</w:t>
                              </w:r>
                              <w:r w:rsidRPr="00F0723C">
                                <w:rPr>
                                  <w:rFonts w:ascii="HG丸ｺﾞｼｯｸM-PRO" w:eastAsia="HG丸ｺﾞｼｯｸM-PRO" w:hint="eastAsia"/>
                                </w:rPr>
                                <w:t xml:space="preserve">　</w:t>
                              </w:r>
                            </w:p>
                            <w:p w14:paraId="09DA11E8" w14:textId="77777777" w:rsidR="004D2AC0" w:rsidRPr="00F0723C" w:rsidRDefault="004D2AC0" w:rsidP="004D2AC0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/>
                                </w:rPr>
                              </w:pPr>
                              <w:r w:rsidRPr="00F0723C">
                                <w:rPr>
                                  <w:rFonts w:ascii="HG丸ｺﾞｼｯｸM-PRO" w:eastAsia="HG丸ｺﾞｼｯｸM-PRO" w:hint="eastAsia"/>
                                </w:rPr>
                                <w:t xml:space="preserve">　　口座名義人　　：　</w:t>
                              </w:r>
                              <w:r w:rsidR="001A5605" w:rsidRPr="001A5605">
                                <w:rPr>
                                  <w:rFonts w:ascii="HG丸ｺﾞｼｯｸM-PRO" w:eastAsia="HG丸ｺﾞｼｯｸM-PRO" w:hint="eastAsia"/>
                                </w:rPr>
                                <w:t>コクリツダイガクホウジン　ナゴヤコウギョウダイガク</w:t>
                              </w:r>
                            </w:p>
                            <w:p w14:paraId="09DA11E9" w14:textId="77777777" w:rsidR="004D2AC0" w:rsidRPr="00F0723C" w:rsidRDefault="001A5605" w:rsidP="004411D6">
                              <w:pPr>
                                <w:spacing w:line="240" w:lineRule="exact"/>
                                <w:ind w:firstLineChars="1200" w:firstLine="2640"/>
                                <w:jc w:val="left"/>
                                <w:rPr>
                                  <w:rFonts w:ascii="HG丸ｺﾞｼｯｸM-PRO" w:eastAsia="HG丸ｺﾞｼｯｸM-PRO"/>
                                </w:rPr>
                              </w:pPr>
                              <w:r w:rsidRPr="001A5605">
                                <w:rPr>
                                  <w:rFonts w:ascii="HG丸ｺﾞｼｯｸM-PRO" w:eastAsia="HG丸ｺﾞｼｯｸM-PRO" w:hint="eastAsia"/>
                                  <w:sz w:val="22"/>
                                </w:rPr>
                                <w:t>国立大学法人　名古屋工業大学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5B1194" id="グループ化 2" o:spid="_x0000_s1027" style="position:absolute;left:0;text-align:left;margin-left:-5.35pt;margin-top:13.8pt;width:498.75pt;height:724.5pt;z-index:251658752" coordsize="63341,92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">
                <v:roundrect id="AutoShape 19" o:spid="_x0000_s1028" style="position:absolute;width:63341;height:92011;visibility:visible;mso-wrap-style:square;v-text-anchor:top" arcsize="96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" fillcolor="#eaf1dd">
                  <v:textbox inset="5.85pt,.7pt,5.85pt,.7pt">
                    <w:txbxContent>
                      <w:p w14:paraId="09DA11AB" w14:textId="0B33A726" w:rsidR="004D2AC0" w:rsidRPr="008C3BD2" w:rsidRDefault="004D2AC0" w:rsidP="004D2AC0">
                        <w:pPr>
                          <w:spacing w:line="240" w:lineRule="exact"/>
                          <w:ind w:firstLineChars="100" w:firstLine="240"/>
                          <w:rPr>
                            <w:rFonts w:ascii="HG丸ｺﾞｼｯｸM-PRO" w:eastAsia="HG丸ｺﾞｼｯｸM-PRO"/>
                            <w:szCs w:val="21"/>
                          </w:rPr>
                        </w:pPr>
                        <w:r w:rsidRPr="008C3BD2"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>名古屋工業大学では、企業・団体や個人の皆様</w:t>
                        </w:r>
                        <w:r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>に</w:t>
                        </w:r>
                        <w:r w:rsidRPr="008C3BD2"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>教育研究環境の整備充実を目的とする</w:t>
                        </w:r>
                        <w:r w:rsidR="002B44B5"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>寄附</w:t>
                        </w:r>
                        <w:r w:rsidRPr="008C3BD2"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>をお願いしております。</w:t>
                        </w:r>
                      </w:p>
                      <w:p w14:paraId="09DA11AC" w14:textId="77777777" w:rsidR="004D2AC0" w:rsidRDefault="004D2AC0" w:rsidP="004D2AC0">
                        <w:pPr>
                          <w:spacing w:line="240" w:lineRule="exact"/>
                          <w:rPr>
                            <w:rFonts w:ascii="HG丸ｺﾞｼｯｸM-PRO" w:eastAsia="HG丸ｺﾞｼｯｸM-PRO"/>
                            <w:b/>
                            <w:szCs w:val="24"/>
                          </w:rPr>
                        </w:pPr>
                      </w:p>
                      <w:p w14:paraId="09DA11AD" w14:textId="4E0146D8" w:rsidR="004D2AC0" w:rsidRPr="00E0032C" w:rsidRDefault="004D2AC0" w:rsidP="004D2AC0">
                        <w:pPr>
                          <w:spacing w:line="240" w:lineRule="exact"/>
                          <w:rPr>
                            <w:rFonts w:ascii="HG丸ｺﾞｼｯｸM-PRO" w:eastAsia="HG丸ｺﾞｼｯｸM-PRO"/>
                            <w:b/>
                            <w:szCs w:val="24"/>
                            <w:u w:val="single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b/>
                            <w:szCs w:val="24"/>
                            <w:u w:val="single"/>
                          </w:rPr>
                          <w:t>ご</w:t>
                        </w:r>
                        <w:r w:rsidR="002B44B5">
                          <w:rPr>
                            <w:rFonts w:ascii="HG丸ｺﾞｼｯｸM-PRO" w:eastAsia="HG丸ｺﾞｼｯｸM-PRO" w:hint="eastAsia"/>
                            <w:b/>
                            <w:szCs w:val="24"/>
                            <w:u w:val="single"/>
                          </w:rPr>
                          <w:t>寄附</w:t>
                        </w:r>
                        <w:r w:rsidRPr="00E0032C">
                          <w:rPr>
                            <w:rFonts w:ascii="HG丸ｺﾞｼｯｸM-PRO" w:eastAsia="HG丸ｺﾞｼｯｸM-PRO" w:hint="eastAsia"/>
                            <w:b/>
                            <w:szCs w:val="24"/>
                            <w:u w:val="single"/>
                          </w:rPr>
                          <w:t>をお願いしたい額</w:t>
                        </w:r>
                      </w:p>
                      <w:p w14:paraId="09DA11AE" w14:textId="77777777" w:rsidR="004D2AC0" w:rsidRDefault="004D2AC0" w:rsidP="004D2AC0">
                        <w:pPr>
                          <w:spacing w:line="160" w:lineRule="exact"/>
                          <w:rPr>
                            <w:rFonts w:ascii="HG丸ｺﾞｼｯｸM-PRO" w:eastAsia="HG丸ｺﾞｼｯｸM-PRO"/>
                            <w:b/>
                            <w:szCs w:val="24"/>
                          </w:rPr>
                        </w:pPr>
                      </w:p>
                      <w:p w14:paraId="09DA11AF" w14:textId="77777777" w:rsidR="004D2AC0" w:rsidRDefault="004D2AC0" w:rsidP="004D2AC0">
                        <w:pPr>
                          <w:spacing w:line="240" w:lineRule="exact"/>
                          <w:rPr>
                            <w:rFonts w:ascii="HG丸ｺﾞｼｯｸM-PRO" w:eastAsia="HG丸ｺﾞｼｯｸM-PRO"/>
                            <w:b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b/>
                            <w:szCs w:val="24"/>
                          </w:rPr>
                          <w:t xml:space="preserve">　　　一口　１，０００円</w:t>
                        </w:r>
                      </w:p>
                      <w:p w14:paraId="09DA11B0" w14:textId="77777777" w:rsidR="004D2AC0" w:rsidRDefault="004D2AC0" w:rsidP="004D2AC0">
                        <w:pPr>
                          <w:spacing w:line="80" w:lineRule="exact"/>
                          <w:rPr>
                            <w:rFonts w:ascii="HG丸ｺﾞｼｯｸM-PRO" w:eastAsia="HG丸ｺﾞｼｯｸM-PRO"/>
                            <w:b/>
                            <w:szCs w:val="24"/>
                          </w:rPr>
                        </w:pPr>
                      </w:p>
                      <w:p w14:paraId="09DA11B1" w14:textId="77777777" w:rsidR="001A5605" w:rsidRDefault="004D2AC0" w:rsidP="004D2AC0">
                        <w:pPr>
                          <w:spacing w:line="240" w:lineRule="exact"/>
                          <w:rPr>
                            <w:rFonts w:ascii="HG丸ｺﾞｼｯｸM-PRO" w:eastAsia="HG丸ｺﾞｼｯｸM-PRO"/>
                            <w:b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b/>
                            <w:szCs w:val="24"/>
                          </w:rPr>
                          <w:t xml:space="preserve">　　　</w:t>
                        </w:r>
                        <w:r w:rsidR="001A5605" w:rsidRPr="001A5605">
                          <w:rPr>
                            <w:rFonts w:ascii="HG丸ｺﾞｼｯｸM-PRO" w:eastAsia="HG丸ｺﾞｼｯｸM-PRO" w:hint="eastAsia"/>
                            <w:b/>
                            <w:szCs w:val="24"/>
                          </w:rPr>
                          <w:t>（ひとづくり未来基金及び若手研究者支援基金は、一口　３，０００円～）</w:t>
                        </w:r>
                      </w:p>
                      <w:p w14:paraId="09DA11B2" w14:textId="504A1EAE" w:rsidR="004D2AC0" w:rsidRPr="00E0032C" w:rsidRDefault="004D2AC0" w:rsidP="001A5605">
                        <w:pPr>
                          <w:spacing w:line="240" w:lineRule="exact"/>
                          <w:ind w:firstLineChars="300" w:firstLine="720"/>
                          <w:rPr>
                            <w:rFonts w:ascii="HG丸ｺﾞｼｯｸM-PRO" w:eastAsia="HG丸ｺﾞｼｯｸM-PRO"/>
                            <w:szCs w:val="21"/>
                          </w:rPr>
                        </w:pPr>
                        <w:r w:rsidRPr="00E0032C"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>※本基金の趣旨をご理解いただき、なにとぞ複数口のご</w:t>
                        </w:r>
                        <w:r w:rsidR="002B44B5"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>支援</w:t>
                        </w:r>
                        <w:r w:rsidRPr="00E0032C"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>をお願いいたします。</w:t>
                        </w:r>
                      </w:p>
                      <w:p w14:paraId="09DA11B3" w14:textId="77777777" w:rsidR="004D2AC0" w:rsidRPr="00F0723C" w:rsidRDefault="004D2AC0" w:rsidP="004D2AC0">
                        <w:pPr>
                          <w:spacing w:line="160" w:lineRule="exact"/>
                          <w:rPr>
                            <w:rFonts w:ascii="HG丸ｺﾞｼｯｸM-PRO" w:eastAsia="HG丸ｺﾞｼｯｸM-PRO"/>
                            <w:b/>
                            <w:szCs w:val="24"/>
                          </w:rPr>
                        </w:pPr>
                      </w:p>
                      <w:p w14:paraId="09DA11B4" w14:textId="77777777" w:rsidR="004D2AC0" w:rsidRPr="00F0723C" w:rsidRDefault="004D2AC0" w:rsidP="004D2AC0">
                        <w:pPr>
                          <w:rPr>
                            <w:rFonts w:ascii="HG丸ｺﾞｼｯｸM-PRO" w:eastAsia="HG丸ｺﾞｼｯｸM-PRO"/>
                            <w:szCs w:val="24"/>
                            <w:u w:val="single"/>
                          </w:rPr>
                        </w:pPr>
                        <w:r w:rsidRPr="00F0723C">
                          <w:rPr>
                            <w:rFonts w:ascii="HG丸ｺﾞｼｯｸM-PRO" w:eastAsia="HG丸ｺﾞｼｯｸM-PRO" w:hint="eastAsia"/>
                            <w:b/>
                            <w:szCs w:val="24"/>
                            <w:u w:val="single"/>
                          </w:rPr>
                          <w:t>基金の使途について</w:t>
                        </w:r>
                      </w:p>
                      <w:p w14:paraId="09DA11B5" w14:textId="14DB84DB" w:rsidR="004D2AC0" w:rsidRPr="00411A6F" w:rsidRDefault="002B44B5" w:rsidP="00C423CB">
                        <w:pPr>
                          <w:spacing w:line="240" w:lineRule="exact"/>
                          <w:ind w:leftChars="100" w:left="240"/>
                          <w:rPr>
                            <w:rFonts w:ascii="HG丸ｺﾞｼｯｸM-PRO" w:eastAsia="HG丸ｺﾞｼｯｸM-PRO"/>
                            <w:szCs w:val="24"/>
                          </w:rPr>
                        </w:pPr>
                        <w:r w:rsidRPr="00411A6F">
                          <w:rPr>
                            <w:rFonts w:ascii="HG丸ｺﾞｼｯｸM-PRO" w:eastAsia="HG丸ｺﾞｼｯｸM-PRO" w:hint="eastAsia"/>
                            <w:szCs w:val="24"/>
                          </w:rPr>
                          <w:t>寄附</w:t>
                        </w:r>
                        <w:r w:rsidR="004D2AC0" w:rsidRPr="00411A6F">
                          <w:rPr>
                            <w:rFonts w:ascii="HG丸ｺﾞｼｯｸM-PRO" w:eastAsia="HG丸ｺﾞｼｯｸM-PRO" w:hint="eastAsia"/>
                            <w:szCs w:val="24"/>
                          </w:rPr>
                          <w:t>金については、本学の教育研究、社会貢献及び国際交流に関する活動等の推進を図るとともに、教育研究環境の整備充実のために有効に活用させていただきます。</w:t>
                        </w:r>
                      </w:p>
                      <w:p w14:paraId="09DA11B6" w14:textId="77777777" w:rsidR="004D2AC0" w:rsidRPr="00F0723C" w:rsidRDefault="004D2AC0" w:rsidP="004D2AC0">
                        <w:pPr>
                          <w:spacing w:line="160" w:lineRule="exact"/>
                          <w:rPr>
                            <w:rFonts w:ascii="HG丸ｺﾞｼｯｸM-PRO" w:eastAsia="HG丸ｺﾞｼｯｸM-PRO"/>
                            <w:b/>
                            <w:szCs w:val="24"/>
                          </w:rPr>
                        </w:pPr>
                      </w:p>
                      <w:p w14:paraId="09DA11B7" w14:textId="7D230A00" w:rsidR="004D2AC0" w:rsidRPr="00A37AA0" w:rsidRDefault="002B44B5" w:rsidP="004D2AC0">
                        <w:pPr>
                          <w:rPr>
                            <w:rFonts w:ascii="HG丸ｺﾞｼｯｸM-PRO" w:eastAsia="HG丸ｺﾞｼｯｸM-PRO"/>
                            <w:szCs w:val="24"/>
                            <w:u w:val="single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b/>
                            <w:szCs w:val="24"/>
                            <w:u w:val="single"/>
                          </w:rPr>
                          <w:t>寄附</w:t>
                        </w:r>
                        <w:r w:rsidR="004D2AC0" w:rsidRPr="00F0723C">
                          <w:rPr>
                            <w:rFonts w:ascii="HG丸ｺﾞｼｯｸM-PRO" w:eastAsia="HG丸ｺﾞｼｯｸM-PRO" w:hint="eastAsia"/>
                            <w:b/>
                            <w:szCs w:val="24"/>
                            <w:u w:val="single"/>
                          </w:rPr>
                          <w:t>の申込みについて</w:t>
                        </w:r>
                      </w:p>
                      <w:p w14:paraId="09DA11B9" w14:textId="400AA59B" w:rsidR="004D2AC0" w:rsidRPr="00411A6F" w:rsidRDefault="00660A1A" w:rsidP="004D2AC0">
                        <w:pPr>
                          <w:spacing w:line="240" w:lineRule="exact"/>
                          <w:ind w:leftChars="100" w:left="240"/>
                          <w:rPr>
                            <w:rFonts w:ascii="HG丸ｺﾞｼｯｸM-PRO" w:eastAsia="HG丸ｺﾞｼｯｸM-PRO"/>
                            <w:szCs w:val="24"/>
                          </w:rPr>
                        </w:pPr>
                        <w:r w:rsidRPr="00411A6F">
                          <w:rPr>
                            <w:rFonts w:ascii="HG丸ｺﾞｼｯｸM-PRO" w:eastAsia="HG丸ｺﾞｼｯｸM-PRO" w:hint="eastAsia"/>
                            <w:szCs w:val="24"/>
                          </w:rPr>
                          <w:t>寄附</w:t>
                        </w:r>
                        <w:r w:rsidR="004D2AC0" w:rsidRPr="00411A6F">
                          <w:rPr>
                            <w:rFonts w:ascii="HG丸ｺﾞｼｯｸM-PRO" w:eastAsia="HG丸ｺﾞｼｯｸM-PRO" w:hint="eastAsia"/>
                            <w:szCs w:val="24"/>
                          </w:rPr>
                          <w:t>申込書に必要事項を記入の上、名古屋工業大学</w:t>
                        </w:r>
                        <w:r w:rsidR="00567B76" w:rsidRPr="00411A6F">
                          <w:rPr>
                            <w:rFonts w:ascii="HG丸ｺﾞｼｯｸM-PRO" w:eastAsia="HG丸ｺﾞｼｯｸM-PRO" w:hint="eastAsia"/>
                            <w:szCs w:val="24"/>
                          </w:rPr>
                          <w:t>基金室</w:t>
                        </w:r>
                        <w:r w:rsidR="004D2AC0" w:rsidRPr="00411A6F">
                          <w:rPr>
                            <w:rFonts w:ascii="HG丸ｺﾞｼｯｸM-PRO" w:eastAsia="HG丸ｺﾞｼｯｸM-PRO" w:hint="eastAsia"/>
                            <w:szCs w:val="24"/>
                          </w:rPr>
                          <w:t>宛てにE-mail、FAXまたは郵送にてお送りいただくとともに、</w:t>
                        </w:r>
                        <w:r w:rsidR="002B44B5" w:rsidRPr="00411A6F">
                          <w:rPr>
                            <w:rFonts w:ascii="HG丸ｺﾞｼｯｸM-PRO" w:eastAsia="HG丸ｺﾞｼｯｸM-PRO" w:hint="eastAsia"/>
                            <w:szCs w:val="24"/>
                          </w:rPr>
                          <w:t>以下</w:t>
                        </w:r>
                        <w:r w:rsidR="004D2AC0" w:rsidRPr="00411A6F">
                          <w:rPr>
                            <w:rFonts w:ascii="HG丸ｺﾞｼｯｸM-PRO" w:eastAsia="HG丸ｺﾞｼｯｸM-PRO" w:hint="eastAsia"/>
                            <w:szCs w:val="24"/>
                          </w:rPr>
                          <w:t>の振込先金融機関の口座に直接お振込み願います。</w:t>
                        </w:r>
                      </w:p>
                      <w:p w14:paraId="09DA11BA" w14:textId="49162803" w:rsidR="004D2AC0" w:rsidRPr="004D2AC0" w:rsidRDefault="004D2AC0" w:rsidP="00411A6F">
                        <w:pPr>
                          <w:spacing w:line="240" w:lineRule="exact"/>
                          <w:ind w:leftChars="100" w:left="240"/>
                          <w:rPr>
                            <w:rFonts w:ascii="HG丸ｺﾞｼｯｸM-PRO" w:eastAsia="HG丸ｺﾞｼｯｸM-PRO"/>
                            <w:sz w:val="21"/>
                            <w:szCs w:val="21"/>
                          </w:rPr>
                        </w:pPr>
                        <w:r w:rsidRPr="00411A6F">
                          <w:rPr>
                            <w:rFonts w:ascii="HG丸ｺﾞｼｯｸM-PRO" w:eastAsia="HG丸ｺﾞｼｯｸM-PRO" w:hint="eastAsia"/>
                            <w:szCs w:val="24"/>
                          </w:rPr>
                          <w:t>大学近郊にお住まいの方は、本学収納窓口（本部棟２階）でも</w:t>
                        </w:r>
                        <w:r w:rsidR="002B44B5" w:rsidRPr="00411A6F">
                          <w:rPr>
                            <w:rFonts w:ascii="HG丸ｺﾞｼｯｸM-PRO" w:eastAsia="HG丸ｺﾞｼｯｸM-PRO" w:hint="eastAsia"/>
                            <w:szCs w:val="24"/>
                          </w:rPr>
                          <w:t>寄附</w:t>
                        </w:r>
                        <w:r w:rsidRPr="00411A6F">
                          <w:rPr>
                            <w:rFonts w:ascii="HG丸ｺﾞｼｯｸM-PRO" w:eastAsia="HG丸ｺﾞｼｯｸM-PRO" w:hint="eastAsia"/>
                            <w:szCs w:val="24"/>
                          </w:rPr>
                          <w:t>申し込みを承っております。</w:t>
                        </w:r>
                        <w:r w:rsidRPr="004D2AC0">
                          <w:rPr>
                            <w:rFonts w:ascii="HG丸ｺﾞｼｯｸM-PRO" w:eastAsia="HG丸ｺﾞｼｯｸM-PRO" w:hint="eastAsia"/>
                            <w:sz w:val="21"/>
                            <w:szCs w:val="21"/>
                          </w:rPr>
                          <w:t xml:space="preserve">　　</w:t>
                        </w:r>
                      </w:p>
                      <w:p w14:paraId="09DA11BB" w14:textId="77777777" w:rsidR="004D2AC0" w:rsidRPr="00E0032C" w:rsidRDefault="004D2AC0" w:rsidP="004D2AC0">
                        <w:pPr>
                          <w:spacing w:line="200" w:lineRule="exact"/>
                          <w:rPr>
                            <w:rFonts w:ascii="HG丸ｺﾞｼｯｸM-PRO" w:eastAsia="HG丸ｺﾞｼｯｸM-PRO"/>
                            <w:b/>
                            <w:szCs w:val="24"/>
                            <w:u w:val="single"/>
                          </w:rPr>
                        </w:pPr>
                      </w:p>
                      <w:p w14:paraId="09DA11BC" w14:textId="77777777" w:rsidR="004D2AC0" w:rsidRPr="00044743" w:rsidRDefault="004D2AC0" w:rsidP="004D2AC0">
                        <w:pPr>
                          <w:spacing w:line="200" w:lineRule="exact"/>
                          <w:rPr>
                            <w:rFonts w:ascii="HG丸ｺﾞｼｯｸM-PRO" w:eastAsia="HG丸ｺﾞｼｯｸM-PRO"/>
                            <w:b/>
                            <w:szCs w:val="24"/>
                            <w:u w:val="single"/>
                          </w:rPr>
                        </w:pPr>
                      </w:p>
                      <w:p w14:paraId="09DA11BD" w14:textId="77777777" w:rsidR="004D2AC0" w:rsidRDefault="004D2AC0" w:rsidP="004D2AC0">
                        <w:pPr>
                          <w:spacing w:line="200" w:lineRule="exact"/>
                          <w:rPr>
                            <w:rFonts w:ascii="HG丸ｺﾞｼｯｸM-PRO" w:eastAsia="HG丸ｺﾞｼｯｸM-PRO"/>
                            <w:b/>
                            <w:szCs w:val="24"/>
                            <w:u w:val="single"/>
                          </w:rPr>
                        </w:pPr>
                      </w:p>
                      <w:p w14:paraId="09DA11BE" w14:textId="77777777" w:rsidR="004D2AC0" w:rsidRDefault="004D2AC0" w:rsidP="004D2AC0">
                        <w:pPr>
                          <w:spacing w:line="200" w:lineRule="exact"/>
                          <w:rPr>
                            <w:rFonts w:ascii="HG丸ｺﾞｼｯｸM-PRO" w:eastAsia="HG丸ｺﾞｼｯｸM-PRO"/>
                            <w:b/>
                            <w:szCs w:val="24"/>
                            <w:u w:val="single"/>
                          </w:rPr>
                        </w:pPr>
                      </w:p>
                      <w:p w14:paraId="09DA11BF" w14:textId="77777777" w:rsidR="004D2AC0" w:rsidRDefault="004D2AC0" w:rsidP="004D2AC0">
                        <w:pPr>
                          <w:spacing w:line="200" w:lineRule="exact"/>
                          <w:rPr>
                            <w:rFonts w:ascii="HG丸ｺﾞｼｯｸM-PRO" w:eastAsia="HG丸ｺﾞｼｯｸM-PRO"/>
                            <w:b/>
                            <w:szCs w:val="24"/>
                            <w:u w:val="single"/>
                          </w:rPr>
                        </w:pPr>
                      </w:p>
                      <w:p w14:paraId="09DA11C0" w14:textId="77777777" w:rsidR="004D2AC0" w:rsidRDefault="004D2AC0" w:rsidP="004D2AC0">
                        <w:pPr>
                          <w:spacing w:line="200" w:lineRule="exact"/>
                          <w:rPr>
                            <w:rFonts w:ascii="HG丸ｺﾞｼｯｸM-PRO" w:eastAsia="HG丸ｺﾞｼｯｸM-PRO"/>
                            <w:b/>
                            <w:szCs w:val="24"/>
                            <w:u w:val="single"/>
                          </w:rPr>
                        </w:pPr>
                      </w:p>
                      <w:p w14:paraId="09DA11C1" w14:textId="77777777" w:rsidR="004D2AC0" w:rsidRDefault="004D2AC0" w:rsidP="004D2AC0">
                        <w:pPr>
                          <w:spacing w:line="200" w:lineRule="exact"/>
                          <w:rPr>
                            <w:rFonts w:ascii="HG丸ｺﾞｼｯｸM-PRO" w:eastAsia="HG丸ｺﾞｼｯｸM-PRO"/>
                            <w:b/>
                            <w:szCs w:val="24"/>
                            <w:u w:val="single"/>
                          </w:rPr>
                        </w:pPr>
                      </w:p>
                      <w:p w14:paraId="09DA11C2" w14:textId="77777777" w:rsidR="004D2AC0" w:rsidRDefault="004D2AC0" w:rsidP="004D2AC0">
                        <w:pPr>
                          <w:spacing w:line="200" w:lineRule="exact"/>
                          <w:rPr>
                            <w:rFonts w:ascii="HG丸ｺﾞｼｯｸM-PRO" w:eastAsia="HG丸ｺﾞｼｯｸM-PRO"/>
                            <w:b/>
                            <w:szCs w:val="24"/>
                            <w:u w:val="single"/>
                          </w:rPr>
                        </w:pPr>
                      </w:p>
                      <w:p w14:paraId="09DA11C3" w14:textId="77777777" w:rsidR="004D2AC0" w:rsidRPr="00A74C34" w:rsidRDefault="004D2AC0" w:rsidP="004D2AC0">
                        <w:pPr>
                          <w:rPr>
                            <w:rFonts w:ascii="HG丸ｺﾞｼｯｸM-PRO" w:eastAsia="HG丸ｺﾞｼｯｸM-PRO"/>
                            <w:szCs w:val="24"/>
                            <w:u w:val="single"/>
                          </w:rPr>
                        </w:pPr>
                        <w:r w:rsidRPr="00A74C34">
                          <w:rPr>
                            <w:rFonts w:ascii="HG丸ｺﾞｼｯｸM-PRO" w:eastAsia="HG丸ｺﾞｼｯｸM-PRO" w:hint="eastAsia"/>
                            <w:b/>
                            <w:szCs w:val="24"/>
                            <w:u w:val="single"/>
                          </w:rPr>
                          <w:t>税制上の優遇措置について</w:t>
                        </w:r>
                      </w:p>
                      <w:p w14:paraId="09DA11C6" w14:textId="04591DA0" w:rsidR="004D2AC0" w:rsidRPr="005243BC" w:rsidRDefault="004D2AC0" w:rsidP="004D2AC0">
                        <w:pPr>
                          <w:rPr>
                            <w:rFonts w:ascii="HG丸ｺﾞｼｯｸM-PRO" w:eastAsia="HG丸ｺﾞｼｯｸM-PRO"/>
                            <w:szCs w:val="24"/>
                          </w:rPr>
                        </w:pPr>
                        <w:r w:rsidRPr="00A74C34">
                          <w:rPr>
                            <w:rFonts w:ascii="HG丸ｺﾞｼｯｸM-PRO" w:eastAsia="HG丸ｺﾞｼｯｸM-PRO" w:hint="eastAsia"/>
                          </w:rPr>
                          <w:t xml:space="preserve">　　</w:t>
                        </w:r>
                        <w:r w:rsidR="00C423CB" w:rsidRPr="005243BC">
                          <w:rPr>
                            <w:rFonts w:ascii="HG丸ｺﾞｼｯｸM-PRO" w:eastAsia="HG丸ｺﾞｼｯｸM-PRO" w:hint="eastAsia"/>
                            <w:szCs w:val="24"/>
                          </w:rPr>
                          <w:t>寄附</w:t>
                        </w:r>
                        <w:r w:rsidRPr="005243BC">
                          <w:rPr>
                            <w:rFonts w:ascii="HG丸ｺﾞｼｯｸM-PRO" w:eastAsia="HG丸ｺﾞｼｯｸM-PRO" w:hint="eastAsia"/>
                            <w:szCs w:val="24"/>
                          </w:rPr>
                          <w:t>金の全額を損金算入</w:t>
                        </w:r>
                        <w:r w:rsidR="00C423CB" w:rsidRPr="005243BC">
                          <w:rPr>
                            <w:rFonts w:ascii="HG丸ｺﾞｼｯｸM-PRO" w:eastAsia="HG丸ｺﾞｼｯｸM-PRO" w:hint="eastAsia"/>
                            <w:szCs w:val="24"/>
                          </w:rPr>
                          <w:t>できます。</w:t>
                        </w:r>
                        <w:r w:rsidRPr="005243BC">
                          <w:rPr>
                            <w:rFonts w:ascii="HG丸ｺﾞｼｯｸM-PRO" w:eastAsia="HG丸ｺﾞｼｯｸM-PRO" w:hint="eastAsia"/>
                            <w:szCs w:val="24"/>
                          </w:rPr>
                          <w:t>【法人税法第37条第3項第2号】</w:t>
                        </w:r>
                      </w:p>
                      <w:p w14:paraId="09DA11D5" w14:textId="77777777" w:rsidR="004D2AC0" w:rsidRPr="004D2AC0" w:rsidRDefault="004D2AC0" w:rsidP="004D2AC0">
                        <w:pPr>
                          <w:spacing w:line="100" w:lineRule="exact"/>
                          <w:rPr>
                            <w:rFonts w:ascii="HG丸ｺﾞｼｯｸM-PRO" w:eastAsia="HG丸ｺﾞｼｯｸM-PRO"/>
                            <w:sz w:val="21"/>
                            <w:szCs w:val="21"/>
                          </w:rPr>
                        </w:pPr>
                      </w:p>
                      <w:p w14:paraId="09DA11D6" w14:textId="2497199B" w:rsidR="004D2AC0" w:rsidRPr="005243BC" w:rsidRDefault="004D2AC0" w:rsidP="004D2AC0">
                        <w:pPr>
                          <w:rPr>
                            <w:rFonts w:ascii="HG丸ｺﾞｼｯｸM-PRO" w:eastAsia="HG丸ｺﾞｼｯｸM-PRO"/>
                            <w:b/>
                            <w:szCs w:val="24"/>
                          </w:rPr>
                        </w:pPr>
                        <w:r w:rsidRPr="005243BC">
                          <w:rPr>
                            <w:rFonts w:ascii="HG丸ｺﾞｼｯｸM-PRO" w:eastAsia="HG丸ｺﾞｼｯｸM-PRO" w:hint="eastAsia"/>
                            <w:b/>
                            <w:szCs w:val="24"/>
                          </w:rPr>
                          <w:t>■ご</w:t>
                        </w:r>
                        <w:r w:rsidR="00C423CB" w:rsidRPr="005243BC">
                          <w:rPr>
                            <w:rFonts w:ascii="HG丸ｺﾞｼｯｸM-PRO" w:eastAsia="HG丸ｺﾞｼｯｸM-PRO" w:hint="eastAsia"/>
                            <w:b/>
                            <w:szCs w:val="24"/>
                          </w:rPr>
                          <w:t>寄附</w:t>
                        </w:r>
                        <w:r w:rsidRPr="005243BC">
                          <w:rPr>
                            <w:rFonts w:ascii="HG丸ｺﾞｼｯｸM-PRO" w:eastAsia="HG丸ｺﾞｼｯｸM-PRO" w:hint="eastAsia"/>
                            <w:b/>
                            <w:szCs w:val="24"/>
                          </w:rPr>
                          <w:t>にあたって</w:t>
                        </w:r>
                      </w:p>
                      <w:p w14:paraId="09DA11D7" w14:textId="05F6AAC9" w:rsidR="004D2AC0" w:rsidRPr="005243BC" w:rsidRDefault="004D2AC0" w:rsidP="004D2AC0">
                        <w:pPr>
                          <w:autoSpaceDE w:val="0"/>
                          <w:autoSpaceDN w:val="0"/>
                          <w:adjustRightInd w:val="0"/>
                          <w:ind w:firstLineChars="150" w:firstLine="360"/>
                          <w:jc w:val="left"/>
                          <w:rPr>
                            <w:rFonts w:ascii="HG丸ｺﾞｼｯｸM-PRO" w:eastAsia="HG丸ｺﾞｼｯｸM-PRO" w:cs="MS-Mincho"/>
                            <w:szCs w:val="24"/>
                          </w:rPr>
                        </w:pPr>
                        <w:r w:rsidRPr="005243BC">
                          <w:rPr>
                            <w:rFonts w:ascii="HG丸ｺﾞｼｯｸM-PRO" w:eastAsia="HG丸ｺﾞｼｯｸM-PRO" w:cs="MS-Mincho" w:hint="eastAsia"/>
                            <w:szCs w:val="24"/>
                          </w:rPr>
                          <w:t>○</w:t>
                        </w:r>
                        <w:r w:rsidR="00C423CB" w:rsidRPr="005243BC">
                          <w:rPr>
                            <w:rFonts w:ascii="HG丸ｺﾞｼｯｸM-PRO" w:eastAsia="HG丸ｺﾞｼｯｸM-PRO" w:cs="MS-Mincho" w:hint="eastAsia"/>
                            <w:szCs w:val="24"/>
                          </w:rPr>
                          <w:t>寄附</w:t>
                        </w:r>
                        <w:r w:rsidRPr="005243BC">
                          <w:rPr>
                            <w:rFonts w:ascii="HG丸ｺﾞｼｯｸM-PRO" w:eastAsia="HG丸ｺﾞｼｯｸM-PRO" w:cs="MS-Mincho" w:hint="eastAsia"/>
                            <w:szCs w:val="24"/>
                          </w:rPr>
                          <w:t>者のご芳名を本学ホームページ</w:t>
                        </w:r>
                        <w:r w:rsidR="005243BC" w:rsidRPr="005243BC">
                          <w:rPr>
                            <w:rFonts w:ascii="HG丸ｺﾞｼｯｸM-PRO" w:eastAsia="HG丸ｺﾞｼｯｸM-PRO" w:cs="MS-Mincho" w:hint="eastAsia"/>
                            <w:szCs w:val="24"/>
                          </w:rPr>
                          <w:t>に</w:t>
                        </w:r>
                        <w:r w:rsidRPr="005243BC">
                          <w:rPr>
                            <w:rFonts w:ascii="HG丸ｺﾞｼｯｸM-PRO" w:eastAsia="HG丸ｺﾞｼｯｸM-PRO" w:cs="MS-Mincho" w:hint="eastAsia"/>
                            <w:szCs w:val="24"/>
                          </w:rPr>
                          <w:t>掲載</w:t>
                        </w:r>
                      </w:p>
                      <w:p w14:paraId="09DA11D8" w14:textId="32B70BD6" w:rsidR="004D2AC0" w:rsidRPr="005243BC" w:rsidRDefault="004D2AC0" w:rsidP="005243BC">
                        <w:pPr>
                          <w:autoSpaceDE w:val="0"/>
                          <w:autoSpaceDN w:val="0"/>
                          <w:adjustRightInd w:val="0"/>
                          <w:spacing w:line="240" w:lineRule="exact"/>
                          <w:ind w:left="840" w:hangingChars="350" w:hanging="840"/>
                          <w:jc w:val="left"/>
                          <w:rPr>
                            <w:rFonts w:ascii="HG丸ｺﾞｼｯｸM-PRO" w:eastAsia="HG丸ｺﾞｼｯｸM-PRO" w:cs="MS-Mincho"/>
                            <w:szCs w:val="24"/>
                          </w:rPr>
                        </w:pPr>
                        <w:r w:rsidRPr="005243BC">
                          <w:rPr>
                            <w:rFonts w:ascii="HG丸ｺﾞｼｯｸM-PRO" w:eastAsia="HG丸ｺﾞｼｯｸM-PRO" w:cs="MS-Mincho" w:hint="eastAsia"/>
                            <w:szCs w:val="24"/>
                          </w:rPr>
                          <w:t xml:space="preserve">　　　 ご</w:t>
                        </w:r>
                        <w:r w:rsidR="00C423CB" w:rsidRPr="005243BC">
                          <w:rPr>
                            <w:rFonts w:ascii="HG丸ｺﾞｼｯｸM-PRO" w:eastAsia="HG丸ｺﾞｼｯｸM-PRO" w:cs="MS-Mincho" w:hint="eastAsia"/>
                            <w:szCs w:val="24"/>
                          </w:rPr>
                          <w:t>寄附</w:t>
                        </w:r>
                        <w:r w:rsidRPr="005243BC">
                          <w:rPr>
                            <w:rFonts w:ascii="HG丸ｺﾞｼｯｸM-PRO" w:eastAsia="HG丸ｺﾞｼｯｸM-PRO" w:cs="MS-Mincho" w:hint="eastAsia"/>
                            <w:szCs w:val="24"/>
                          </w:rPr>
                          <w:t>をいただいた皆様への感謝の意を込めまして、ご芳名を掲載させていただきます。</w:t>
                        </w:r>
                      </w:p>
                      <w:p w14:paraId="09DA11D9" w14:textId="77777777" w:rsidR="004D2AC0" w:rsidRPr="005243BC" w:rsidRDefault="004D2AC0" w:rsidP="004D2AC0">
                        <w:pPr>
                          <w:autoSpaceDE w:val="0"/>
                          <w:autoSpaceDN w:val="0"/>
                          <w:adjustRightInd w:val="0"/>
                          <w:spacing w:line="240" w:lineRule="exact"/>
                          <w:ind w:firstLineChars="350" w:firstLine="840"/>
                          <w:jc w:val="left"/>
                          <w:rPr>
                            <w:rFonts w:ascii="HG丸ｺﾞｼｯｸM-PRO" w:eastAsia="HG丸ｺﾞｼｯｸM-PRO" w:cs="MS-Mincho"/>
                            <w:szCs w:val="24"/>
                          </w:rPr>
                        </w:pPr>
                        <w:r w:rsidRPr="005243BC">
                          <w:rPr>
                            <w:rFonts w:ascii="HG丸ｺﾞｼｯｸM-PRO" w:eastAsia="HG丸ｺﾞｼｯｸM-PRO" w:cs="MS-Mincho" w:hint="eastAsia"/>
                            <w:szCs w:val="24"/>
                          </w:rPr>
                          <w:t>公開を希望されない方につきましては、件数として掲載させていただきます。</w:t>
                        </w:r>
                      </w:p>
                      <w:p w14:paraId="09DA11DA" w14:textId="77777777" w:rsidR="004D2AC0" w:rsidRDefault="004D2AC0" w:rsidP="00176154">
                        <w:pPr>
                          <w:autoSpaceDE w:val="0"/>
                          <w:autoSpaceDN w:val="0"/>
                          <w:adjustRightInd w:val="0"/>
                          <w:spacing w:line="100" w:lineRule="exact"/>
                          <w:jc w:val="left"/>
                          <w:rPr>
                            <w:rFonts w:ascii="HG丸ｺﾞｼｯｸM-PRO" w:eastAsia="HG丸ｺﾞｼｯｸM-PRO" w:cs="MS-Mincho"/>
                            <w:szCs w:val="21"/>
                          </w:rPr>
                        </w:pPr>
                      </w:p>
                      <w:p w14:paraId="09DA11DB" w14:textId="77777777" w:rsidR="004D2AC0" w:rsidRDefault="004D2AC0" w:rsidP="004D2AC0">
                        <w:pPr>
                          <w:spacing w:line="160" w:lineRule="exact"/>
                          <w:rPr>
                            <w:rFonts w:ascii="HG丸ｺﾞｼｯｸM-PRO" w:eastAsia="HG丸ｺﾞｼｯｸM-PRO" w:cs="MS-Mincho"/>
                            <w:szCs w:val="21"/>
                          </w:rPr>
                        </w:pPr>
                      </w:p>
                      <w:p w14:paraId="09DA11DC" w14:textId="77777777" w:rsidR="004D2AC0" w:rsidRDefault="004D2AC0" w:rsidP="004D2AC0">
                        <w:pPr>
                          <w:spacing w:line="240" w:lineRule="exact"/>
                          <w:rPr>
                            <w:rFonts w:ascii="HG丸ｺﾞｼｯｸM-PRO" w:eastAsia="HG丸ｺﾞｼｯｸM-PRO" w:cs="MS-Mincho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cs="MS-Mincho" w:hint="eastAsia"/>
                            <w:szCs w:val="21"/>
                          </w:rPr>
                          <w:t>■詳細については、名古屋工業大学基金ホームページをご覧ください。</w:t>
                        </w:r>
                      </w:p>
                      <w:p w14:paraId="09DA11DD" w14:textId="4E505232" w:rsidR="004D2AC0" w:rsidRDefault="004D2AC0" w:rsidP="004D2AC0">
                        <w:pPr>
                          <w:spacing w:line="240" w:lineRule="exact"/>
                          <w:rPr>
                            <w:rFonts w:ascii="HG丸ｺﾞｼｯｸM-PRO" w:eastAsia="HG丸ｺﾞｼｯｸM-PRO" w:cs="MS-Mincho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cs="MS-Mincho" w:hint="eastAsia"/>
                            <w:szCs w:val="21"/>
                          </w:rPr>
                          <w:t xml:space="preserve">　　</w:t>
                        </w:r>
                        <w:hyperlink r:id="rId10" w:history="1">
                          <w:r w:rsidR="00684A69" w:rsidRPr="00684A69">
                            <w:rPr>
                              <w:rStyle w:val="a7"/>
                              <w:rFonts w:ascii="HG丸ｺﾞｼｯｸM-PRO" w:eastAsia="HG丸ｺﾞｼｯｸM-PRO" w:cs="MS-Mincho"/>
                              <w:szCs w:val="21"/>
                            </w:rPr>
                            <w:t>https://www.nitech.ac.jp/kikin/</w:t>
                          </w:r>
                        </w:hyperlink>
                      </w:p>
                      <w:p w14:paraId="09DA11DE" w14:textId="77777777" w:rsidR="004D2AC0" w:rsidRDefault="004D2AC0" w:rsidP="004D2AC0">
                        <w:pPr>
                          <w:spacing w:line="240" w:lineRule="exact"/>
                          <w:rPr>
                            <w:rFonts w:ascii="HG丸ｺﾞｼｯｸM-PRO" w:eastAsia="HG丸ｺﾞｼｯｸM-PRO" w:cs="MS-Mincho"/>
                            <w:szCs w:val="21"/>
                          </w:rPr>
                        </w:pPr>
                      </w:p>
                      <w:p w14:paraId="72DA82C1" w14:textId="77777777" w:rsidR="00C423CB" w:rsidRDefault="00C423CB" w:rsidP="004D2AC0">
                        <w:pPr>
                          <w:spacing w:line="240" w:lineRule="exact"/>
                          <w:rPr>
                            <w:rFonts w:ascii="HG丸ｺﾞｼｯｸM-PRO" w:eastAsia="HG丸ｺﾞｼｯｸM-PRO" w:cs="MS-Mincho"/>
                            <w:szCs w:val="21"/>
                          </w:rPr>
                        </w:pPr>
                      </w:p>
                      <w:p w14:paraId="2C174EF1" w14:textId="77777777" w:rsidR="00C423CB" w:rsidRDefault="00C423CB" w:rsidP="004D2AC0">
                        <w:pPr>
                          <w:spacing w:line="240" w:lineRule="exact"/>
                          <w:rPr>
                            <w:rFonts w:ascii="HG丸ｺﾞｼｯｸM-PRO" w:eastAsia="HG丸ｺﾞｼｯｸM-PRO" w:cs="MS-Mincho"/>
                            <w:szCs w:val="21"/>
                          </w:rPr>
                        </w:pPr>
                      </w:p>
                      <w:p w14:paraId="42050E72" w14:textId="77777777" w:rsidR="00C423CB" w:rsidRDefault="00C423CB" w:rsidP="004D2AC0">
                        <w:pPr>
                          <w:spacing w:line="240" w:lineRule="exact"/>
                          <w:rPr>
                            <w:rFonts w:ascii="HG丸ｺﾞｼｯｸM-PRO" w:eastAsia="HG丸ｺﾞｼｯｸM-PRO" w:cs="MS-Mincho"/>
                            <w:szCs w:val="21"/>
                          </w:rPr>
                        </w:pPr>
                      </w:p>
                      <w:p w14:paraId="685150B5" w14:textId="77777777" w:rsidR="00C423CB" w:rsidRDefault="00C423CB" w:rsidP="004D2AC0">
                        <w:pPr>
                          <w:spacing w:line="240" w:lineRule="exact"/>
                          <w:rPr>
                            <w:rFonts w:ascii="HG丸ｺﾞｼｯｸM-PRO" w:eastAsia="HG丸ｺﾞｼｯｸM-PRO" w:cs="MS-Mincho"/>
                            <w:szCs w:val="21"/>
                          </w:rPr>
                        </w:pPr>
                      </w:p>
                      <w:p w14:paraId="0B27541F" w14:textId="77777777" w:rsidR="00C423CB" w:rsidRDefault="00C423CB" w:rsidP="004D2AC0">
                        <w:pPr>
                          <w:spacing w:line="240" w:lineRule="exact"/>
                          <w:rPr>
                            <w:rFonts w:ascii="HG丸ｺﾞｼｯｸM-PRO" w:eastAsia="HG丸ｺﾞｼｯｸM-PRO" w:cs="MS-Mincho"/>
                            <w:szCs w:val="21"/>
                          </w:rPr>
                        </w:pPr>
                      </w:p>
                      <w:p w14:paraId="7C175D0F" w14:textId="77777777" w:rsidR="00C423CB" w:rsidRDefault="00C423CB" w:rsidP="004D2AC0">
                        <w:pPr>
                          <w:spacing w:line="240" w:lineRule="exact"/>
                          <w:rPr>
                            <w:rFonts w:ascii="HG丸ｺﾞｼｯｸM-PRO" w:eastAsia="HG丸ｺﾞｼｯｸM-PRO" w:cs="MS-Mincho"/>
                            <w:szCs w:val="21"/>
                          </w:rPr>
                        </w:pPr>
                      </w:p>
                      <w:p w14:paraId="15621528" w14:textId="77777777" w:rsidR="00C423CB" w:rsidRDefault="00C423CB" w:rsidP="004D2AC0">
                        <w:pPr>
                          <w:spacing w:line="240" w:lineRule="exact"/>
                          <w:rPr>
                            <w:rFonts w:ascii="HG丸ｺﾞｼｯｸM-PRO" w:eastAsia="HG丸ｺﾞｼｯｸM-PRO" w:cs="MS-Mincho"/>
                            <w:szCs w:val="21"/>
                          </w:rPr>
                        </w:pPr>
                      </w:p>
                      <w:p w14:paraId="15CFE503" w14:textId="77777777" w:rsidR="00C423CB" w:rsidRDefault="00C423CB" w:rsidP="004D2AC0">
                        <w:pPr>
                          <w:spacing w:line="240" w:lineRule="exact"/>
                          <w:rPr>
                            <w:rFonts w:ascii="HG丸ｺﾞｼｯｸM-PRO" w:eastAsia="HG丸ｺﾞｼｯｸM-PRO" w:cs="MS-Mincho"/>
                            <w:szCs w:val="21"/>
                          </w:rPr>
                        </w:pPr>
                      </w:p>
                      <w:p w14:paraId="5DB03B1E" w14:textId="77777777" w:rsidR="00C423CB" w:rsidRDefault="00C423CB" w:rsidP="004D2AC0">
                        <w:pPr>
                          <w:spacing w:line="240" w:lineRule="exact"/>
                          <w:rPr>
                            <w:rFonts w:ascii="HG丸ｺﾞｼｯｸM-PRO" w:eastAsia="HG丸ｺﾞｼｯｸM-PRO" w:cs="MS-Mincho"/>
                            <w:szCs w:val="21"/>
                          </w:rPr>
                        </w:pPr>
                      </w:p>
                      <w:p w14:paraId="34E35EC7" w14:textId="77777777" w:rsidR="00C423CB" w:rsidRDefault="00C423CB" w:rsidP="004D2AC0">
                        <w:pPr>
                          <w:spacing w:line="240" w:lineRule="exact"/>
                          <w:rPr>
                            <w:rFonts w:ascii="HG丸ｺﾞｼｯｸM-PRO" w:eastAsia="HG丸ｺﾞｼｯｸM-PRO" w:cs="MS-Mincho"/>
                            <w:szCs w:val="21"/>
                          </w:rPr>
                        </w:pPr>
                      </w:p>
                      <w:p w14:paraId="5563E43F" w14:textId="77777777" w:rsidR="00C423CB" w:rsidRDefault="00C423CB" w:rsidP="004D2AC0">
                        <w:pPr>
                          <w:spacing w:line="240" w:lineRule="exact"/>
                          <w:rPr>
                            <w:rFonts w:ascii="HG丸ｺﾞｼｯｸM-PRO" w:eastAsia="HG丸ｺﾞｼｯｸM-PRO" w:cs="MS-Mincho"/>
                            <w:szCs w:val="21"/>
                          </w:rPr>
                        </w:pPr>
                      </w:p>
                      <w:p w14:paraId="27531F01" w14:textId="77777777" w:rsidR="00C423CB" w:rsidRDefault="00C423CB" w:rsidP="004D2AC0">
                        <w:pPr>
                          <w:spacing w:line="240" w:lineRule="exact"/>
                          <w:rPr>
                            <w:rFonts w:ascii="HG丸ｺﾞｼｯｸM-PRO" w:eastAsia="HG丸ｺﾞｼｯｸM-PRO" w:cs="MS-Mincho"/>
                            <w:szCs w:val="21"/>
                          </w:rPr>
                        </w:pPr>
                      </w:p>
                      <w:p w14:paraId="38B818CF" w14:textId="77777777" w:rsidR="00C423CB" w:rsidRDefault="00C423CB" w:rsidP="004D2AC0">
                        <w:pPr>
                          <w:spacing w:line="240" w:lineRule="exact"/>
                          <w:rPr>
                            <w:rFonts w:ascii="HG丸ｺﾞｼｯｸM-PRO" w:eastAsia="HG丸ｺﾞｼｯｸM-PRO" w:cs="MS-Mincho"/>
                            <w:szCs w:val="21"/>
                          </w:rPr>
                        </w:pPr>
                      </w:p>
                      <w:p w14:paraId="56EDF138" w14:textId="77777777" w:rsidR="00C423CB" w:rsidRPr="004C5C33" w:rsidRDefault="00C423CB" w:rsidP="004D2AC0">
                        <w:pPr>
                          <w:spacing w:line="240" w:lineRule="exact"/>
                          <w:rPr>
                            <w:rFonts w:ascii="HG丸ｺﾞｼｯｸM-PRO" w:eastAsia="HG丸ｺﾞｼｯｸM-PRO" w:cs="MS-Mincho"/>
                            <w:szCs w:val="21"/>
                          </w:rPr>
                        </w:pPr>
                      </w:p>
                      <w:p w14:paraId="09DA11DF" w14:textId="3174B314" w:rsidR="004D2AC0" w:rsidRPr="004411D6" w:rsidRDefault="004D2AC0" w:rsidP="004411D6">
                        <w:pPr>
                          <w:spacing w:line="240" w:lineRule="exact"/>
                          <w:ind w:firstLineChars="1400" w:firstLine="2940"/>
                          <w:rPr>
                            <w:rFonts w:ascii="HG丸ｺﾞｼｯｸM-PRO" w:eastAsia="HG丸ｺﾞｼｯｸM-PRO"/>
                            <w:sz w:val="21"/>
                            <w:szCs w:val="21"/>
                          </w:rPr>
                        </w:pPr>
                        <w:r w:rsidRPr="004411D6">
                          <w:rPr>
                            <w:rFonts w:ascii="HG丸ｺﾞｼｯｸM-PRO" w:eastAsia="HG丸ｺﾞｼｯｸM-PRO" w:hint="eastAsia"/>
                            <w:sz w:val="21"/>
                            <w:szCs w:val="21"/>
                          </w:rPr>
                          <w:t>【お問い合わせ】</w:t>
                        </w:r>
                      </w:p>
                      <w:p w14:paraId="09DA11E0" w14:textId="77777777" w:rsidR="004D2AC0" w:rsidRPr="004411D6" w:rsidRDefault="004D2AC0" w:rsidP="004411D6">
                        <w:pPr>
                          <w:spacing w:line="240" w:lineRule="exact"/>
                          <w:ind w:firstLineChars="300" w:firstLine="630"/>
                          <w:rPr>
                            <w:rFonts w:ascii="HG丸ｺﾞｼｯｸM-PRO" w:eastAsia="HG丸ｺﾞｼｯｸM-PRO"/>
                            <w:sz w:val="21"/>
                            <w:szCs w:val="21"/>
                          </w:rPr>
                        </w:pPr>
                        <w:r w:rsidRPr="004411D6">
                          <w:rPr>
                            <w:rFonts w:ascii="HG丸ｺﾞｼｯｸM-PRO" w:eastAsia="HG丸ｺﾞｼｯｸM-PRO" w:hint="eastAsia"/>
                            <w:sz w:val="21"/>
                            <w:szCs w:val="21"/>
                          </w:rPr>
                          <w:t xml:space="preserve">　　　　　　　　　　　　　国立大学法人名古屋工業大学　</w:t>
                        </w:r>
                        <w:r w:rsidR="00567B76">
                          <w:rPr>
                            <w:rFonts w:ascii="HG丸ｺﾞｼｯｸM-PRO" w:eastAsia="HG丸ｺﾞｼｯｸM-PRO" w:hint="eastAsia"/>
                            <w:sz w:val="21"/>
                            <w:szCs w:val="21"/>
                          </w:rPr>
                          <w:t>基金室</w:t>
                        </w:r>
                      </w:p>
                      <w:p w14:paraId="09DA11E1" w14:textId="77777777" w:rsidR="004D2AC0" w:rsidRPr="004411D6" w:rsidRDefault="004D2AC0" w:rsidP="004411D6">
                        <w:pPr>
                          <w:spacing w:line="240" w:lineRule="exact"/>
                          <w:ind w:firstLineChars="1800" w:firstLine="3780"/>
                          <w:rPr>
                            <w:rFonts w:ascii="HG丸ｺﾞｼｯｸM-PRO" w:eastAsia="HG丸ｺﾞｼｯｸM-PRO"/>
                            <w:sz w:val="21"/>
                            <w:szCs w:val="21"/>
                          </w:rPr>
                        </w:pPr>
                        <w:r w:rsidRPr="004411D6">
                          <w:rPr>
                            <w:rFonts w:ascii="HG丸ｺﾞｼｯｸM-PRO" w:eastAsia="HG丸ｺﾞｼｯｸM-PRO" w:hint="eastAsia"/>
                            <w:sz w:val="21"/>
                            <w:szCs w:val="21"/>
                          </w:rPr>
                          <w:t>E-mail：kikin@adm.nitech.ac.jp</w:t>
                        </w:r>
                      </w:p>
                      <w:p w14:paraId="09DA11E2" w14:textId="071422EB" w:rsidR="004D2AC0" w:rsidRPr="004411D6" w:rsidRDefault="004D2AC0" w:rsidP="004411D6">
                        <w:pPr>
                          <w:spacing w:line="240" w:lineRule="exact"/>
                          <w:ind w:firstLineChars="1800" w:firstLine="3780"/>
                          <w:rPr>
                            <w:rFonts w:ascii="HG丸ｺﾞｼｯｸM-PRO" w:eastAsia="HG丸ｺﾞｼｯｸM-PRO"/>
                            <w:sz w:val="21"/>
                            <w:szCs w:val="21"/>
                          </w:rPr>
                        </w:pPr>
                        <w:r w:rsidRPr="004411D6">
                          <w:rPr>
                            <w:rFonts w:ascii="HG丸ｺﾞｼｯｸM-PRO" w:eastAsia="HG丸ｺﾞｼｯｸM-PRO" w:hint="eastAsia"/>
                            <w:sz w:val="21"/>
                            <w:szCs w:val="21"/>
                          </w:rPr>
                          <w:t>TEL：052-735-5004　FAX：052-735-5</w:t>
                        </w:r>
                        <w:r w:rsidR="00C423CB">
                          <w:rPr>
                            <w:rFonts w:ascii="HG丸ｺﾞｼｯｸM-PRO" w:eastAsia="HG丸ｺﾞｼｯｸM-PRO"/>
                            <w:sz w:val="21"/>
                            <w:szCs w:val="21"/>
                          </w:rPr>
                          <w:t>595</w:t>
                        </w:r>
                      </w:p>
                      <w:p w14:paraId="09DA11E3" w14:textId="77777777" w:rsidR="004D2AC0" w:rsidRPr="00507897" w:rsidRDefault="004D2AC0" w:rsidP="004411D6">
                        <w:pPr>
                          <w:autoSpaceDE w:val="0"/>
                          <w:autoSpaceDN w:val="0"/>
                          <w:adjustRightInd w:val="0"/>
                          <w:spacing w:line="240" w:lineRule="exact"/>
                          <w:ind w:firstLineChars="2050" w:firstLine="4305"/>
                          <w:jc w:val="left"/>
                          <w:rPr>
                            <w:rFonts w:ascii="HG丸ｺﾞｼｯｸM-PRO" w:eastAsia="HG丸ｺﾞｼｯｸM-PRO"/>
                          </w:rPr>
                        </w:pPr>
                        <w:r w:rsidRPr="004411D6">
                          <w:rPr>
                            <w:rFonts w:ascii="HG丸ｺﾞｼｯｸM-PRO" w:eastAsia="HG丸ｺﾞｼｯｸM-PRO" w:hint="eastAsia"/>
                            <w:sz w:val="21"/>
                            <w:szCs w:val="21"/>
                          </w:rPr>
                          <w:t>※電話受付　9:00 ～17:00（土・日・祝日</w:t>
                        </w:r>
                        <w:r w:rsidRPr="00F0723C">
                          <w:rPr>
                            <w:rFonts w:ascii="HG丸ｺﾞｼｯｸM-PRO" w:eastAsia="HG丸ｺﾞｼｯｸM-PRO" w:hint="eastAsia"/>
                          </w:rPr>
                          <w:t>を除く）</w:t>
                        </w:r>
                      </w:p>
                      <w:p w14:paraId="09DA11E4" w14:textId="77777777" w:rsidR="004D2AC0" w:rsidRPr="00044743" w:rsidRDefault="004D2AC0" w:rsidP="004D2AC0"/>
                    </w:txbxContent>
                  </v:textbox>
                </v:roundrect>
                <v:roundrect id="AutoShape 20" o:spid="_x0000_s1029" style="position:absolute;left:1619;top:30670;width:60185;height:8287;visibility:visible;mso-wrap-style:square;v-text-anchor:middle" arcsize="629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" fillcolor="yellow">
                  <v:textbox inset="5.85pt,.7pt,5.85pt,.7pt">
                    <w:txbxContent>
                      <w:p w14:paraId="09DA11E5" w14:textId="77777777" w:rsidR="004D2AC0" w:rsidRPr="00F0723C" w:rsidRDefault="004D2AC0" w:rsidP="004D2AC0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/>
                          </w:rPr>
                        </w:pPr>
                        <w:r w:rsidRPr="00F0723C">
                          <w:rPr>
                            <w:rFonts w:ascii="HG丸ｺﾞｼｯｸM-PRO" w:eastAsia="HG丸ｺﾞｼｯｸM-PRO" w:hint="eastAsia"/>
                          </w:rPr>
                          <w:t>【振込先金融機関】</w:t>
                        </w:r>
                        <w:r>
                          <w:rPr>
                            <w:rFonts w:ascii="HG丸ｺﾞｼｯｸM-PRO" w:eastAsia="HG丸ｺﾞｼｯｸM-PRO" w:hint="eastAsia"/>
                          </w:rPr>
                          <w:t xml:space="preserve">　　</w:t>
                        </w:r>
                        <w:r w:rsidR="001A5605" w:rsidRPr="001A5605">
                          <w:rPr>
                            <w:rFonts w:ascii="HG丸ｺﾞｼｯｸM-PRO" w:eastAsia="HG丸ｺﾞｼｯｸM-PRO" w:hint="eastAsia"/>
                          </w:rPr>
                          <w:t>ユウチョ　ギンコウ　ゼロハチキュウ</w:t>
                        </w:r>
                      </w:p>
                      <w:p w14:paraId="09DA11E6" w14:textId="77777777" w:rsidR="004D2AC0" w:rsidRPr="00F0723C" w:rsidRDefault="004D2AC0" w:rsidP="004D2AC0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/>
                          </w:rPr>
                        </w:pPr>
                        <w:r w:rsidRPr="00F0723C">
                          <w:rPr>
                            <w:rFonts w:ascii="HG丸ｺﾞｼｯｸM-PRO" w:eastAsia="HG丸ｺﾞｼｯｸM-PRO" w:hint="eastAsia"/>
                          </w:rPr>
                          <w:t xml:space="preserve">　　銀行・支店名　：　</w:t>
                        </w:r>
                        <w:r w:rsidR="001A5605" w:rsidRPr="001A5605">
                          <w:rPr>
                            <w:rFonts w:ascii="HG丸ｺﾞｼｯｸM-PRO" w:eastAsia="HG丸ｺﾞｼｯｸM-PRO" w:hint="eastAsia"/>
                          </w:rPr>
                          <w:t>ゆうちょ銀行　９９００　　0八九店　０８９</w:t>
                        </w:r>
                        <w:r>
                          <w:rPr>
                            <w:rFonts w:ascii="HG丸ｺﾞｼｯｸM-PRO" w:eastAsia="HG丸ｺﾞｼｯｸM-PRO" w:hint="eastAsia"/>
                          </w:rPr>
                          <w:t xml:space="preserve">　</w:t>
                        </w:r>
                      </w:p>
                      <w:p w14:paraId="09DA11E7" w14:textId="77777777" w:rsidR="004D2AC0" w:rsidRPr="00F0723C" w:rsidRDefault="004D2AC0" w:rsidP="004D2AC0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/>
                          </w:rPr>
                        </w:pPr>
                        <w:r w:rsidRPr="00F0723C">
                          <w:rPr>
                            <w:rFonts w:ascii="HG丸ｺﾞｼｯｸM-PRO" w:eastAsia="HG丸ｺﾞｼｯｸM-PRO" w:hint="eastAsia"/>
                          </w:rPr>
                          <w:t xml:space="preserve">　　口座番号等　　：　</w:t>
                        </w:r>
                        <w:r w:rsidR="001A5605" w:rsidRPr="001A5605">
                          <w:rPr>
                            <w:rFonts w:ascii="HG丸ｺﾞｼｯｸM-PRO" w:eastAsia="HG丸ｺﾞｼｯｸM-PRO" w:hint="eastAsia"/>
                          </w:rPr>
                          <w:t xml:space="preserve">当座預金　</w:t>
                        </w:r>
                        <w:r w:rsidR="00CA7B10" w:rsidRPr="00CA7B10">
                          <w:rPr>
                            <w:rFonts w:ascii="HG丸ｺﾞｼｯｸM-PRO" w:eastAsia="HG丸ｺﾞｼｯｸM-PRO" w:hint="eastAsia"/>
                          </w:rPr>
                          <w:t>０２１３８９１</w:t>
                        </w:r>
                        <w:r w:rsidRPr="00F0723C">
                          <w:rPr>
                            <w:rFonts w:ascii="HG丸ｺﾞｼｯｸM-PRO" w:eastAsia="HG丸ｺﾞｼｯｸM-PRO" w:hint="eastAsia"/>
                          </w:rPr>
                          <w:t xml:space="preserve">　</w:t>
                        </w:r>
                      </w:p>
                      <w:p w14:paraId="09DA11E8" w14:textId="77777777" w:rsidR="004D2AC0" w:rsidRPr="00F0723C" w:rsidRDefault="004D2AC0" w:rsidP="004D2AC0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/>
                          </w:rPr>
                        </w:pPr>
                        <w:r w:rsidRPr="00F0723C">
                          <w:rPr>
                            <w:rFonts w:ascii="HG丸ｺﾞｼｯｸM-PRO" w:eastAsia="HG丸ｺﾞｼｯｸM-PRO" w:hint="eastAsia"/>
                          </w:rPr>
                          <w:t xml:space="preserve">　　口座名義人　　：　</w:t>
                        </w:r>
                        <w:r w:rsidR="001A5605" w:rsidRPr="001A5605">
                          <w:rPr>
                            <w:rFonts w:ascii="HG丸ｺﾞｼｯｸM-PRO" w:eastAsia="HG丸ｺﾞｼｯｸM-PRO" w:hint="eastAsia"/>
                          </w:rPr>
                          <w:t>コクリツダイガクホウジン　ナゴヤコウギョウダイガク</w:t>
                        </w:r>
                      </w:p>
                      <w:p w14:paraId="09DA11E9" w14:textId="77777777" w:rsidR="004D2AC0" w:rsidRPr="00F0723C" w:rsidRDefault="001A5605" w:rsidP="004411D6">
                        <w:pPr>
                          <w:spacing w:line="240" w:lineRule="exact"/>
                          <w:ind w:firstLineChars="1200" w:firstLine="2640"/>
                          <w:jc w:val="left"/>
                          <w:rPr>
                            <w:rFonts w:ascii="HG丸ｺﾞｼｯｸM-PRO" w:eastAsia="HG丸ｺﾞｼｯｸM-PRO"/>
                          </w:rPr>
                        </w:pPr>
                        <w:r w:rsidRPr="001A5605">
                          <w:rPr>
                            <w:rFonts w:ascii="HG丸ｺﾞｼｯｸM-PRO" w:eastAsia="HG丸ｺﾞｼｯｸM-PRO" w:hint="eastAsia"/>
                            <w:sz w:val="22"/>
                          </w:rPr>
                          <w:t>国立大学法人　名古屋工業大学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sectPr w:rsidR="004D2AC0" w:rsidSect="00081BDB">
      <w:pgSz w:w="11906" w:h="16838" w:code="9"/>
      <w:pgMar w:top="1134" w:right="851" w:bottom="68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79519" w14:textId="77777777" w:rsidR="00EE1ED3" w:rsidRDefault="00EE1ED3" w:rsidP="009613CB">
      <w:r>
        <w:separator/>
      </w:r>
    </w:p>
  </w:endnote>
  <w:endnote w:type="continuationSeparator" w:id="0">
    <w:p w14:paraId="5D3B8CC1" w14:textId="77777777" w:rsidR="00EE1ED3" w:rsidRDefault="00EE1ED3" w:rsidP="00961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BA975" w14:textId="77777777" w:rsidR="00EE1ED3" w:rsidRDefault="00EE1ED3" w:rsidP="009613CB">
      <w:r>
        <w:separator/>
      </w:r>
    </w:p>
  </w:footnote>
  <w:footnote w:type="continuationSeparator" w:id="0">
    <w:p w14:paraId="7EB83E19" w14:textId="77777777" w:rsidR="00EE1ED3" w:rsidRDefault="00EE1ED3" w:rsidP="009613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031"/>
    <w:rsid w:val="000003D7"/>
    <w:rsid w:val="00000568"/>
    <w:rsid w:val="00000AA1"/>
    <w:rsid w:val="00001077"/>
    <w:rsid w:val="00001744"/>
    <w:rsid w:val="00002187"/>
    <w:rsid w:val="0000259A"/>
    <w:rsid w:val="00003195"/>
    <w:rsid w:val="00003263"/>
    <w:rsid w:val="0000353D"/>
    <w:rsid w:val="0000394E"/>
    <w:rsid w:val="00005264"/>
    <w:rsid w:val="00005731"/>
    <w:rsid w:val="00006EF7"/>
    <w:rsid w:val="00007083"/>
    <w:rsid w:val="0000755A"/>
    <w:rsid w:val="00007AC3"/>
    <w:rsid w:val="00007BA0"/>
    <w:rsid w:val="00007BCA"/>
    <w:rsid w:val="00010526"/>
    <w:rsid w:val="00010D9D"/>
    <w:rsid w:val="00010E2F"/>
    <w:rsid w:val="00011341"/>
    <w:rsid w:val="000113F6"/>
    <w:rsid w:val="00011471"/>
    <w:rsid w:val="00011CEE"/>
    <w:rsid w:val="00012E24"/>
    <w:rsid w:val="000133F0"/>
    <w:rsid w:val="00013685"/>
    <w:rsid w:val="00013AA2"/>
    <w:rsid w:val="00013CB5"/>
    <w:rsid w:val="000140A8"/>
    <w:rsid w:val="0001410C"/>
    <w:rsid w:val="00014DFF"/>
    <w:rsid w:val="00014F2F"/>
    <w:rsid w:val="000150C2"/>
    <w:rsid w:val="00015138"/>
    <w:rsid w:val="000154AF"/>
    <w:rsid w:val="000156C8"/>
    <w:rsid w:val="00015A6C"/>
    <w:rsid w:val="00015BD5"/>
    <w:rsid w:val="000161F7"/>
    <w:rsid w:val="00016B03"/>
    <w:rsid w:val="0001797D"/>
    <w:rsid w:val="00017EAD"/>
    <w:rsid w:val="000203B6"/>
    <w:rsid w:val="00020ADE"/>
    <w:rsid w:val="00020CAD"/>
    <w:rsid w:val="000219AA"/>
    <w:rsid w:val="00021FBE"/>
    <w:rsid w:val="00023747"/>
    <w:rsid w:val="00024F42"/>
    <w:rsid w:val="00025324"/>
    <w:rsid w:val="000254B2"/>
    <w:rsid w:val="000255B0"/>
    <w:rsid w:val="00025601"/>
    <w:rsid w:val="000257AD"/>
    <w:rsid w:val="00025CCA"/>
    <w:rsid w:val="00025D2C"/>
    <w:rsid w:val="00026799"/>
    <w:rsid w:val="00026982"/>
    <w:rsid w:val="0002718A"/>
    <w:rsid w:val="000278C5"/>
    <w:rsid w:val="00027A04"/>
    <w:rsid w:val="00027E6D"/>
    <w:rsid w:val="00030A1A"/>
    <w:rsid w:val="00030CD4"/>
    <w:rsid w:val="0003152B"/>
    <w:rsid w:val="000317EF"/>
    <w:rsid w:val="00031A95"/>
    <w:rsid w:val="000320CC"/>
    <w:rsid w:val="000326B7"/>
    <w:rsid w:val="000326D0"/>
    <w:rsid w:val="00032E94"/>
    <w:rsid w:val="00033714"/>
    <w:rsid w:val="00033826"/>
    <w:rsid w:val="00033B4C"/>
    <w:rsid w:val="00034BD7"/>
    <w:rsid w:val="00035EFF"/>
    <w:rsid w:val="000361B0"/>
    <w:rsid w:val="0003677B"/>
    <w:rsid w:val="00036BDD"/>
    <w:rsid w:val="00036FF0"/>
    <w:rsid w:val="000371AB"/>
    <w:rsid w:val="00037EBD"/>
    <w:rsid w:val="00040227"/>
    <w:rsid w:val="0004041E"/>
    <w:rsid w:val="00040455"/>
    <w:rsid w:val="00040F95"/>
    <w:rsid w:val="000412F8"/>
    <w:rsid w:val="00041B0A"/>
    <w:rsid w:val="00041D8A"/>
    <w:rsid w:val="00041EBE"/>
    <w:rsid w:val="00041F1A"/>
    <w:rsid w:val="00042EBE"/>
    <w:rsid w:val="000433CE"/>
    <w:rsid w:val="000435F9"/>
    <w:rsid w:val="00043BB8"/>
    <w:rsid w:val="00044278"/>
    <w:rsid w:val="00045059"/>
    <w:rsid w:val="000453E9"/>
    <w:rsid w:val="00045EE5"/>
    <w:rsid w:val="00046023"/>
    <w:rsid w:val="00046457"/>
    <w:rsid w:val="00046498"/>
    <w:rsid w:val="000465B6"/>
    <w:rsid w:val="00046779"/>
    <w:rsid w:val="00047746"/>
    <w:rsid w:val="0005057B"/>
    <w:rsid w:val="0005058B"/>
    <w:rsid w:val="000512D1"/>
    <w:rsid w:val="00051CA2"/>
    <w:rsid w:val="00051F65"/>
    <w:rsid w:val="0005279C"/>
    <w:rsid w:val="00052A8F"/>
    <w:rsid w:val="00052CF8"/>
    <w:rsid w:val="0005304E"/>
    <w:rsid w:val="0005318E"/>
    <w:rsid w:val="00053A79"/>
    <w:rsid w:val="00053CF6"/>
    <w:rsid w:val="00054157"/>
    <w:rsid w:val="0005435B"/>
    <w:rsid w:val="0005438D"/>
    <w:rsid w:val="000546B5"/>
    <w:rsid w:val="0005478F"/>
    <w:rsid w:val="00054D50"/>
    <w:rsid w:val="000551E0"/>
    <w:rsid w:val="00055250"/>
    <w:rsid w:val="000556CB"/>
    <w:rsid w:val="000558AB"/>
    <w:rsid w:val="00055C0E"/>
    <w:rsid w:val="00056388"/>
    <w:rsid w:val="000565FB"/>
    <w:rsid w:val="00056655"/>
    <w:rsid w:val="000573D4"/>
    <w:rsid w:val="000573F0"/>
    <w:rsid w:val="000577F0"/>
    <w:rsid w:val="00057B2B"/>
    <w:rsid w:val="00057BB5"/>
    <w:rsid w:val="000610A6"/>
    <w:rsid w:val="00061329"/>
    <w:rsid w:val="000613CB"/>
    <w:rsid w:val="00061751"/>
    <w:rsid w:val="00061AA2"/>
    <w:rsid w:val="000623BB"/>
    <w:rsid w:val="000631D3"/>
    <w:rsid w:val="00063300"/>
    <w:rsid w:val="0006351C"/>
    <w:rsid w:val="00063A7E"/>
    <w:rsid w:val="00064056"/>
    <w:rsid w:val="0006411E"/>
    <w:rsid w:val="00064974"/>
    <w:rsid w:val="00064D14"/>
    <w:rsid w:val="0006521A"/>
    <w:rsid w:val="00065705"/>
    <w:rsid w:val="00066B14"/>
    <w:rsid w:val="00066E35"/>
    <w:rsid w:val="000673C9"/>
    <w:rsid w:val="000675F6"/>
    <w:rsid w:val="000702C6"/>
    <w:rsid w:val="000703E2"/>
    <w:rsid w:val="0007089F"/>
    <w:rsid w:val="0007095D"/>
    <w:rsid w:val="00070DB7"/>
    <w:rsid w:val="00071228"/>
    <w:rsid w:val="00071B91"/>
    <w:rsid w:val="00071BF0"/>
    <w:rsid w:val="00071F38"/>
    <w:rsid w:val="000722A1"/>
    <w:rsid w:val="00072793"/>
    <w:rsid w:val="0007284C"/>
    <w:rsid w:val="00072864"/>
    <w:rsid w:val="00072A56"/>
    <w:rsid w:val="00072CEC"/>
    <w:rsid w:val="00073B3A"/>
    <w:rsid w:val="00073EE0"/>
    <w:rsid w:val="00073F29"/>
    <w:rsid w:val="0007429C"/>
    <w:rsid w:val="000746B8"/>
    <w:rsid w:val="000746D5"/>
    <w:rsid w:val="00074745"/>
    <w:rsid w:val="00074F0D"/>
    <w:rsid w:val="000752B7"/>
    <w:rsid w:val="0007577E"/>
    <w:rsid w:val="000758AD"/>
    <w:rsid w:val="00076056"/>
    <w:rsid w:val="000767B3"/>
    <w:rsid w:val="00076928"/>
    <w:rsid w:val="00076A61"/>
    <w:rsid w:val="00076CD0"/>
    <w:rsid w:val="00077099"/>
    <w:rsid w:val="00080D11"/>
    <w:rsid w:val="000811DD"/>
    <w:rsid w:val="00081BDB"/>
    <w:rsid w:val="00082880"/>
    <w:rsid w:val="00083059"/>
    <w:rsid w:val="0008337F"/>
    <w:rsid w:val="00083DF7"/>
    <w:rsid w:val="00084441"/>
    <w:rsid w:val="00084572"/>
    <w:rsid w:val="000847F5"/>
    <w:rsid w:val="0008527C"/>
    <w:rsid w:val="00085286"/>
    <w:rsid w:val="000852F0"/>
    <w:rsid w:val="00085413"/>
    <w:rsid w:val="000856AF"/>
    <w:rsid w:val="00085DC4"/>
    <w:rsid w:val="0008640C"/>
    <w:rsid w:val="0008649E"/>
    <w:rsid w:val="000866DF"/>
    <w:rsid w:val="000867B2"/>
    <w:rsid w:val="000869F3"/>
    <w:rsid w:val="00086AA1"/>
    <w:rsid w:val="00087493"/>
    <w:rsid w:val="00087B4B"/>
    <w:rsid w:val="0009029C"/>
    <w:rsid w:val="00090395"/>
    <w:rsid w:val="000906BC"/>
    <w:rsid w:val="000906E4"/>
    <w:rsid w:val="00090751"/>
    <w:rsid w:val="0009091E"/>
    <w:rsid w:val="00090B50"/>
    <w:rsid w:val="000913FC"/>
    <w:rsid w:val="000914A0"/>
    <w:rsid w:val="00091EFB"/>
    <w:rsid w:val="00092648"/>
    <w:rsid w:val="00093472"/>
    <w:rsid w:val="00093C7A"/>
    <w:rsid w:val="00094B38"/>
    <w:rsid w:val="000956B7"/>
    <w:rsid w:val="00095C24"/>
    <w:rsid w:val="0009677A"/>
    <w:rsid w:val="000967CF"/>
    <w:rsid w:val="00097365"/>
    <w:rsid w:val="0009738A"/>
    <w:rsid w:val="0009752B"/>
    <w:rsid w:val="00097CC7"/>
    <w:rsid w:val="00097D7A"/>
    <w:rsid w:val="000A009B"/>
    <w:rsid w:val="000A01ED"/>
    <w:rsid w:val="000A0964"/>
    <w:rsid w:val="000A0B20"/>
    <w:rsid w:val="000A11B3"/>
    <w:rsid w:val="000A1402"/>
    <w:rsid w:val="000A1753"/>
    <w:rsid w:val="000A18B0"/>
    <w:rsid w:val="000A1AD3"/>
    <w:rsid w:val="000A1F54"/>
    <w:rsid w:val="000A2899"/>
    <w:rsid w:val="000A2DBB"/>
    <w:rsid w:val="000A3037"/>
    <w:rsid w:val="000A34F8"/>
    <w:rsid w:val="000A3890"/>
    <w:rsid w:val="000A3A16"/>
    <w:rsid w:val="000A3F52"/>
    <w:rsid w:val="000A4A8E"/>
    <w:rsid w:val="000A564B"/>
    <w:rsid w:val="000A6CE0"/>
    <w:rsid w:val="000A7644"/>
    <w:rsid w:val="000A7689"/>
    <w:rsid w:val="000A7C48"/>
    <w:rsid w:val="000A7D6D"/>
    <w:rsid w:val="000B0474"/>
    <w:rsid w:val="000B0CA9"/>
    <w:rsid w:val="000B0FE0"/>
    <w:rsid w:val="000B12D7"/>
    <w:rsid w:val="000B1EA0"/>
    <w:rsid w:val="000B2353"/>
    <w:rsid w:val="000B2AA6"/>
    <w:rsid w:val="000B2B07"/>
    <w:rsid w:val="000B2B10"/>
    <w:rsid w:val="000B2CC7"/>
    <w:rsid w:val="000B2CD3"/>
    <w:rsid w:val="000B2DB5"/>
    <w:rsid w:val="000B3982"/>
    <w:rsid w:val="000B3A99"/>
    <w:rsid w:val="000B40FE"/>
    <w:rsid w:val="000B4533"/>
    <w:rsid w:val="000B4650"/>
    <w:rsid w:val="000B473F"/>
    <w:rsid w:val="000B49D6"/>
    <w:rsid w:val="000B4C44"/>
    <w:rsid w:val="000B503A"/>
    <w:rsid w:val="000B5289"/>
    <w:rsid w:val="000B61AB"/>
    <w:rsid w:val="000B6306"/>
    <w:rsid w:val="000B6D2F"/>
    <w:rsid w:val="000B6EC0"/>
    <w:rsid w:val="000B76D3"/>
    <w:rsid w:val="000B7DF0"/>
    <w:rsid w:val="000C1EFD"/>
    <w:rsid w:val="000C2237"/>
    <w:rsid w:val="000C27CE"/>
    <w:rsid w:val="000C32BB"/>
    <w:rsid w:val="000C39F0"/>
    <w:rsid w:val="000C4039"/>
    <w:rsid w:val="000C53F2"/>
    <w:rsid w:val="000C564C"/>
    <w:rsid w:val="000C5AF1"/>
    <w:rsid w:val="000C6299"/>
    <w:rsid w:val="000C62A7"/>
    <w:rsid w:val="000C683B"/>
    <w:rsid w:val="000C6A0B"/>
    <w:rsid w:val="000C78B5"/>
    <w:rsid w:val="000C7C2D"/>
    <w:rsid w:val="000C7EC2"/>
    <w:rsid w:val="000D002B"/>
    <w:rsid w:val="000D036D"/>
    <w:rsid w:val="000D0442"/>
    <w:rsid w:val="000D094C"/>
    <w:rsid w:val="000D1156"/>
    <w:rsid w:val="000D124B"/>
    <w:rsid w:val="000D1344"/>
    <w:rsid w:val="000D13E8"/>
    <w:rsid w:val="000D1BA2"/>
    <w:rsid w:val="000D23E2"/>
    <w:rsid w:val="000D25B8"/>
    <w:rsid w:val="000D2CCC"/>
    <w:rsid w:val="000D2D60"/>
    <w:rsid w:val="000D390C"/>
    <w:rsid w:val="000D4453"/>
    <w:rsid w:val="000D48EE"/>
    <w:rsid w:val="000D4F67"/>
    <w:rsid w:val="000D5320"/>
    <w:rsid w:val="000D554B"/>
    <w:rsid w:val="000D5F17"/>
    <w:rsid w:val="000D5F6B"/>
    <w:rsid w:val="000D6349"/>
    <w:rsid w:val="000D679F"/>
    <w:rsid w:val="000D69F7"/>
    <w:rsid w:val="000D716C"/>
    <w:rsid w:val="000D71BC"/>
    <w:rsid w:val="000E030F"/>
    <w:rsid w:val="000E05FC"/>
    <w:rsid w:val="000E1139"/>
    <w:rsid w:val="000E146F"/>
    <w:rsid w:val="000E1DDB"/>
    <w:rsid w:val="000E21B2"/>
    <w:rsid w:val="000E22A2"/>
    <w:rsid w:val="000E238B"/>
    <w:rsid w:val="000E23D7"/>
    <w:rsid w:val="000E2C28"/>
    <w:rsid w:val="000E3552"/>
    <w:rsid w:val="000E37FC"/>
    <w:rsid w:val="000E3884"/>
    <w:rsid w:val="000E3D6A"/>
    <w:rsid w:val="000E420C"/>
    <w:rsid w:val="000E4AE0"/>
    <w:rsid w:val="000E4F86"/>
    <w:rsid w:val="000E60AF"/>
    <w:rsid w:val="000E62C2"/>
    <w:rsid w:val="000E63BC"/>
    <w:rsid w:val="000E7526"/>
    <w:rsid w:val="000E7BCF"/>
    <w:rsid w:val="000E7F63"/>
    <w:rsid w:val="000F0094"/>
    <w:rsid w:val="000F0333"/>
    <w:rsid w:val="000F0CCB"/>
    <w:rsid w:val="000F133D"/>
    <w:rsid w:val="000F1D0E"/>
    <w:rsid w:val="000F2256"/>
    <w:rsid w:val="000F29DC"/>
    <w:rsid w:val="000F379F"/>
    <w:rsid w:val="000F3984"/>
    <w:rsid w:val="000F39EA"/>
    <w:rsid w:val="000F3CE8"/>
    <w:rsid w:val="000F51EA"/>
    <w:rsid w:val="000F53C1"/>
    <w:rsid w:val="000F5703"/>
    <w:rsid w:val="000F5A5E"/>
    <w:rsid w:val="000F6619"/>
    <w:rsid w:val="000F7164"/>
    <w:rsid w:val="000F7D42"/>
    <w:rsid w:val="000F7F05"/>
    <w:rsid w:val="001000B9"/>
    <w:rsid w:val="0010010F"/>
    <w:rsid w:val="0010027D"/>
    <w:rsid w:val="001004E0"/>
    <w:rsid w:val="0010066D"/>
    <w:rsid w:val="001009A4"/>
    <w:rsid w:val="00101216"/>
    <w:rsid w:val="0010184B"/>
    <w:rsid w:val="001025A7"/>
    <w:rsid w:val="00102ACF"/>
    <w:rsid w:val="00102D3D"/>
    <w:rsid w:val="001039B1"/>
    <w:rsid w:val="00103BEB"/>
    <w:rsid w:val="00103C24"/>
    <w:rsid w:val="00103F1E"/>
    <w:rsid w:val="0010411B"/>
    <w:rsid w:val="00104403"/>
    <w:rsid w:val="001045E4"/>
    <w:rsid w:val="0010493B"/>
    <w:rsid w:val="001049F2"/>
    <w:rsid w:val="00104F29"/>
    <w:rsid w:val="00104FBC"/>
    <w:rsid w:val="00105ABB"/>
    <w:rsid w:val="001065CB"/>
    <w:rsid w:val="00106830"/>
    <w:rsid w:val="00106D89"/>
    <w:rsid w:val="00106E41"/>
    <w:rsid w:val="001078B5"/>
    <w:rsid w:val="00107D6F"/>
    <w:rsid w:val="0011019E"/>
    <w:rsid w:val="0011021B"/>
    <w:rsid w:val="00111D1F"/>
    <w:rsid w:val="00111D4A"/>
    <w:rsid w:val="001124AC"/>
    <w:rsid w:val="00112661"/>
    <w:rsid w:val="00112681"/>
    <w:rsid w:val="001128FB"/>
    <w:rsid w:val="00112BBF"/>
    <w:rsid w:val="001131A6"/>
    <w:rsid w:val="0011393C"/>
    <w:rsid w:val="001139CE"/>
    <w:rsid w:val="00113CE7"/>
    <w:rsid w:val="00114A8C"/>
    <w:rsid w:val="00114ED6"/>
    <w:rsid w:val="00114F9F"/>
    <w:rsid w:val="001150E3"/>
    <w:rsid w:val="0011618B"/>
    <w:rsid w:val="00116612"/>
    <w:rsid w:val="0011668A"/>
    <w:rsid w:val="001168EA"/>
    <w:rsid w:val="00116AC5"/>
    <w:rsid w:val="00116CD2"/>
    <w:rsid w:val="00116EE8"/>
    <w:rsid w:val="00117294"/>
    <w:rsid w:val="0011742D"/>
    <w:rsid w:val="0011749C"/>
    <w:rsid w:val="001175DE"/>
    <w:rsid w:val="0011793B"/>
    <w:rsid w:val="001201EC"/>
    <w:rsid w:val="00120810"/>
    <w:rsid w:val="00120E18"/>
    <w:rsid w:val="00121184"/>
    <w:rsid w:val="00121ABA"/>
    <w:rsid w:val="001228EA"/>
    <w:rsid w:val="001229E0"/>
    <w:rsid w:val="00123132"/>
    <w:rsid w:val="00123187"/>
    <w:rsid w:val="00123A93"/>
    <w:rsid w:val="00124455"/>
    <w:rsid w:val="0012493E"/>
    <w:rsid w:val="001250B4"/>
    <w:rsid w:val="00126198"/>
    <w:rsid w:val="001265E9"/>
    <w:rsid w:val="001272D1"/>
    <w:rsid w:val="001277B2"/>
    <w:rsid w:val="00127B2E"/>
    <w:rsid w:val="0013024C"/>
    <w:rsid w:val="001308B6"/>
    <w:rsid w:val="001311C5"/>
    <w:rsid w:val="00131C1C"/>
    <w:rsid w:val="00132B26"/>
    <w:rsid w:val="00132F82"/>
    <w:rsid w:val="00133052"/>
    <w:rsid w:val="00133DF4"/>
    <w:rsid w:val="00133F2E"/>
    <w:rsid w:val="00134381"/>
    <w:rsid w:val="0013529F"/>
    <w:rsid w:val="001362E9"/>
    <w:rsid w:val="001363C0"/>
    <w:rsid w:val="0013668E"/>
    <w:rsid w:val="00136F28"/>
    <w:rsid w:val="00137156"/>
    <w:rsid w:val="00137E3F"/>
    <w:rsid w:val="00140D7E"/>
    <w:rsid w:val="00140D95"/>
    <w:rsid w:val="00140F60"/>
    <w:rsid w:val="00141261"/>
    <w:rsid w:val="001414F1"/>
    <w:rsid w:val="00141BDE"/>
    <w:rsid w:val="00142180"/>
    <w:rsid w:val="00143245"/>
    <w:rsid w:val="00143C78"/>
    <w:rsid w:val="00143F71"/>
    <w:rsid w:val="00144600"/>
    <w:rsid w:val="0014515B"/>
    <w:rsid w:val="00145716"/>
    <w:rsid w:val="001462EC"/>
    <w:rsid w:val="001463B6"/>
    <w:rsid w:val="001469FD"/>
    <w:rsid w:val="00146ED0"/>
    <w:rsid w:val="001474BA"/>
    <w:rsid w:val="00147561"/>
    <w:rsid w:val="001478F3"/>
    <w:rsid w:val="0015042B"/>
    <w:rsid w:val="00151743"/>
    <w:rsid w:val="00152015"/>
    <w:rsid w:val="0015259D"/>
    <w:rsid w:val="00152909"/>
    <w:rsid w:val="00152C02"/>
    <w:rsid w:val="00152EF0"/>
    <w:rsid w:val="001530E1"/>
    <w:rsid w:val="0015322C"/>
    <w:rsid w:val="00153949"/>
    <w:rsid w:val="00154622"/>
    <w:rsid w:val="00154C0E"/>
    <w:rsid w:val="001555C5"/>
    <w:rsid w:val="001559D7"/>
    <w:rsid w:val="00156019"/>
    <w:rsid w:val="00156613"/>
    <w:rsid w:val="00156A4E"/>
    <w:rsid w:val="00156ACA"/>
    <w:rsid w:val="00156F21"/>
    <w:rsid w:val="00156FBF"/>
    <w:rsid w:val="0015726A"/>
    <w:rsid w:val="001575E5"/>
    <w:rsid w:val="00157B2F"/>
    <w:rsid w:val="00157CE9"/>
    <w:rsid w:val="00157D28"/>
    <w:rsid w:val="001608D3"/>
    <w:rsid w:val="00160B4B"/>
    <w:rsid w:val="00160FC4"/>
    <w:rsid w:val="0016125F"/>
    <w:rsid w:val="001614EC"/>
    <w:rsid w:val="00161C1C"/>
    <w:rsid w:val="001624D8"/>
    <w:rsid w:val="0016292C"/>
    <w:rsid w:val="00162E17"/>
    <w:rsid w:val="0016335F"/>
    <w:rsid w:val="00163633"/>
    <w:rsid w:val="001639CA"/>
    <w:rsid w:val="00163C34"/>
    <w:rsid w:val="0016454F"/>
    <w:rsid w:val="0016467A"/>
    <w:rsid w:val="00164707"/>
    <w:rsid w:val="00164735"/>
    <w:rsid w:val="00164B78"/>
    <w:rsid w:val="00164FF0"/>
    <w:rsid w:val="00166752"/>
    <w:rsid w:val="00166AF3"/>
    <w:rsid w:val="00166B92"/>
    <w:rsid w:val="001673CB"/>
    <w:rsid w:val="00167B44"/>
    <w:rsid w:val="00170155"/>
    <w:rsid w:val="00170168"/>
    <w:rsid w:val="00170410"/>
    <w:rsid w:val="00170461"/>
    <w:rsid w:val="001704F1"/>
    <w:rsid w:val="00170E4D"/>
    <w:rsid w:val="001714EF"/>
    <w:rsid w:val="001719E2"/>
    <w:rsid w:val="00171FF2"/>
    <w:rsid w:val="00172401"/>
    <w:rsid w:val="00172427"/>
    <w:rsid w:val="00172C80"/>
    <w:rsid w:val="00172D7F"/>
    <w:rsid w:val="00172DBC"/>
    <w:rsid w:val="00172E46"/>
    <w:rsid w:val="0017470C"/>
    <w:rsid w:val="00174B79"/>
    <w:rsid w:val="00175360"/>
    <w:rsid w:val="00176154"/>
    <w:rsid w:val="00176DA1"/>
    <w:rsid w:val="00176E2E"/>
    <w:rsid w:val="001772AE"/>
    <w:rsid w:val="00177B12"/>
    <w:rsid w:val="0018000B"/>
    <w:rsid w:val="00180822"/>
    <w:rsid w:val="00180827"/>
    <w:rsid w:val="00180A41"/>
    <w:rsid w:val="0018186B"/>
    <w:rsid w:val="00181E15"/>
    <w:rsid w:val="0018221F"/>
    <w:rsid w:val="001823DE"/>
    <w:rsid w:val="001830A6"/>
    <w:rsid w:val="00183179"/>
    <w:rsid w:val="001837BF"/>
    <w:rsid w:val="00183F8C"/>
    <w:rsid w:val="00184BF1"/>
    <w:rsid w:val="00184D75"/>
    <w:rsid w:val="0018503C"/>
    <w:rsid w:val="001853F6"/>
    <w:rsid w:val="00185A88"/>
    <w:rsid w:val="00185F5F"/>
    <w:rsid w:val="00186175"/>
    <w:rsid w:val="00186454"/>
    <w:rsid w:val="001869C3"/>
    <w:rsid w:val="00186EA6"/>
    <w:rsid w:val="0018711C"/>
    <w:rsid w:val="00187FC6"/>
    <w:rsid w:val="00190601"/>
    <w:rsid w:val="00190610"/>
    <w:rsid w:val="00191134"/>
    <w:rsid w:val="0019113D"/>
    <w:rsid w:val="001911B2"/>
    <w:rsid w:val="001914C9"/>
    <w:rsid w:val="00191C40"/>
    <w:rsid w:val="001921FD"/>
    <w:rsid w:val="001922F7"/>
    <w:rsid w:val="001924EC"/>
    <w:rsid w:val="0019320E"/>
    <w:rsid w:val="00193227"/>
    <w:rsid w:val="001944BC"/>
    <w:rsid w:val="0019589D"/>
    <w:rsid w:val="00196424"/>
    <w:rsid w:val="001964CB"/>
    <w:rsid w:val="00196551"/>
    <w:rsid w:val="00196946"/>
    <w:rsid w:val="00196B0F"/>
    <w:rsid w:val="00196CE0"/>
    <w:rsid w:val="00197261"/>
    <w:rsid w:val="001973AA"/>
    <w:rsid w:val="0019744C"/>
    <w:rsid w:val="001974C2"/>
    <w:rsid w:val="00197E74"/>
    <w:rsid w:val="001A0B39"/>
    <w:rsid w:val="001A0C91"/>
    <w:rsid w:val="001A10A3"/>
    <w:rsid w:val="001A11E6"/>
    <w:rsid w:val="001A1A3B"/>
    <w:rsid w:val="001A2DD0"/>
    <w:rsid w:val="001A315A"/>
    <w:rsid w:val="001A3D58"/>
    <w:rsid w:val="001A3DCD"/>
    <w:rsid w:val="001A40D4"/>
    <w:rsid w:val="001A450E"/>
    <w:rsid w:val="001A4A24"/>
    <w:rsid w:val="001A4ACF"/>
    <w:rsid w:val="001A4DC6"/>
    <w:rsid w:val="001A5605"/>
    <w:rsid w:val="001A5D3C"/>
    <w:rsid w:val="001A5EC5"/>
    <w:rsid w:val="001A6233"/>
    <w:rsid w:val="001A7883"/>
    <w:rsid w:val="001A7AAB"/>
    <w:rsid w:val="001B071F"/>
    <w:rsid w:val="001B07AD"/>
    <w:rsid w:val="001B1115"/>
    <w:rsid w:val="001B120C"/>
    <w:rsid w:val="001B1221"/>
    <w:rsid w:val="001B1E2E"/>
    <w:rsid w:val="001B218E"/>
    <w:rsid w:val="001B22CE"/>
    <w:rsid w:val="001B273D"/>
    <w:rsid w:val="001B2A48"/>
    <w:rsid w:val="001B2C83"/>
    <w:rsid w:val="001B2D82"/>
    <w:rsid w:val="001B2E88"/>
    <w:rsid w:val="001B33DE"/>
    <w:rsid w:val="001B3450"/>
    <w:rsid w:val="001B3FD4"/>
    <w:rsid w:val="001B446E"/>
    <w:rsid w:val="001B4897"/>
    <w:rsid w:val="001B4AEA"/>
    <w:rsid w:val="001B4DA9"/>
    <w:rsid w:val="001B5187"/>
    <w:rsid w:val="001B55EF"/>
    <w:rsid w:val="001B6A1B"/>
    <w:rsid w:val="001B6AA1"/>
    <w:rsid w:val="001C0703"/>
    <w:rsid w:val="001C0D36"/>
    <w:rsid w:val="001C0DB7"/>
    <w:rsid w:val="001C0EC6"/>
    <w:rsid w:val="001C123A"/>
    <w:rsid w:val="001C1452"/>
    <w:rsid w:val="001C1A2A"/>
    <w:rsid w:val="001C1BE3"/>
    <w:rsid w:val="001C1D0C"/>
    <w:rsid w:val="001C1D37"/>
    <w:rsid w:val="001C251F"/>
    <w:rsid w:val="001C27F3"/>
    <w:rsid w:val="001C2A21"/>
    <w:rsid w:val="001C2FE1"/>
    <w:rsid w:val="001C4691"/>
    <w:rsid w:val="001C4BF0"/>
    <w:rsid w:val="001C4C3B"/>
    <w:rsid w:val="001C5416"/>
    <w:rsid w:val="001C556C"/>
    <w:rsid w:val="001C5AA9"/>
    <w:rsid w:val="001C5E12"/>
    <w:rsid w:val="001C5FE7"/>
    <w:rsid w:val="001C6903"/>
    <w:rsid w:val="001C6948"/>
    <w:rsid w:val="001C6C40"/>
    <w:rsid w:val="001C7563"/>
    <w:rsid w:val="001C7EFA"/>
    <w:rsid w:val="001D01DF"/>
    <w:rsid w:val="001D0575"/>
    <w:rsid w:val="001D13DF"/>
    <w:rsid w:val="001D14B6"/>
    <w:rsid w:val="001D188D"/>
    <w:rsid w:val="001D1A29"/>
    <w:rsid w:val="001D2131"/>
    <w:rsid w:val="001D22C1"/>
    <w:rsid w:val="001D240F"/>
    <w:rsid w:val="001D2BB2"/>
    <w:rsid w:val="001D4A12"/>
    <w:rsid w:val="001D5C78"/>
    <w:rsid w:val="001D6BEB"/>
    <w:rsid w:val="001D6D75"/>
    <w:rsid w:val="001D6DAE"/>
    <w:rsid w:val="001D7B15"/>
    <w:rsid w:val="001D7B3F"/>
    <w:rsid w:val="001E0875"/>
    <w:rsid w:val="001E094A"/>
    <w:rsid w:val="001E0ABD"/>
    <w:rsid w:val="001E0AD7"/>
    <w:rsid w:val="001E1881"/>
    <w:rsid w:val="001E2261"/>
    <w:rsid w:val="001E22D2"/>
    <w:rsid w:val="001E2FE7"/>
    <w:rsid w:val="001E3202"/>
    <w:rsid w:val="001E3758"/>
    <w:rsid w:val="001E4724"/>
    <w:rsid w:val="001E4B66"/>
    <w:rsid w:val="001E4EE7"/>
    <w:rsid w:val="001E50E1"/>
    <w:rsid w:val="001E53A1"/>
    <w:rsid w:val="001E5F93"/>
    <w:rsid w:val="001E6309"/>
    <w:rsid w:val="001E6990"/>
    <w:rsid w:val="001E7F3C"/>
    <w:rsid w:val="001F01C5"/>
    <w:rsid w:val="001F0B1A"/>
    <w:rsid w:val="001F19FB"/>
    <w:rsid w:val="001F1C61"/>
    <w:rsid w:val="001F1EDC"/>
    <w:rsid w:val="001F2E49"/>
    <w:rsid w:val="001F39BF"/>
    <w:rsid w:val="001F3DC4"/>
    <w:rsid w:val="001F492A"/>
    <w:rsid w:val="001F4EB5"/>
    <w:rsid w:val="001F584C"/>
    <w:rsid w:val="001F5916"/>
    <w:rsid w:val="001F6FED"/>
    <w:rsid w:val="001F7138"/>
    <w:rsid w:val="001F788A"/>
    <w:rsid w:val="002004CA"/>
    <w:rsid w:val="00200B04"/>
    <w:rsid w:val="0020119F"/>
    <w:rsid w:val="002013CB"/>
    <w:rsid w:val="002015FF"/>
    <w:rsid w:val="002017DD"/>
    <w:rsid w:val="00202ECD"/>
    <w:rsid w:val="0020322E"/>
    <w:rsid w:val="00203960"/>
    <w:rsid w:val="00203A7F"/>
    <w:rsid w:val="00203D6C"/>
    <w:rsid w:val="00203F2E"/>
    <w:rsid w:val="00203FB3"/>
    <w:rsid w:val="0020524F"/>
    <w:rsid w:val="00205921"/>
    <w:rsid w:val="00205E30"/>
    <w:rsid w:val="002068BA"/>
    <w:rsid w:val="00207A1A"/>
    <w:rsid w:val="00207DDF"/>
    <w:rsid w:val="00207E45"/>
    <w:rsid w:val="0021013E"/>
    <w:rsid w:val="002106BB"/>
    <w:rsid w:val="0021088D"/>
    <w:rsid w:val="002118A9"/>
    <w:rsid w:val="00212F8E"/>
    <w:rsid w:val="00212FB2"/>
    <w:rsid w:val="00213262"/>
    <w:rsid w:val="00213479"/>
    <w:rsid w:val="00213AFD"/>
    <w:rsid w:val="00213D74"/>
    <w:rsid w:val="00214417"/>
    <w:rsid w:val="0021453C"/>
    <w:rsid w:val="0021479A"/>
    <w:rsid w:val="002148C8"/>
    <w:rsid w:val="002150F3"/>
    <w:rsid w:val="0021539A"/>
    <w:rsid w:val="002154BA"/>
    <w:rsid w:val="00215F83"/>
    <w:rsid w:val="002162BB"/>
    <w:rsid w:val="00216970"/>
    <w:rsid w:val="00217AA7"/>
    <w:rsid w:val="00217D50"/>
    <w:rsid w:val="00217FDC"/>
    <w:rsid w:val="00220838"/>
    <w:rsid w:val="00221038"/>
    <w:rsid w:val="00221320"/>
    <w:rsid w:val="002217EA"/>
    <w:rsid w:val="00221C83"/>
    <w:rsid w:val="0022219B"/>
    <w:rsid w:val="002223E1"/>
    <w:rsid w:val="00222B17"/>
    <w:rsid w:val="00223570"/>
    <w:rsid w:val="002239BD"/>
    <w:rsid w:val="00223B26"/>
    <w:rsid w:val="00223BEC"/>
    <w:rsid w:val="00223ED5"/>
    <w:rsid w:val="00225ACB"/>
    <w:rsid w:val="00225B51"/>
    <w:rsid w:val="00225C3B"/>
    <w:rsid w:val="0022623C"/>
    <w:rsid w:val="00226B3D"/>
    <w:rsid w:val="00226B5C"/>
    <w:rsid w:val="00226D12"/>
    <w:rsid w:val="00227535"/>
    <w:rsid w:val="002277A7"/>
    <w:rsid w:val="00227A46"/>
    <w:rsid w:val="00230160"/>
    <w:rsid w:val="00230F79"/>
    <w:rsid w:val="0023182D"/>
    <w:rsid w:val="002325D3"/>
    <w:rsid w:val="002334B8"/>
    <w:rsid w:val="00233711"/>
    <w:rsid w:val="00233D1E"/>
    <w:rsid w:val="00233DF2"/>
    <w:rsid w:val="00234333"/>
    <w:rsid w:val="00235BB3"/>
    <w:rsid w:val="00235DDA"/>
    <w:rsid w:val="0023649A"/>
    <w:rsid w:val="00236B36"/>
    <w:rsid w:val="00236CFC"/>
    <w:rsid w:val="00236DA2"/>
    <w:rsid w:val="00240042"/>
    <w:rsid w:val="00240864"/>
    <w:rsid w:val="00240DCA"/>
    <w:rsid w:val="00240DD9"/>
    <w:rsid w:val="0024143C"/>
    <w:rsid w:val="002414DA"/>
    <w:rsid w:val="0024152E"/>
    <w:rsid w:val="00241FB6"/>
    <w:rsid w:val="0024230C"/>
    <w:rsid w:val="0024308B"/>
    <w:rsid w:val="002430D6"/>
    <w:rsid w:val="0024363B"/>
    <w:rsid w:val="00244102"/>
    <w:rsid w:val="0024490C"/>
    <w:rsid w:val="00244939"/>
    <w:rsid w:val="00245412"/>
    <w:rsid w:val="0024593F"/>
    <w:rsid w:val="00245AD9"/>
    <w:rsid w:val="00245C6B"/>
    <w:rsid w:val="00245C87"/>
    <w:rsid w:val="00245F34"/>
    <w:rsid w:val="00246113"/>
    <w:rsid w:val="002462C2"/>
    <w:rsid w:val="0024690A"/>
    <w:rsid w:val="00246C17"/>
    <w:rsid w:val="00247477"/>
    <w:rsid w:val="00250042"/>
    <w:rsid w:val="002506E9"/>
    <w:rsid w:val="0025079C"/>
    <w:rsid w:val="00250968"/>
    <w:rsid w:val="00251022"/>
    <w:rsid w:val="00251522"/>
    <w:rsid w:val="00251CF1"/>
    <w:rsid w:val="002522D3"/>
    <w:rsid w:val="0025245C"/>
    <w:rsid w:val="0025248B"/>
    <w:rsid w:val="00252E30"/>
    <w:rsid w:val="002533A5"/>
    <w:rsid w:val="002535D3"/>
    <w:rsid w:val="00253ABF"/>
    <w:rsid w:val="00253C67"/>
    <w:rsid w:val="00253CA1"/>
    <w:rsid w:val="002547AA"/>
    <w:rsid w:val="00254C61"/>
    <w:rsid w:val="00254FD3"/>
    <w:rsid w:val="002553FA"/>
    <w:rsid w:val="002554E7"/>
    <w:rsid w:val="002559E5"/>
    <w:rsid w:val="00255EE8"/>
    <w:rsid w:val="00256351"/>
    <w:rsid w:val="00256FE1"/>
    <w:rsid w:val="00257CBB"/>
    <w:rsid w:val="00260082"/>
    <w:rsid w:val="00260347"/>
    <w:rsid w:val="00260AD8"/>
    <w:rsid w:val="00261349"/>
    <w:rsid w:val="002617E9"/>
    <w:rsid w:val="00261C4F"/>
    <w:rsid w:val="00262208"/>
    <w:rsid w:val="0026223A"/>
    <w:rsid w:val="00262C0E"/>
    <w:rsid w:val="00262CB5"/>
    <w:rsid w:val="00263EA9"/>
    <w:rsid w:val="0026414F"/>
    <w:rsid w:val="002643BC"/>
    <w:rsid w:val="0026445C"/>
    <w:rsid w:val="0026457D"/>
    <w:rsid w:val="002645FC"/>
    <w:rsid w:val="0026484B"/>
    <w:rsid w:val="00264A32"/>
    <w:rsid w:val="00264B1B"/>
    <w:rsid w:val="002653CB"/>
    <w:rsid w:val="002655C8"/>
    <w:rsid w:val="00265BA8"/>
    <w:rsid w:val="002663CE"/>
    <w:rsid w:val="00267A62"/>
    <w:rsid w:val="00267A68"/>
    <w:rsid w:val="002703A0"/>
    <w:rsid w:val="00270493"/>
    <w:rsid w:val="0027050B"/>
    <w:rsid w:val="002705B5"/>
    <w:rsid w:val="00271206"/>
    <w:rsid w:val="00271537"/>
    <w:rsid w:val="0027177D"/>
    <w:rsid w:val="00271CC1"/>
    <w:rsid w:val="0027300D"/>
    <w:rsid w:val="00274337"/>
    <w:rsid w:val="00274632"/>
    <w:rsid w:val="00275591"/>
    <w:rsid w:val="0027597D"/>
    <w:rsid w:val="00275B2B"/>
    <w:rsid w:val="00275EC2"/>
    <w:rsid w:val="0027607F"/>
    <w:rsid w:val="00276AC2"/>
    <w:rsid w:val="00276C0E"/>
    <w:rsid w:val="00276C73"/>
    <w:rsid w:val="00276CFC"/>
    <w:rsid w:val="0027772A"/>
    <w:rsid w:val="00277789"/>
    <w:rsid w:val="00277FE7"/>
    <w:rsid w:val="0028069E"/>
    <w:rsid w:val="00281D93"/>
    <w:rsid w:val="00281F14"/>
    <w:rsid w:val="0028261C"/>
    <w:rsid w:val="002827D3"/>
    <w:rsid w:val="002829ED"/>
    <w:rsid w:val="00282A32"/>
    <w:rsid w:val="002846B2"/>
    <w:rsid w:val="00284DD0"/>
    <w:rsid w:val="00284FE0"/>
    <w:rsid w:val="002857DB"/>
    <w:rsid w:val="002858F8"/>
    <w:rsid w:val="00285CF0"/>
    <w:rsid w:val="00286C33"/>
    <w:rsid w:val="00286C56"/>
    <w:rsid w:val="002875C8"/>
    <w:rsid w:val="00287987"/>
    <w:rsid w:val="00287A49"/>
    <w:rsid w:val="00287BE2"/>
    <w:rsid w:val="002903DC"/>
    <w:rsid w:val="002908FE"/>
    <w:rsid w:val="00290CCD"/>
    <w:rsid w:val="00291278"/>
    <w:rsid w:val="00291BB5"/>
    <w:rsid w:val="002928CD"/>
    <w:rsid w:val="0029351D"/>
    <w:rsid w:val="00293E24"/>
    <w:rsid w:val="00293E35"/>
    <w:rsid w:val="00294A57"/>
    <w:rsid w:val="00294C50"/>
    <w:rsid w:val="00295DF8"/>
    <w:rsid w:val="00295E23"/>
    <w:rsid w:val="002961E0"/>
    <w:rsid w:val="002963BB"/>
    <w:rsid w:val="0029673B"/>
    <w:rsid w:val="002970C9"/>
    <w:rsid w:val="00297B6C"/>
    <w:rsid w:val="00297DF2"/>
    <w:rsid w:val="002A0EE8"/>
    <w:rsid w:val="002A18D6"/>
    <w:rsid w:val="002A1BA3"/>
    <w:rsid w:val="002A1EC4"/>
    <w:rsid w:val="002A30B2"/>
    <w:rsid w:val="002A30DF"/>
    <w:rsid w:val="002A3487"/>
    <w:rsid w:val="002A3597"/>
    <w:rsid w:val="002A3F38"/>
    <w:rsid w:val="002A41D5"/>
    <w:rsid w:val="002A4217"/>
    <w:rsid w:val="002A473E"/>
    <w:rsid w:val="002A502A"/>
    <w:rsid w:val="002A5A05"/>
    <w:rsid w:val="002A61EA"/>
    <w:rsid w:val="002A6AE8"/>
    <w:rsid w:val="002A7E0D"/>
    <w:rsid w:val="002A7E16"/>
    <w:rsid w:val="002B1307"/>
    <w:rsid w:val="002B1AAD"/>
    <w:rsid w:val="002B22E9"/>
    <w:rsid w:val="002B2341"/>
    <w:rsid w:val="002B2D9B"/>
    <w:rsid w:val="002B31B1"/>
    <w:rsid w:val="002B3393"/>
    <w:rsid w:val="002B3611"/>
    <w:rsid w:val="002B3883"/>
    <w:rsid w:val="002B3DB9"/>
    <w:rsid w:val="002B405A"/>
    <w:rsid w:val="002B43B8"/>
    <w:rsid w:val="002B44B5"/>
    <w:rsid w:val="002B49AC"/>
    <w:rsid w:val="002B4A23"/>
    <w:rsid w:val="002B4C71"/>
    <w:rsid w:val="002B4D61"/>
    <w:rsid w:val="002B5143"/>
    <w:rsid w:val="002B5A5C"/>
    <w:rsid w:val="002B650D"/>
    <w:rsid w:val="002B6B95"/>
    <w:rsid w:val="002B7005"/>
    <w:rsid w:val="002B7460"/>
    <w:rsid w:val="002B7F21"/>
    <w:rsid w:val="002C027A"/>
    <w:rsid w:val="002C0677"/>
    <w:rsid w:val="002C070A"/>
    <w:rsid w:val="002C07EC"/>
    <w:rsid w:val="002C0F3D"/>
    <w:rsid w:val="002C1221"/>
    <w:rsid w:val="002C1C0E"/>
    <w:rsid w:val="002C1E38"/>
    <w:rsid w:val="002C289D"/>
    <w:rsid w:val="002C2BAD"/>
    <w:rsid w:val="002C333A"/>
    <w:rsid w:val="002C3C05"/>
    <w:rsid w:val="002C4BF4"/>
    <w:rsid w:val="002C53ED"/>
    <w:rsid w:val="002C6158"/>
    <w:rsid w:val="002C65D7"/>
    <w:rsid w:val="002C6682"/>
    <w:rsid w:val="002C6FF8"/>
    <w:rsid w:val="002C71B9"/>
    <w:rsid w:val="002C7E67"/>
    <w:rsid w:val="002D04AF"/>
    <w:rsid w:val="002D0EAF"/>
    <w:rsid w:val="002D0FEF"/>
    <w:rsid w:val="002D15FF"/>
    <w:rsid w:val="002D3760"/>
    <w:rsid w:val="002D422C"/>
    <w:rsid w:val="002D448F"/>
    <w:rsid w:val="002D4B00"/>
    <w:rsid w:val="002D5529"/>
    <w:rsid w:val="002D594A"/>
    <w:rsid w:val="002D5968"/>
    <w:rsid w:val="002D65DB"/>
    <w:rsid w:val="002D6688"/>
    <w:rsid w:val="002D7388"/>
    <w:rsid w:val="002D7C1B"/>
    <w:rsid w:val="002D7CAD"/>
    <w:rsid w:val="002E134D"/>
    <w:rsid w:val="002E22CC"/>
    <w:rsid w:val="002E25BF"/>
    <w:rsid w:val="002E26ED"/>
    <w:rsid w:val="002E29B9"/>
    <w:rsid w:val="002E346C"/>
    <w:rsid w:val="002E364D"/>
    <w:rsid w:val="002E3667"/>
    <w:rsid w:val="002E37E3"/>
    <w:rsid w:val="002E38D5"/>
    <w:rsid w:val="002E3C46"/>
    <w:rsid w:val="002E4033"/>
    <w:rsid w:val="002E4948"/>
    <w:rsid w:val="002E517E"/>
    <w:rsid w:val="002E53D4"/>
    <w:rsid w:val="002E5AF2"/>
    <w:rsid w:val="002E668E"/>
    <w:rsid w:val="002E6926"/>
    <w:rsid w:val="002E71E2"/>
    <w:rsid w:val="002E7767"/>
    <w:rsid w:val="002F0357"/>
    <w:rsid w:val="002F045E"/>
    <w:rsid w:val="002F0620"/>
    <w:rsid w:val="002F1716"/>
    <w:rsid w:val="002F1CA0"/>
    <w:rsid w:val="002F2421"/>
    <w:rsid w:val="002F275E"/>
    <w:rsid w:val="002F355F"/>
    <w:rsid w:val="002F3A19"/>
    <w:rsid w:val="002F413F"/>
    <w:rsid w:val="002F4203"/>
    <w:rsid w:val="002F46EF"/>
    <w:rsid w:val="002F5361"/>
    <w:rsid w:val="002F582F"/>
    <w:rsid w:val="002F6229"/>
    <w:rsid w:val="002F653A"/>
    <w:rsid w:val="002F6F28"/>
    <w:rsid w:val="002F7015"/>
    <w:rsid w:val="002F7169"/>
    <w:rsid w:val="002F7398"/>
    <w:rsid w:val="002F73D9"/>
    <w:rsid w:val="002F751A"/>
    <w:rsid w:val="002F7832"/>
    <w:rsid w:val="003001A5"/>
    <w:rsid w:val="003004F6"/>
    <w:rsid w:val="0030095E"/>
    <w:rsid w:val="00300A73"/>
    <w:rsid w:val="00301B4A"/>
    <w:rsid w:val="00301DF1"/>
    <w:rsid w:val="00302095"/>
    <w:rsid w:val="003028AC"/>
    <w:rsid w:val="003030D1"/>
    <w:rsid w:val="00303139"/>
    <w:rsid w:val="00303165"/>
    <w:rsid w:val="003032A9"/>
    <w:rsid w:val="0030432D"/>
    <w:rsid w:val="003043C8"/>
    <w:rsid w:val="0030450C"/>
    <w:rsid w:val="00304DD6"/>
    <w:rsid w:val="00304DEF"/>
    <w:rsid w:val="00305101"/>
    <w:rsid w:val="0030560E"/>
    <w:rsid w:val="00305BF7"/>
    <w:rsid w:val="00305DC0"/>
    <w:rsid w:val="00305EA7"/>
    <w:rsid w:val="00305FC5"/>
    <w:rsid w:val="0030609E"/>
    <w:rsid w:val="003063B6"/>
    <w:rsid w:val="00306446"/>
    <w:rsid w:val="003067FB"/>
    <w:rsid w:val="00306B15"/>
    <w:rsid w:val="00306BA9"/>
    <w:rsid w:val="00306C89"/>
    <w:rsid w:val="00306FE5"/>
    <w:rsid w:val="003078A0"/>
    <w:rsid w:val="003079BE"/>
    <w:rsid w:val="00307B37"/>
    <w:rsid w:val="00310241"/>
    <w:rsid w:val="0031164C"/>
    <w:rsid w:val="00311894"/>
    <w:rsid w:val="0031266D"/>
    <w:rsid w:val="00313C62"/>
    <w:rsid w:val="003140F4"/>
    <w:rsid w:val="00314109"/>
    <w:rsid w:val="00314422"/>
    <w:rsid w:val="0031468A"/>
    <w:rsid w:val="00314B99"/>
    <w:rsid w:val="00314E57"/>
    <w:rsid w:val="0031529C"/>
    <w:rsid w:val="00315553"/>
    <w:rsid w:val="0031558F"/>
    <w:rsid w:val="00315AFA"/>
    <w:rsid w:val="00315D2E"/>
    <w:rsid w:val="00315DD0"/>
    <w:rsid w:val="00316653"/>
    <w:rsid w:val="00316DDA"/>
    <w:rsid w:val="003179D7"/>
    <w:rsid w:val="00317FA3"/>
    <w:rsid w:val="00320360"/>
    <w:rsid w:val="00320730"/>
    <w:rsid w:val="0032075C"/>
    <w:rsid w:val="003209B9"/>
    <w:rsid w:val="00320A96"/>
    <w:rsid w:val="00320CCC"/>
    <w:rsid w:val="00320D84"/>
    <w:rsid w:val="0032168D"/>
    <w:rsid w:val="00321845"/>
    <w:rsid w:val="003221AC"/>
    <w:rsid w:val="0032231C"/>
    <w:rsid w:val="003223E0"/>
    <w:rsid w:val="0032241E"/>
    <w:rsid w:val="00322F54"/>
    <w:rsid w:val="00322F76"/>
    <w:rsid w:val="00323533"/>
    <w:rsid w:val="00323572"/>
    <w:rsid w:val="003245A2"/>
    <w:rsid w:val="0032567D"/>
    <w:rsid w:val="003258C0"/>
    <w:rsid w:val="00325A11"/>
    <w:rsid w:val="003261E7"/>
    <w:rsid w:val="003262BA"/>
    <w:rsid w:val="00326511"/>
    <w:rsid w:val="00326F5C"/>
    <w:rsid w:val="00327A25"/>
    <w:rsid w:val="0033024D"/>
    <w:rsid w:val="0033067E"/>
    <w:rsid w:val="00330E1A"/>
    <w:rsid w:val="00330F28"/>
    <w:rsid w:val="00331254"/>
    <w:rsid w:val="00332740"/>
    <w:rsid w:val="00332745"/>
    <w:rsid w:val="00333314"/>
    <w:rsid w:val="003340DA"/>
    <w:rsid w:val="00334DD5"/>
    <w:rsid w:val="00335689"/>
    <w:rsid w:val="003359CE"/>
    <w:rsid w:val="00335CFA"/>
    <w:rsid w:val="0033638C"/>
    <w:rsid w:val="00336A64"/>
    <w:rsid w:val="00336CFA"/>
    <w:rsid w:val="00337148"/>
    <w:rsid w:val="00337C7F"/>
    <w:rsid w:val="00340040"/>
    <w:rsid w:val="00340309"/>
    <w:rsid w:val="003411DE"/>
    <w:rsid w:val="0034160D"/>
    <w:rsid w:val="00342093"/>
    <w:rsid w:val="0034257B"/>
    <w:rsid w:val="0034271F"/>
    <w:rsid w:val="00342BE4"/>
    <w:rsid w:val="0034323A"/>
    <w:rsid w:val="00343328"/>
    <w:rsid w:val="00344094"/>
    <w:rsid w:val="0034448F"/>
    <w:rsid w:val="00345497"/>
    <w:rsid w:val="00345634"/>
    <w:rsid w:val="00345822"/>
    <w:rsid w:val="00346207"/>
    <w:rsid w:val="003463E3"/>
    <w:rsid w:val="00347559"/>
    <w:rsid w:val="00347D0C"/>
    <w:rsid w:val="0035064B"/>
    <w:rsid w:val="00350AE6"/>
    <w:rsid w:val="00351A11"/>
    <w:rsid w:val="00351A6A"/>
    <w:rsid w:val="00351FC8"/>
    <w:rsid w:val="00352F96"/>
    <w:rsid w:val="00353B5F"/>
    <w:rsid w:val="00353BD6"/>
    <w:rsid w:val="00353CC5"/>
    <w:rsid w:val="003545EF"/>
    <w:rsid w:val="00354E58"/>
    <w:rsid w:val="00354E9E"/>
    <w:rsid w:val="00357496"/>
    <w:rsid w:val="003605F6"/>
    <w:rsid w:val="00360859"/>
    <w:rsid w:val="00360AF5"/>
    <w:rsid w:val="00360C47"/>
    <w:rsid w:val="00360FD4"/>
    <w:rsid w:val="00361118"/>
    <w:rsid w:val="00361A41"/>
    <w:rsid w:val="003628F7"/>
    <w:rsid w:val="0036299E"/>
    <w:rsid w:val="00362EBB"/>
    <w:rsid w:val="00362FC9"/>
    <w:rsid w:val="0036321D"/>
    <w:rsid w:val="003636D8"/>
    <w:rsid w:val="003637D2"/>
    <w:rsid w:val="00363994"/>
    <w:rsid w:val="00363A15"/>
    <w:rsid w:val="00363ACB"/>
    <w:rsid w:val="003642C6"/>
    <w:rsid w:val="003645DA"/>
    <w:rsid w:val="00364BBE"/>
    <w:rsid w:val="00365569"/>
    <w:rsid w:val="0036618E"/>
    <w:rsid w:val="0036628C"/>
    <w:rsid w:val="0036661F"/>
    <w:rsid w:val="00366976"/>
    <w:rsid w:val="003669CA"/>
    <w:rsid w:val="00367055"/>
    <w:rsid w:val="003670E0"/>
    <w:rsid w:val="0036722F"/>
    <w:rsid w:val="00367752"/>
    <w:rsid w:val="00367A95"/>
    <w:rsid w:val="00367B40"/>
    <w:rsid w:val="00367C29"/>
    <w:rsid w:val="00367D57"/>
    <w:rsid w:val="00370858"/>
    <w:rsid w:val="00370892"/>
    <w:rsid w:val="00370F5E"/>
    <w:rsid w:val="0037107F"/>
    <w:rsid w:val="003710B7"/>
    <w:rsid w:val="003719D5"/>
    <w:rsid w:val="00371D3B"/>
    <w:rsid w:val="003724D1"/>
    <w:rsid w:val="003724F4"/>
    <w:rsid w:val="003725F9"/>
    <w:rsid w:val="0037264A"/>
    <w:rsid w:val="0037273C"/>
    <w:rsid w:val="00373CB2"/>
    <w:rsid w:val="00374748"/>
    <w:rsid w:val="003748DC"/>
    <w:rsid w:val="00374EAB"/>
    <w:rsid w:val="00374F78"/>
    <w:rsid w:val="0037536F"/>
    <w:rsid w:val="003755C9"/>
    <w:rsid w:val="00375CAB"/>
    <w:rsid w:val="00375F85"/>
    <w:rsid w:val="00376D00"/>
    <w:rsid w:val="003770B9"/>
    <w:rsid w:val="00380FB0"/>
    <w:rsid w:val="003813E4"/>
    <w:rsid w:val="0038147B"/>
    <w:rsid w:val="00381CAF"/>
    <w:rsid w:val="00382111"/>
    <w:rsid w:val="003823D1"/>
    <w:rsid w:val="0038260B"/>
    <w:rsid w:val="00382FC6"/>
    <w:rsid w:val="00383515"/>
    <w:rsid w:val="003859B1"/>
    <w:rsid w:val="00385E14"/>
    <w:rsid w:val="003864FB"/>
    <w:rsid w:val="00386522"/>
    <w:rsid w:val="00386AAB"/>
    <w:rsid w:val="00387151"/>
    <w:rsid w:val="0038748E"/>
    <w:rsid w:val="003875BC"/>
    <w:rsid w:val="00387CF2"/>
    <w:rsid w:val="00387D79"/>
    <w:rsid w:val="00390025"/>
    <w:rsid w:val="00390148"/>
    <w:rsid w:val="0039025C"/>
    <w:rsid w:val="00390FA0"/>
    <w:rsid w:val="00391005"/>
    <w:rsid w:val="003912DD"/>
    <w:rsid w:val="0039133F"/>
    <w:rsid w:val="00392128"/>
    <w:rsid w:val="0039237D"/>
    <w:rsid w:val="00392466"/>
    <w:rsid w:val="00392A78"/>
    <w:rsid w:val="00392B96"/>
    <w:rsid w:val="00393C68"/>
    <w:rsid w:val="00393DC7"/>
    <w:rsid w:val="00393E65"/>
    <w:rsid w:val="00394B43"/>
    <w:rsid w:val="00394F96"/>
    <w:rsid w:val="003951FF"/>
    <w:rsid w:val="0039541F"/>
    <w:rsid w:val="003954E3"/>
    <w:rsid w:val="003959B6"/>
    <w:rsid w:val="00395A69"/>
    <w:rsid w:val="00396191"/>
    <w:rsid w:val="003962BD"/>
    <w:rsid w:val="00396F81"/>
    <w:rsid w:val="003972F4"/>
    <w:rsid w:val="00397627"/>
    <w:rsid w:val="003A05B8"/>
    <w:rsid w:val="003A08AF"/>
    <w:rsid w:val="003A08D1"/>
    <w:rsid w:val="003A0EC0"/>
    <w:rsid w:val="003A1CEC"/>
    <w:rsid w:val="003A26D5"/>
    <w:rsid w:val="003A2D53"/>
    <w:rsid w:val="003A3012"/>
    <w:rsid w:val="003A3495"/>
    <w:rsid w:val="003A39FA"/>
    <w:rsid w:val="003A41EB"/>
    <w:rsid w:val="003A43FF"/>
    <w:rsid w:val="003A44B9"/>
    <w:rsid w:val="003A466F"/>
    <w:rsid w:val="003A4B88"/>
    <w:rsid w:val="003A4BBA"/>
    <w:rsid w:val="003A5910"/>
    <w:rsid w:val="003A5AE6"/>
    <w:rsid w:val="003A7B7B"/>
    <w:rsid w:val="003B08E4"/>
    <w:rsid w:val="003B1633"/>
    <w:rsid w:val="003B17F2"/>
    <w:rsid w:val="003B193E"/>
    <w:rsid w:val="003B22D1"/>
    <w:rsid w:val="003B29BC"/>
    <w:rsid w:val="003B3217"/>
    <w:rsid w:val="003B335C"/>
    <w:rsid w:val="003B433B"/>
    <w:rsid w:val="003B4810"/>
    <w:rsid w:val="003B508E"/>
    <w:rsid w:val="003B587B"/>
    <w:rsid w:val="003B5CD5"/>
    <w:rsid w:val="003B5F53"/>
    <w:rsid w:val="003B61E5"/>
    <w:rsid w:val="003B708F"/>
    <w:rsid w:val="003B72FF"/>
    <w:rsid w:val="003B75E1"/>
    <w:rsid w:val="003B7D36"/>
    <w:rsid w:val="003B7D41"/>
    <w:rsid w:val="003C01B3"/>
    <w:rsid w:val="003C04DC"/>
    <w:rsid w:val="003C0BB6"/>
    <w:rsid w:val="003C10F1"/>
    <w:rsid w:val="003C1577"/>
    <w:rsid w:val="003C1B75"/>
    <w:rsid w:val="003C268E"/>
    <w:rsid w:val="003C27F4"/>
    <w:rsid w:val="003C29BF"/>
    <w:rsid w:val="003C2DE9"/>
    <w:rsid w:val="003C2FB2"/>
    <w:rsid w:val="003C3183"/>
    <w:rsid w:val="003C3795"/>
    <w:rsid w:val="003C3A47"/>
    <w:rsid w:val="003C46CD"/>
    <w:rsid w:val="003C48FA"/>
    <w:rsid w:val="003C4A31"/>
    <w:rsid w:val="003C6354"/>
    <w:rsid w:val="003C6A1D"/>
    <w:rsid w:val="003C6E53"/>
    <w:rsid w:val="003C720C"/>
    <w:rsid w:val="003C72D5"/>
    <w:rsid w:val="003C758A"/>
    <w:rsid w:val="003C783F"/>
    <w:rsid w:val="003C7D04"/>
    <w:rsid w:val="003D08E9"/>
    <w:rsid w:val="003D1DB6"/>
    <w:rsid w:val="003D1ED2"/>
    <w:rsid w:val="003D1EFC"/>
    <w:rsid w:val="003D1F9E"/>
    <w:rsid w:val="003D21C0"/>
    <w:rsid w:val="003D23A3"/>
    <w:rsid w:val="003D26B0"/>
    <w:rsid w:val="003D33AE"/>
    <w:rsid w:val="003D3940"/>
    <w:rsid w:val="003D3BA7"/>
    <w:rsid w:val="003D3CF3"/>
    <w:rsid w:val="003D6047"/>
    <w:rsid w:val="003E053E"/>
    <w:rsid w:val="003E0C91"/>
    <w:rsid w:val="003E0D44"/>
    <w:rsid w:val="003E16A3"/>
    <w:rsid w:val="003E16CB"/>
    <w:rsid w:val="003E1769"/>
    <w:rsid w:val="003E197C"/>
    <w:rsid w:val="003E1E22"/>
    <w:rsid w:val="003E2740"/>
    <w:rsid w:val="003E2ED2"/>
    <w:rsid w:val="003E33FE"/>
    <w:rsid w:val="003E3D82"/>
    <w:rsid w:val="003E4C3B"/>
    <w:rsid w:val="003E5539"/>
    <w:rsid w:val="003E5543"/>
    <w:rsid w:val="003E5BA9"/>
    <w:rsid w:val="003E5CD3"/>
    <w:rsid w:val="003E6275"/>
    <w:rsid w:val="003E66E8"/>
    <w:rsid w:val="003E6CFC"/>
    <w:rsid w:val="003E6E36"/>
    <w:rsid w:val="003E7171"/>
    <w:rsid w:val="003E7402"/>
    <w:rsid w:val="003E754A"/>
    <w:rsid w:val="003E7A6F"/>
    <w:rsid w:val="003E7DC8"/>
    <w:rsid w:val="003F019C"/>
    <w:rsid w:val="003F08E4"/>
    <w:rsid w:val="003F0907"/>
    <w:rsid w:val="003F093B"/>
    <w:rsid w:val="003F09A2"/>
    <w:rsid w:val="003F0E0D"/>
    <w:rsid w:val="003F1284"/>
    <w:rsid w:val="003F1FFE"/>
    <w:rsid w:val="003F2887"/>
    <w:rsid w:val="003F2947"/>
    <w:rsid w:val="003F2C14"/>
    <w:rsid w:val="003F3922"/>
    <w:rsid w:val="003F3D99"/>
    <w:rsid w:val="003F40A9"/>
    <w:rsid w:val="003F40C2"/>
    <w:rsid w:val="003F5023"/>
    <w:rsid w:val="003F5095"/>
    <w:rsid w:val="003F53A2"/>
    <w:rsid w:val="003F6EB7"/>
    <w:rsid w:val="003F75F3"/>
    <w:rsid w:val="004005F0"/>
    <w:rsid w:val="00400D7D"/>
    <w:rsid w:val="004010A1"/>
    <w:rsid w:val="00402DFF"/>
    <w:rsid w:val="004031C3"/>
    <w:rsid w:val="0040323F"/>
    <w:rsid w:val="00403AF5"/>
    <w:rsid w:val="00403C48"/>
    <w:rsid w:val="00403F95"/>
    <w:rsid w:val="00403FE1"/>
    <w:rsid w:val="0040424B"/>
    <w:rsid w:val="00404337"/>
    <w:rsid w:val="00404628"/>
    <w:rsid w:val="004046EF"/>
    <w:rsid w:val="00404859"/>
    <w:rsid w:val="00404EF8"/>
    <w:rsid w:val="004060EB"/>
    <w:rsid w:val="004067B6"/>
    <w:rsid w:val="00406D21"/>
    <w:rsid w:val="00406E8A"/>
    <w:rsid w:val="004075D9"/>
    <w:rsid w:val="00407D53"/>
    <w:rsid w:val="00407F66"/>
    <w:rsid w:val="004100A8"/>
    <w:rsid w:val="00410182"/>
    <w:rsid w:val="00410F61"/>
    <w:rsid w:val="00411A6F"/>
    <w:rsid w:val="00411E39"/>
    <w:rsid w:val="00412B1D"/>
    <w:rsid w:val="00412BB7"/>
    <w:rsid w:val="00413B71"/>
    <w:rsid w:val="00413C16"/>
    <w:rsid w:val="00413DAA"/>
    <w:rsid w:val="00413FE3"/>
    <w:rsid w:val="00414541"/>
    <w:rsid w:val="004154AB"/>
    <w:rsid w:val="00415DD1"/>
    <w:rsid w:val="00416E5A"/>
    <w:rsid w:val="00416E8C"/>
    <w:rsid w:val="00416F96"/>
    <w:rsid w:val="0041727C"/>
    <w:rsid w:val="0041735F"/>
    <w:rsid w:val="00417927"/>
    <w:rsid w:val="00420289"/>
    <w:rsid w:val="004207AE"/>
    <w:rsid w:val="004209F4"/>
    <w:rsid w:val="0042151B"/>
    <w:rsid w:val="0042222F"/>
    <w:rsid w:val="0042263F"/>
    <w:rsid w:val="004228A7"/>
    <w:rsid w:val="00422E7E"/>
    <w:rsid w:val="0042302B"/>
    <w:rsid w:val="004237BA"/>
    <w:rsid w:val="0042417C"/>
    <w:rsid w:val="0042441C"/>
    <w:rsid w:val="00424DF7"/>
    <w:rsid w:val="00424E43"/>
    <w:rsid w:val="00425149"/>
    <w:rsid w:val="004252AE"/>
    <w:rsid w:val="004252EA"/>
    <w:rsid w:val="004255D5"/>
    <w:rsid w:val="00425890"/>
    <w:rsid w:val="00425B96"/>
    <w:rsid w:val="0042619B"/>
    <w:rsid w:val="0042689F"/>
    <w:rsid w:val="00426F8D"/>
    <w:rsid w:val="00427879"/>
    <w:rsid w:val="00427DC3"/>
    <w:rsid w:val="00427EDE"/>
    <w:rsid w:val="00427F08"/>
    <w:rsid w:val="00427F1B"/>
    <w:rsid w:val="004303B0"/>
    <w:rsid w:val="00431076"/>
    <w:rsid w:val="004310AA"/>
    <w:rsid w:val="0043113F"/>
    <w:rsid w:val="00431253"/>
    <w:rsid w:val="0043151A"/>
    <w:rsid w:val="00431F1A"/>
    <w:rsid w:val="00432764"/>
    <w:rsid w:val="0043278E"/>
    <w:rsid w:val="00433486"/>
    <w:rsid w:val="004337B1"/>
    <w:rsid w:val="004338DB"/>
    <w:rsid w:val="00433F36"/>
    <w:rsid w:val="00434082"/>
    <w:rsid w:val="00434136"/>
    <w:rsid w:val="004343B2"/>
    <w:rsid w:val="00434950"/>
    <w:rsid w:val="00434C41"/>
    <w:rsid w:val="004356C5"/>
    <w:rsid w:val="00435764"/>
    <w:rsid w:val="0043586C"/>
    <w:rsid w:val="00435895"/>
    <w:rsid w:val="00435D28"/>
    <w:rsid w:val="00435E17"/>
    <w:rsid w:val="004367FB"/>
    <w:rsid w:val="00436A4F"/>
    <w:rsid w:val="00436E2C"/>
    <w:rsid w:val="00436E6B"/>
    <w:rsid w:val="00437337"/>
    <w:rsid w:val="0043781D"/>
    <w:rsid w:val="00440F4F"/>
    <w:rsid w:val="00441146"/>
    <w:rsid w:val="004411D6"/>
    <w:rsid w:val="004412F6"/>
    <w:rsid w:val="0044136A"/>
    <w:rsid w:val="00442658"/>
    <w:rsid w:val="004430A2"/>
    <w:rsid w:val="00443BD1"/>
    <w:rsid w:val="00443FFB"/>
    <w:rsid w:val="004442E1"/>
    <w:rsid w:val="004448B1"/>
    <w:rsid w:val="0044559C"/>
    <w:rsid w:val="0044581C"/>
    <w:rsid w:val="00445D59"/>
    <w:rsid w:val="0044665A"/>
    <w:rsid w:val="00447491"/>
    <w:rsid w:val="00447CE5"/>
    <w:rsid w:val="00447F0A"/>
    <w:rsid w:val="004500AB"/>
    <w:rsid w:val="004501C7"/>
    <w:rsid w:val="00450857"/>
    <w:rsid w:val="00450958"/>
    <w:rsid w:val="0045181C"/>
    <w:rsid w:val="00451C50"/>
    <w:rsid w:val="00451C58"/>
    <w:rsid w:val="004524BF"/>
    <w:rsid w:val="00452890"/>
    <w:rsid w:val="00453657"/>
    <w:rsid w:val="0045380B"/>
    <w:rsid w:val="00453E70"/>
    <w:rsid w:val="00455338"/>
    <w:rsid w:val="00456531"/>
    <w:rsid w:val="00456AF2"/>
    <w:rsid w:val="00456D95"/>
    <w:rsid w:val="004572F3"/>
    <w:rsid w:val="00457306"/>
    <w:rsid w:val="004576EC"/>
    <w:rsid w:val="00457910"/>
    <w:rsid w:val="004601BC"/>
    <w:rsid w:val="00460880"/>
    <w:rsid w:val="0046104C"/>
    <w:rsid w:val="00461054"/>
    <w:rsid w:val="004610FB"/>
    <w:rsid w:val="0046162B"/>
    <w:rsid w:val="00461887"/>
    <w:rsid w:val="00461A11"/>
    <w:rsid w:val="00461D4A"/>
    <w:rsid w:val="004622FD"/>
    <w:rsid w:val="00462C72"/>
    <w:rsid w:val="0046338D"/>
    <w:rsid w:val="0046389E"/>
    <w:rsid w:val="00463906"/>
    <w:rsid w:val="00463FCC"/>
    <w:rsid w:val="00464590"/>
    <w:rsid w:val="0046490B"/>
    <w:rsid w:val="0046507F"/>
    <w:rsid w:val="00465403"/>
    <w:rsid w:val="004656E1"/>
    <w:rsid w:val="00466104"/>
    <w:rsid w:val="004670BF"/>
    <w:rsid w:val="0046711B"/>
    <w:rsid w:val="004677B0"/>
    <w:rsid w:val="00467F87"/>
    <w:rsid w:val="004701ED"/>
    <w:rsid w:val="004702C4"/>
    <w:rsid w:val="00470BFA"/>
    <w:rsid w:val="00470EAC"/>
    <w:rsid w:val="00471254"/>
    <w:rsid w:val="00471540"/>
    <w:rsid w:val="0047155D"/>
    <w:rsid w:val="004715AC"/>
    <w:rsid w:val="004716FF"/>
    <w:rsid w:val="00471DD1"/>
    <w:rsid w:val="00472B76"/>
    <w:rsid w:val="00472DB0"/>
    <w:rsid w:val="00473A1A"/>
    <w:rsid w:val="00473C58"/>
    <w:rsid w:val="00473E8E"/>
    <w:rsid w:val="004743D0"/>
    <w:rsid w:val="00474626"/>
    <w:rsid w:val="0047548B"/>
    <w:rsid w:val="00475BA7"/>
    <w:rsid w:val="00475BB3"/>
    <w:rsid w:val="00476201"/>
    <w:rsid w:val="0047622D"/>
    <w:rsid w:val="004762FD"/>
    <w:rsid w:val="004768DF"/>
    <w:rsid w:val="00476DEF"/>
    <w:rsid w:val="0047728D"/>
    <w:rsid w:val="0047788D"/>
    <w:rsid w:val="004800D3"/>
    <w:rsid w:val="0048070D"/>
    <w:rsid w:val="00480870"/>
    <w:rsid w:val="00480AEB"/>
    <w:rsid w:val="0048152F"/>
    <w:rsid w:val="0048178A"/>
    <w:rsid w:val="00481AC3"/>
    <w:rsid w:val="00481B56"/>
    <w:rsid w:val="00482F0C"/>
    <w:rsid w:val="00483628"/>
    <w:rsid w:val="00483891"/>
    <w:rsid w:val="00483CE3"/>
    <w:rsid w:val="00484F08"/>
    <w:rsid w:val="004850D2"/>
    <w:rsid w:val="0048516E"/>
    <w:rsid w:val="00485DF2"/>
    <w:rsid w:val="00485E71"/>
    <w:rsid w:val="004860DE"/>
    <w:rsid w:val="00486570"/>
    <w:rsid w:val="00486789"/>
    <w:rsid w:val="00486C28"/>
    <w:rsid w:val="00486FD1"/>
    <w:rsid w:val="00487935"/>
    <w:rsid w:val="004900FA"/>
    <w:rsid w:val="00490D56"/>
    <w:rsid w:val="00490F56"/>
    <w:rsid w:val="004910F8"/>
    <w:rsid w:val="004911A0"/>
    <w:rsid w:val="00491FE9"/>
    <w:rsid w:val="00492219"/>
    <w:rsid w:val="0049230E"/>
    <w:rsid w:val="004931E1"/>
    <w:rsid w:val="00494AA1"/>
    <w:rsid w:val="00495327"/>
    <w:rsid w:val="00495453"/>
    <w:rsid w:val="00495FF1"/>
    <w:rsid w:val="0049670E"/>
    <w:rsid w:val="0049704E"/>
    <w:rsid w:val="004970EF"/>
    <w:rsid w:val="004974A7"/>
    <w:rsid w:val="004A0E42"/>
    <w:rsid w:val="004A0F9B"/>
    <w:rsid w:val="004A11BF"/>
    <w:rsid w:val="004A11E0"/>
    <w:rsid w:val="004A1B46"/>
    <w:rsid w:val="004A206B"/>
    <w:rsid w:val="004A2406"/>
    <w:rsid w:val="004A28DD"/>
    <w:rsid w:val="004A2A89"/>
    <w:rsid w:val="004A2CF4"/>
    <w:rsid w:val="004A2FD7"/>
    <w:rsid w:val="004A34B8"/>
    <w:rsid w:val="004A3883"/>
    <w:rsid w:val="004A38C6"/>
    <w:rsid w:val="004A3946"/>
    <w:rsid w:val="004A466A"/>
    <w:rsid w:val="004A4760"/>
    <w:rsid w:val="004A54C4"/>
    <w:rsid w:val="004A580B"/>
    <w:rsid w:val="004A6A8B"/>
    <w:rsid w:val="004B013F"/>
    <w:rsid w:val="004B0C9B"/>
    <w:rsid w:val="004B0D62"/>
    <w:rsid w:val="004B0E29"/>
    <w:rsid w:val="004B15AC"/>
    <w:rsid w:val="004B1650"/>
    <w:rsid w:val="004B1659"/>
    <w:rsid w:val="004B1FF2"/>
    <w:rsid w:val="004B25AE"/>
    <w:rsid w:val="004B287D"/>
    <w:rsid w:val="004B2979"/>
    <w:rsid w:val="004B2ED4"/>
    <w:rsid w:val="004B3870"/>
    <w:rsid w:val="004B3884"/>
    <w:rsid w:val="004B3F3A"/>
    <w:rsid w:val="004B46EC"/>
    <w:rsid w:val="004B4ED4"/>
    <w:rsid w:val="004B5040"/>
    <w:rsid w:val="004B5146"/>
    <w:rsid w:val="004B5835"/>
    <w:rsid w:val="004B663F"/>
    <w:rsid w:val="004B6640"/>
    <w:rsid w:val="004B6C31"/>
    <w:rsid w:val="004B6CEB"/>
    <w:rsid w:val="004B7147"/>
    <w:rsid w:val="004B71CB"/>
    <w:rsid w:val="004B7512"/>
    <w:rsid w:val="004B7590"/>
    <w:rsid w:val="004B7CDD"/>
    <w:rsid w:val="004C0B04"/>
    <w:rsid w:val="004C0C87"/>
    <w:rsid w:val="004C136F"/>
    <w:rsid w:val="004C152C"/>
    <w:rsid w:val="004C186B"/>
    <w:rsid w:val="004C1C47"/>
    <w:rsid w:val="004C221D"/>
    <w:rsid w:val="004C2E3B"/>
    <w:rsid w:val="004C2E3D"/>
    <w:rsid w:val="004C3320"/>
    <w:rsid w:val="004C37C6"/>
    <w:rsid w:val="004C39BB"/>
    <w:rsid w:val="004C39C8"/>
    <w:rsid w:val="004C3C5D"/>
    <w:rsid w:val="004C400B"/>
    <w:rsid w:val="004C4BFD"/>
    <w:rsid w:val="004C4EBF"/>
    <w:rsid w:val="004C5DB9"/>
    <w:rsid w:val="004C5EEF"/>
    <w:rsid w:val="004C6186"/>
    <w:rsid w:val="004C6DC7"/>
    <w:rsid w:val="004C6E80"/>
    <w:rsid w:val="004D0154"/>
    <w:rsid w:val="004D02AA"/>
    <w:rsid w:val="004D0398"/>
    <w:rsid w:val="004D066E"/>
    <w:rsid w:val="004D1766"/>
    <w:rsid w:val="004D1A53"/>
    <w:rsid w:val="004D1A6B"/>
    <w:rsid w:val="004D22D8"/>
    <w:rsid w:val="004D243A"/>
    <w:rsid w:val="004D2AC0"/>
    <w:rsid w:val="004D3464"/>
    <w:rsid w:val="004D35FF"/>
    <w:rsid w:val="004D3A9B"/>
    <w:rsid w:val="004D3FE0"/>
    <w:rsid w:val="004D4885"/>
    <w:rsid w:val="004D4BE3"/>
    <w:rsid w:val="004D4D07"/>
    <w:rsid w:val="004D54FC"/>
    <w:rsid w:val="004D57F3"/>
    <w:rsid w:val="004D5C6E"/>
    <w:rsid w:val="004D61F3"/>
    <w:rsid w:val="004D6BAA"/>
    <w:rsid w:val="004D6E36"/>
    <w:rsid w:val="004D703B"/>
    <w:rsid w:val="004D72CB"/>
    <w:rsid w:val="004D7BCC"/>
    <w:rsid w:val="004D7E07"/>
    <w:rsid w:val="004D7FDF"/>
    <w:rsid w:val="004E0DDD"/>
    <w:rsid w:val="004E113A"/>
    <w:rsid w:val="004E116C"/>
    <w:rsid w:val="004E1359"/>
    <w:rsid w:val="004E155A"/>
    <w:rsid w:val="004E1A47"/>
    <w:rsid w:val="004E279B"/>
    <w:rsid w:val="004E3153"/>
    <w:rsid w:val="004E3342"/>
    <w:rsid w:val="004E3A2F"/>
    <w:rsid w:val="004E446B"/>
    <w:rsid w:val="004E4F1A"/>
    <w:rsid w:val="004E4F76"/>
    <w:rsid w:val="004E5274"/>
    <w:rsid w:val="004E5358"/>
    <w:rsid w:val="004E57CF"/>
    <w:rsid w:val="004E5A1D"/>
    <w:rsid w:val="004E5B2C"/>
    <w:rsid w:val="004E5DB5"/>
    <w:rsid w:val="004E6053"/>
    <w:rsid w:val="004E60D8"/>
    <w:rsid w:val="004E61FA"/>
    <w:rsid w:val="004E6828"/>
    <w:rsid w:val="004E6CCC"/>
    <w:rsid w:val="004E71BD"/>
    <w:rsid w:val="004E73C6"/>
    <w:rsid w:val="004E746D"/>
    <w:rsid w:val="004E7539"/>
    <w:rsid w:val="004E7BDE"/>
    <w:rsid w:val="004F0145"/>
    <w:rsid w:val="004F015A"/>
    <w:rsid w:val="004F037D"/>
    <w:rsid w:val="004F038D"/>
    <w:rsid w:val="004F0655"/>
    <w:rsid w:val="004F10CE"/>
    <w:rsid w:val="004F1946"/>
    <w:rsid w:val="004F3011"/>
    <w:rsid w:val="004F3083"/>
    <w:rsid w:val="004F37BD"/>
    <w:rsid w:val="004F39B3"/>
    <w:rsid w:val="004F40FD"/>
    <w:rsid w:val="004F45B5"/>
    <w:rsid w:val="004F496C"/>
    <w:rsid w:val="004F4B55"/>
    <w:rsid w:val="004F521F"/>
    <w:rsid w:val="004F5716"/>
    <w:rsid w:val="004F572C"/>
    <w:rsid w:val="004F5B89"/>
    <w:rsid w:val="004F5ED7"/>
    <w:rsid w:val="004F610C"/>
    <w:rsid w:val="004F7074"/>
    <w:rsid w:val="004F739E"/>
    <w:rsid w:val="004F796B"/>
    <w:rsid w:val="004F7F06"/>
    <w:rsid w:val="005003C5"/>
    <w:rsid w:val="00500F3D"/>
    <w:rsid w:val="00501330"/>
    <w:rsid w:val="00502046"/>
    <w:rsid w:val="00502EDB"/>
    <w:rsid w:val="00504212"/>
    <w:rsid w:val="0050447C"/>
    <w:rsid w:val="00504DC0"/>
    <w:rsid w:val="00505468"/>
    <w:rsid w:val="00505579"/>
    <w:rsid w:val="005061E1"/>
    <w:rsid w:val="00506E28"/>
    <w:rsid w:val="00506E31"/>
    <w:rsid w:val="0050712C"/>
    <w:rsid w:val="0050718C"/>
    <w:rsid w:val="0050744D"/>
    <w:rsid w:val="00507798"/>
    <w:rsid w:val="005077A9"/>
    <w:rsid w:val="00510D84"/>
    <w:rsid w:val="00511207"/>
    <w:rsid w:val="005117A4"/>
    <w:rsid w:val="005118B1"/>
    <w:rsid w:val="00511A88"/>
    <w:rsid w:val="00511FE3"/>
    <w:rsid w:val="00512B90"/>
    <w:rsid w:val="0051319E"/>
    <w:rsid w:val="00513CF7"/>
    <w:rsid w:val="00513DE8"/>
    <w:rsid w:val="005141A1"/>
    <w:rsid w:val="0051451A"/>
    <w:rsid w:val="0051468A"/>
    <w:rsid w:val="00514AFE"/>
    <w:rsid w:val="00514BDD"/>
    <w:rsid w:val="0051565A"/>
    <w:rsid w:val="00515A9C"/>
    <w:rsid w:val="005163D6"/>
    <w:rsid w:val="00517101"/>
    <w:rsid w:val="00517ADA"/>
    <w:rsid w:val="00517E3F"/>
    <w:rsid w:val="00520A82"/>
    <w:rsid w:val="00520B5B"/>
    <w:rsid w:val="00520CB2"/>
    <w:rsid w:val="005219FB"/>
    <w:rsid w:val="00521BCF"/>
    <w:rsid w:val="00521C43"/>
    <w:rsid w:val="00521D4E"/>
    <w:rsid w:val="00522511"/>
    <w:rsid w:val="00522B6C"/>
    <w:rsid w:val="00522DF3"/>
    <w:rsid w:val="00522FE1"/>
    <w:rsid w:val="005237A7"/>
    <w:rsid w:val="00523C6B"/>
    <w:rsid w:val="00523EA8"/>
    <w:rsid w:val="005243BC"/>
    <w:rsid w:val="005256F3"/>
    <w:rsid w:val="00525752"/>
    <w:rsid w:val="00526112"/>
    <w:rsid w:val="005261DA"/>
    <w:rsid w:val="00526AA2"/>
    <w:rsid w:val="00526D6E"/>
    <w:rsid w:val="00526F1C"/>
    <w:rsid w:val="00526F3B"/>
    <w:rsid w:val="005278F9"/>
    <w:rsid w:val="00527D86"/>
    <w:rsid w:val="00530465"/>
    <w:rsid w:val="005304E1"/>
    <w:rsid w:val="00530B2E"/>
    <w:rsid w:val="00531267"/>
    <w:rsid w:val="005315B9"/>
    <w:rsid w:val="005315C2"/>
    <w:rsid w:val="005319BE"/>
    <w:rsid w:val="00531ABB"/>
    <w:rsid w:val="00531B82"/>
    <w:rsid w:val="00532C0C"/>
    <w:rsid w:val="00532C47"/>
    <w:rsid w:val="005333CF"/>
    <w:rsid w:val="00533BA6"/>
    <w:rsid w:val="00533C9A"/>
    <w:rsid w:val="00533FB6"/>
    <w:rsid w:val="0053564C"/>
    <w:rsid w:val="00535D11"/>
    <w:rsid w:val="00536D25"/>
    <w:rsid w:val="005405BA"/>
    <w:rsid w:val="005406A7"/>
    <w:rsid w:val="00540777"/>
    <w:rsid w:val="005412A4"/>
    <w:rsid w:val="005419ED"/>
    <w:rsid w:val="00541DD4"/>
    <w:rsid w:val="005422DC"/>
    <w:rsid w:val="005423D4"/>
    <w:rsid w:val="0054326C"/>
    <w:rsid w:val="005438B6"/>
    <w:rsid w:val="00543AF2"/>
    <w:rsid w:val="00543E0E"/>
    <w:rsid w:val="00543E9F"/>
    <w:rsid w:val="00543ECB"/>
    <w:rsid w:val="00545585"/>
    <w:rsid w:val="00545B9A"/>
    <w:rsid w:val="00545C1E"/>
    <w:rsid w:val="00546302"/>
    <w:rsid w:val="00547C6C"/>
    <w:rsid w:val="00547F1F"/>
    <w:rsid w:val="00547F67"/>
    <w:rsid w:val="00550367"/>
    <w:rsid w:val="00550423"/>
    <w:rsid w:val="005507FA"/>
    <w:rsid w:val="00550EEE"/>
    <w:rsid w:val="0055291D"/>
    <w:rsid w:val="00552A1B"/>
    <w:rsid w:val="005535AF"/>
    <w:rsid w:val="00553800"/>
    <w:rsid w:val="00553FA6"/>
    <w:rsid w:val="005551DC"/>
    <w:rsid w:val="0055576D"/>
    <w:rsid w:val="00555AC8"/>
    <w:rsid w:val="00555AD9"/>
    <w:rsid w:val="005562AB"/>
    <w:rsid w:val="005564A2"/>
    <w:rsid w:val="00556A87"/>
    <w:rsid w:val="005578AE"/>
    <w:rsid w:val="0056044B"/>
    <w:rsid w:val="00560CB1"/>
    <w:rsid w:val="005617C6"/>
    <w:rsid w:val="00562458"/>
    <w:rsid w:val="00562501"/>
    <w:rsid w:val="005626B2"/>
    <w:rsid w:val="00562C49"/>
    <w:rsid w:val="00562C75"/>
    <w:rsid w:val="00563145"/>
    <w:rsid w:val="005633DB"/>
    <w:rsid w:val="00563862"/>
    <w:rsid w:val="00563AD1"/>
    <w:rsid w:val="00563EDA"/>
    <w:rsid w:val="005647A2"/>
    <w:rsid w:val="005647EF"/>
    <w:rsid w:val="00565C98"/>
    <w:rsid w:val="005660B8"/>
    <w:rsid w:val="0056674D"/>
    <w:rsid w:val="00566821"/>
    <w:rsid w:val="00566826"/>
    <w:rsid w:val="00566C8F"/>
    <w:rsid w:val="00567704"/>
    <w:rsid w:val="0056784E"/>
    <w:rsid w:val="005679B6"/>
    <w:rsid w:val="00567B76"/>
    <w:rsid w:val="00567D9D"/>
    <w:rsid w:val="005716CF"/>
    <w:rsid w:val="00571743"/>
    <w:rsid w:val="005718E7"/>
    <w:rsid w:val="00571E82"/>
    <w:rsid w:val="00571F36"/>
    <w:rsid w:val="0057251A"/>
    <w:rsid w:val="00573ED8"/>
    <w:rsid w:val="00574405"/>
    <w:rsid w:val="00574572"/>
    <w:rsid w:val="00574B53"/>
    <w:rsid w:val="00574F88"/>
    <w:rsid w:val="00575E8C"/>
    <w:rsid w:val="005765CF"/>
    <w:rsid w:val="00576D5F"/>
    <w:rsid w:val="00576EC1"/>
    <w:rsid w:val="0057789A"/>
    <w:rsid w:val="00577AAE"/>
    <w:rsid w:val="005801FB"/>
    <w:rsid w:val="005805FF"/>
    <w:rsid w:val="005808E4"/>
    <w:rsid w:val="00581AED"/>
    <w:rsid w:val="00581B59"/>
    <w:rsid w:val="00582587"/>
    <w:rsid w:val="0058267E"/>
    <w:rsid w:val="00582793"/>
    <w:rsid w:val="0058281F"/>
    <w:rsid w:val="005829BB"/>
    <w:rsid w:val="00582A6C"/>
    <w:rsid w:val="00582BF5"/>
    <w:rsid w:val="0058302A"/>
    <w:rsid w:val="005832B6"/>
    <w:rsid w:val="005833E4"/>
    <w:rsid w:val="00583DA8"/>
    <w:rsid w:val="00584168"/>
    <w:rsid w:val="0058423B"/>
    <w:rsid w:val="0058484B"/>
    <w:rsid w:val="00584AB1"/>
    <w:rsid w:val="00584CD5"/>
    <w:rsid w:val="00584DB2"/>
    <w:rsid w:val="00585554"/>
    <w:rsid w:val="005870BA"/>
    <w:rsid w:val="0058778D"/>
    <w:rsid w:val="005877A2"/>
    <w:rsid w:val="005877DC"/>
    <w:rsid w:val="00587B12"/>
    <w:rsid w:val="00587FBF"/>
    <w:rsid w:val="0059029E"/>
    <w:rsid w:val="00590BBF"/>
    <w:rsid w:val="00590DB8"/>
    <w:rsid w:val="00592A5B"/>
    <w:rsid w:val="00592ECD"/>
    <w:rsid w:val="005931DA"/>
    <w:rsid w:val="00593874"/>
    <w:rsid w:val="00593E64"/>
    <w:rsid w:val="0059446C"/>
    <w:rsid w:val="005945CB"/>
    <w:rsid w:val="00594B49"/>
    <w:rsid w:val="0059507F"/>
    <w:rsid w:val="0059581D"/>
    <w:rsid w:val="0059594F"/>
    <w:rsid w:val="00595EDF"/>
    <w:rsid w:val="00595F92"/>
    <w:rsid w:val="0059608C"/>
    <w:rsid w:val="005961F4"/>
    <w:rsid w:val="00596F76"/>
    <w:rsid w:val="00597AF1"/>
    <w:rsid w:val="005A0B9E"/>
    <w:rsid w:val="005A1A21"/>
    <w:rsid w:val="005A1AE1"/>
    <w:rsid w:val="005A2018"/>
    <w:rsid w:val="005A22F5"/>
    <w:rsid w:val="005A24C4"/>
    <w:rsid w:val="005A2558"/>
    <w:rsid w:val="005A2650"/>
    <w:rsid w:val="005A281A"/>
    <w:rsid w:val="005A29E8"/>
    <w:rsid w:val="005A3152"/>
    <w:rsid w:val="005A3310"/>
    <w:rsid w:val="005A501E"/>
    <w:rsid w:val="005A510D"/>
    <w:rsid w:val="005A5245"/>
    <w:rsid w:val="005A53F7"/>
    <w:rsid w:val="005A5C57"/>
    <w:rsid w:val="005A7535"/>
    <w:rsid w:val="005A76D9"/>
    <w:rsid w:val="005A79A9"/>
    <w:rsid w:val="005B03DD"/>
    <w:rsid w:val="005B0E8F"/>
    <w:rsid w:val="005B131A"/>
    <w:rsid w:val="005B15A1"/>
    <w:rsid w:val="005B1FA3"/>
    <w:rsid w:val="005B25EC"/>
    <w:rsid w:val="005B2641"/>
    <w:rsid w:val="005B26D2"/>
    <w:rsid w:val="005B27CD"/>
    <w:rsid w:val="005B2832"/>
    <w:rsid w:val="005B28CE"/>
    <w:rsid w:val="005B2B80"/>
    <w:rsid w:val="005B2DBC"/>
    <w:rsid w:val="005B2E04"/>
    <w:rsid w:val="005B2E43"/>
    <w:rsid w:val="005B30AD"/>
    <w:rsid w:val="005B395A"/>
    <w:rsid w:val="005B3B6F"/>
    <w:rsid w:val="005B3E83"/>
    <w:rsid w:val="005B3EE6"/>
    <w:rsid w:val="005B3EF0"/>
    <w:rsid w:val="005B3F3B"/>
    <w:rsid w:val="005B46B3"/>
    <w:rsid w:val="005B5072"/>
    <w:rsid w:val="005B57BA"/>
    <w:rsid w:val="005B5840"/>
    <w:rsid w:val="005B5FDA"/>
    <w:rsid w:val="005B6028"/>
    <w:rsid w:val="005B6377"/>
    <w:rsid w:val="005B6430"/>
    <w:rsid w:val="005B65AF"/>
    <w:rsid w:val="005B6B5C"/>
    <w:rsid w:val="005B6F27"/>
    <w:rsid w:val="005B717B"/>
    <w:rsid w:val="005B79CE"/>
    <w:rsid w:val="005B7D16"/>
    <w:rsid w:val="005C0121"/>
    <w:rsid w:val="005C0525"/>
    <w:rsid w:val="005C0789"/>
    <w:rsid w:val="005C097F"/>
    <w:rsid w:val="005C0F03"/>
    <w:rsid w:val="005C1643"/>
    <w:rsid w:val="005C20AD"/>
    <w:rsid w:val="005C216F"/>
    <w:rsid w:val="005C2520"/>
    <w:rsid w:val="005C271E"/>
    <w:rsid w:val="005C2C72"/>
    <w:rsid w:val="005C2D68"/>
    <w:rsid w:val="005C31D8"/>
    <w:rsid w:val="005C33B9"/>
    <w:rsid w:val="005C378A"/>
    <w:rsid w:val="005C3D81"/>
    <w:rsid w:val="005C3E2C"/>
    <w:rsid w:val="005C3EDE"/>
    <w:rsid w:val="005C40B7"/>
    <w:rsid w:val="005C5243"/>
    <w:rsid w:val="005C6B3F"/>
    <w:rsid w:val="005C6C95"/>
    <w:rsid w:val="005C6D6E"/>
    <w:rsid w:val="005C726C"/>
    <w:rsid w:val="005C76AF"/>
    <w:rsid w:val="005C7854"/>
    <w:rsid w:val="005C7975"/>
    <w:rsid w:val="005C7DC9"/>
    <w:rsid w:val="005D0D09"/>
    <w:rsid w:val="005D11CE"/>
    <w:rsid w:val="005D166E"/>
    <w:rsid w:val="005D23A3"/>
    <w:rsid w:val="005D379F"/>
    <w:rsid w:val="005D3C0A"/>
    <w:rsid w:val="005D3C30"/>
    <w:rsid w:val="005D3D33"/>
    <w:rsid w:val="005D3D95"/>
    <w:rsid w:val="005D4407"/>
    <w:rsid w:val="005D4B61"/>
    <w:rsid w:val="005D4C2C"/>
    <w:rsid w:val="005D4D11"/>
    <w:rsid w:val="005D5372"/>
    <w:rsid w:val="005D5391"/>
    <w:rsid w:val="005D5580"/>
    <w:rsid w:val="005D59B2"/>
    <w:rsid w:val="005D65CB"/>
    <w:rsid w:val="005D66C0"/>
    <w:rsid w:val="005D6889"/>
    <w:rsid w:val="005D6B71"/>
    <w:rsid w:val="005D6DFB"/>
    <w:rsid w:val="005D6FC8"/>
    <w:rsid w:val="005D7335"/>
    <w:rsid w:val="005E050A"/>
    <w:rsid w:val="005E05B7"/>
    <w:rsid w:val="005E0AC4"/>
    <w:rsid w:val="005E1F9D"/>
    <w:rsid w:val="005E1FC9"/>
    <w:rsid w:val="005E21E7"/>
    <w:rsid w:val="005E2F09"/>
    <w:rsid w:val="005E367E"/>
    <w:rsid w:val="005E3CCD"/>
    <w:rsid w:val="005E4DC1"/>
    <w:rsid w:val="005E5316"/>
    <w:rsid w:val="005E6777"/>
    <w:rsid w:val="005E77CE"/>
    <w:rsid w:val="005E7AB3"/>
    <w:rsid w:val="005F011B"/>
    <w:rsid w:val="005F13D8"/>
    <w:rsid w:val="005F1881"/>
    <w:rsid w:val="005F2709"/>
    <w:rsid w:val="005F2B9A"/>
    <w:rsid w:val="005F2DE4"/>
    <w:rsid w:val="005F3383"/>
    <w:rsid w:val="005F36B3"/>
    <w:rsid w:val="005F3FF6"/>
    <w:rsid w:val="005F4B40"/>
    <w:rsid w:val="005F5859"/>
    <w:rsid w:val="005F5884"/>
    <w:rsid w:val="005F5E56"/>
    <w:rsid w:val="005F6579"/>
    <w:rsid w:val="005F6CBF"/>
    <w:rsid w:val="005F6D41"/>
    <w:rsid w:val="005F6EC1"/>
    <w:rsid w:val="005F7514"/>
    <w:rsid w:val="005F7D1E"/>
    <w:rsid w:val="005F7E40"/>
    <w:rsid w:val="0060013F"/>
    <w:rsid w:val="00600F63"/>
    <w:rsid w:val="00601554"/>
    <w:rsid w:val="006016C0"/>
    <w:rsid w:val="006017F1"/>
    <w:rsid w:val="006023B7"/>
    <w:rsid w:val="0060277B"/>
    <w:rsid w:val="00602B7A"/>
    <w:rsid w:val="00602C72"/>
    <w:rsid w:val="00604027"/>
    <w:rsid w:val="00604174"/>
    <w:rsid w:val="00604CCE"/>
    <w:rsid w:val="0060593F"/>
    <w:rsid w:val="00605D1A"/>
    <w:rsid w:val="00605D78"/>
    <w:rsid w:val="00605D94"/>
    <w:rsid w:val="00605FD6"/>
    <w:rsid w:val="00606435"/>
    <w:rsid w:val="006065CA"/>
    <w:rsid w:val="0060706A"/>
    <w:rsid w:val="0060739C"/>
    <w:rsid w:val="00607858"/>
    <w:rsid w:val="0060785F"/>
    <w:rsid w:val="006079DD"/>
    <w:rsid w:val="00607B99"/>
    <w:rsid w:val="00607E40"/>
    <w:rsid w:val="006105A4"/>
    <w:rsid w:val="006110BC"/>
    <w:rsid w:val="006114D5"/>
    <w:rsid w:val="0061159C"/>
    <w:rsid w:val="0061165A"/>
    <w:rsid w:val="00612179"/>
    <w:rsid w:val="006122B6"/>
    <w:rsid w:val="0061235C"/>
    <w:rsid w:val="006127A9"/>
    <w:rsid w:val="006133FC"/>
    <w:rsid w:val="0061509F"/>
    <w:rsid w:val="006150F4"/>
    <w:rsid w:val="00615171"/>
    <w:rsid w:val="00615D09"/>
    <w:rsid w:val="00617504"/>
    <w:rsid w:val="00617591"/>
    <w:rsid w:val="00617924"/>
    <w:rsid w:val="006202AF"/>
    <w:rsid w:val="00620AE3"/>
    <w:rsid w:val="00621726"/>
    <w:rsid w:val="00621A6D"/>
    <w:rsid w:val="006225FB"/>
    <w:rsid w:val="0062281E"/>
    <w:rsid w:val="00622CA4"/>
    <w:rsid w:val="006237A5"/>
    <w:rsid w:val="00624223"/>
    <w:rsid w:val="00624EAF"/>
    <w:rsid w:val="00625103"/>
    <w:rsid w:val="006252BD"/>
    <w:rsid w:val="006254A6"/>
    <w:rsid w:val="0062562A"/>
    <w:rsid w:val="0062588E"/>
    <w:rsid w:val="00625C23"/>
    <w:rsid w:val="006263A5"/>
    <w:rsid w:val="00627B15"/>
    <w:rsid w:val="00627C1A"/>
    <w:rsid w:val="006303BF"/>
    <w:rsid w:val="00630563"/>
    <w:rsid w:val="006305A9"/>
    <w:rsid w:val="00630892"/>
    <w:rsid w:val="006314E5"/>
    <w:rsid w:val="0063154A"/>
    <w:rsid w:val="0063181E"/>
    <w:rsid w:val="00631CC7"/>
    <w:rsid w:val="00632078"/>
    <w:rsid w:val="006321B5"/>
    <w:rsid w:val="00632E0C"/>
    <w:rsid w:val="00632E5B"/>
    <w:rsid w:val="00632FD0"/>
    <w:rsid w:val="00634815"/>
    <w:rsid w:val="006348BF"/>
    <w:rsid w:val="00634EF7"/>
    <w:rsid w:val="0063584B"/>
    <w:rsid w:val="00637019"/>
    <w:rsid w:val="00637402"/>
    <w:rsid w:val="00637759"/>
    <w:rsid w:val="006378FD"/>
    <w:rsid w:val="006379AB"/>
    <w:rsid w:val="00640293"/>
    <w:rsid w:val="0064080C"/>
    <w:rsid w:val="0064115C"/>
    <w:rsid w:val="006414EC"/>
    <w:rsid w:val="00641861"/>
    <w:rsid w:val="00641AA5"/>
    <w:rsid w:val="0064250E"/>
    <w:rsid w:val="00642772"/>
    <w:rsid w:val="00642849"/>
    <w:rsid w:val="006428FD"/>
    <w:rsid w:val="00642C6A"/>
    <w:rsid w:val="006430E0"/>
    <w:rsid w:val="0064384C"/>
    <w:rsid w:val="0064400E"/>
    <w:rsid w:val="00644452"/>
    <w:rsid w:val="00644ABB"/>
    <w:rsid w:val="00644F20"/>
    <w:rsid w:val="0064564F"/>
    <w:rsid w:val="00645A19"/>
    <w:rsid w:val="00645F24"/>
    <w:rsid w:val="0064604F"/>
    <w:rsid w:val="0064695B"/>
    <w:rsid w:val="0064709D"/>
    <w:rsid w:val="00647893"/>
    <w:rsid w:val="00647AD2"/>
    <w:rsid w:val="00650737"/>
    <w:rsid w:val="00650743"/>
    <w:rsid w:val="006508BA"/>
    <w:rsid w:val="00650EB6"/>
    <w:rsid w:val="00651435"/>
    <w:rsid w:val="00651799"/>
    <w:rsid w:val="0065185C"/>
    <w:rsid w:val="00651C9D"/>
    <w:rsid w:val="00652090"/>
    <w:rsid w:val="006528F1"/>
    <w:rsid w:val="006533B0"/>
    <w:rsid w:val="006536B2"/>
    <w:rsid w:val="00653D54"/>
    <w:rsid w:val="00654137"/>
    <w:rsid w:val="00654B11"/>
    <w:rsid w:val="006556D8"/>
    <w:rsid w:val="006558A1"/>
    <w:rsid w:val="00656343"/>
    <w:rsid w:val="00656928"/>
    <w:rsid w:val="0065698B"/>
    <w:rsid w:val="00657095"/>
    <w:rsid w:val="0065762C"/>
    <w:rsid w:val="00660485"/>
    <w:rsid w:val="00660A1A"/>
    <w:rsid w:val="00661497"/>
    <w:rsid w:val="00662646"/>
    <w:rsid w:val="006629DB"/>
    <w:rsid w:val="00662C6C"/>
    <w:rsid w:val="00663A4F"/>
    <w:rsid w:val="00664B14"/>
    <w:rsid w:val="00664B38"/>
    <w:rsid w:val="00664FB0"/>
    <w:rsid w:val="00665102"/>
    <w:rsid w:val="0066588C"/>
    <w:rsid w:val="00665AF0"/>
    <w:rsid w:val="00665D00"/>
    <w:rsid w:val="0066627A"/>
    <w:rsid w:val="00666ED2"/>
    <w:rsid w:val="00667C53"/>
    <w:rsid w:val="0067041F"/>
    <w:rsid w:val="0067074F"/>
    <w:rsid w:val="006719A4"/>
    <w:rsid w:val="00671C6B"/>
    <w:rsid w:val="00671F6A"/>
    <w:rsid w:val="0067241C"/>
    <w:rsid w:val="00672CAE"/>
    <w:rsid w:val="00672EB9"/>
    <w:rsid w:val="0067435F"/>
    <w:rsid w:val="006747B0"/>
    <w:rsid w:val="00675507"/>
    <w:rsid w:val="006757FD"/>
    <w:rsid w:val="00675876"/>
    <w:rsid w:val="00675D1E"/>
    <w:rsid w:val="00675D9A"/>
    <w:rsid w:val="006766C9"/>
    <w:rsid w:val="006767E6"/>
    <w:rsid w:val="00677341"/>
    <w:rsid w:val="0067746E"/>
    <w:rsid w:val="00677493"/>
    <w:rsid w:val="00677940"/>
    <w:rsid w:val="00677966"/>
    <w:rsid w:val="0068073C"/>
    <w:rsid w:val="00681CCA"/>
    <w:rsid w:val="0068229C"/>
    <w:rsid w:val="0068285D"/>
    <w:rsid w:val="00682937"/>
    <w:rsid w:val="00683448"/>
    <w:rsid w:val="006838FB"/>
    <w:rsid w:val="006839BC"/>
    <w:rsid w:val="006839E0"/>
    <w:rsid w:val="0068406F"/>
    <w:rsid w:val="00684157"/>
    <w:rsid w:val="006841F7"/>
    <w:rsid w:val="00684A69"/>
    <w:rsid w:val="00684D2F"/>
    <w:rsid w:val="00684EE8"/>
    <w:rsid w:val="0068551F"/>
    <w:rsid w:val="00685A24"/>
    <w:rsid w:val="00686883"/>
    <w:rsid w:val="00686AE4"/>
    <w:rsid w:val="00686C66"/>
    <w:rsid w:val="00686E06"/>
    <w:rsid w:val="006878B9"/>
    <w:rsid w:val="00687E07"/>
    <w:rsid w:val="00687E29"/>
    <w:rsid w:val="00687EFE"/>
    <w:rsid w:val="006919BA"/>
    <w:rsid w:val="00691A62"/>
    <w:rsid w:val="00691C1C"/>
    <w:rsid w:val="00691C6C"/>
    <w:rsid w:val="00691FE4"/>
    <w:rsid w:val="006920CD"/>
    <w:rsid w:val="00692707"/>
    <w:rsid w:val="00692797"/>
    <w:rsid w:val="00692C75"/>
    <w:rsid w:val="00692F20"/>
    <w:rsid w:val="0069354B"/>
    <w:rsid w:val="00693783"/>
    <w:rsid w:val="006938BE"/>
    <w:rsid w:val="00694781"/>
    <w:rsid w:val="0069495F"/>
    <w:rsid w:val="00694A12"/>
    <w:rsid w:val="00695622"/>
    <w:rsid w:val="00695F6F"/>
    <w:rsid w:val="00696340"/>
    <w:rsid w:val="00696794"/>
    <w:rsid w:val="006967CE"/>
    <w:rsid w:val="00696EA1"/>
    <w:rsid w:val="006979AA"/>
    <w:rsid w:val="006A0902"/>
    <w:rsid w:val="006A0D83"/>
    <w:rsid w:val="006A1D6D"/>
    <w:rsid w:val="006A1D85"/>
    <w:rsid w:val="006A1DB1"/>
    <w:rsid w:val="006A1F0C"/>
    <w:rsid w:val="006A20D5"/>
    <w:rsid w:val="006A251C"/>
    <w:rsid w:val="006A3416"/>
    <w:rsid w:val="006A3A1E"/>
    <w:rsid w:val="006A403A"/>
    <w:rsid w:val="006A44C3"/>
    <w:rsid w:val="006A4644"/>
    <w:rsid w:val="006A48AE"/>
    <w:rsid w:val="006A4C21"/>
    <w:rsid w:val="006A5002"/>
    <w:rsid w:val="006A58EA"/>
    <w:rsid w:val="006A62DD"/>
    <w:rsid w:val="006A633F"/>
    <w:rsid w:val="006A6426"/>
    <w:rsid w:val="006A644A"/>
    <w:rsid w:val="006A654D"/>
    <w:rsid w:val="006A6D67"/>
    <w:rsid w:val="006A6EE5"/>
    <w:rsid w:val="006A73A1"/>
    <w:rsid w:val="006B001B"/>
    <w:rsid w:val="006B0654"/>
    <w:rsid w:val="006B0768"/>
    <w:rsid w:val="006B1551"/>
    <w:rsid w:val="006B160F"/>
    <w:rsid w:val="006B1BA3"/>
    <w:rsid w:val="006B21E6"/>
    <w:rsid w:val="006B2D4E"/>
    <w:rsid w:val="006B3536"/>
    <w:rsid w:val="006B3C57"/>
    <w:rsid w:val="006B6858"/>
    <w:rsid w:val="006B716D"/>
    <w:rsid w:val="006B7192"/>
    <w:rsid w:val="006B73F5"/>
    <w:rsid w:val="006B76DC"/>
    <w:rsid w:val="006B7A1C"/>
    <w:rsid w:val="006B7C20"/>
    <w:rsid w:val="006B7E78"/>
    <w:rsid w:val="006C0410"/>
    <w:rsid w:val="006C0C99"/>
    <w:rsid w:val="006C1620"/>
    <w:rsid w:val="006C24AA"/>
    <w:rsid w:val="006C263F"/>
    <w:rsid w:val="006C2872"/>
    <w:rsid w:val="006C33D3"/>
    <w:rsid w:val="006C355F"/>
    <w:rsid w:val="006C3651"/>
    <w:rsid w:val="006C38D0"/>
    <w:rsid w:val="006C3C40"/>
    <w:rsid w:val="006C459C"/>
    <w:rsid w:val="006C5031"/>
    <w:rsid w:val="006C5D4B"/>
    <w:rsid w:val="006C6224"/>
    <w:rsid w:val="006C66EC"/>
    <w:rsid w:val="006C6B3E"/>
    <w:rsid w:val="006C6BFB"/>
    <w:rsid w:val="006C7069"/>
    <w:rsid w:val="006C7368"/>
    <w:rsid w:val="006D0BC9"/>
    <w:rsid w:val="006D0F20"/>
    <w:rsid w:val="006D11CD"/>
    <w:rsid w:val="006D1441"/>
    <w:rsid w:val="006D1AE7"/>
    <w:rsid w:val="006D214B"/>
    <w:rsid w:val="006D23DE"/>
    <w:rsid w:val="006D2E37"/>
    <w:rsid w:val="006D333C"/>
    <w:rsid w:val="006D3659"/>
    <w:rsid w:val="006D39D4"/>
    <w:rsid w:val="006D3CBB"/>
    <w:rsid w:val="006D3F25"/>
    <w:rsid w:val="006D40B8"/>
    <w:rsid w:val="006D42A0"/>
    <w:rsid w:val="006D465F"/>
    <w:rsid w:val="006D4DAC"/>
    <w:rsid w:val="006D536F"/>
    <w:rsid w:val="006D5B31"/>
    <w:rsid w:val="006D62C3"/>
    <w:rsid w:val="006D6425"/>
    <w:rsid w:val="006D651C"/>
    <w:rsid w:val="006D6EBA"/>
    <w:rsid w:val="006D6F39"/>
    <w:rsid w:val="006D7DC4"/>
    <w:rsid w:val="006D7EE7"/>
    <w:rsid w:val="006E01CD"/>
    <w:rsid w:val="006E0649"/>
    <w:rsid w:val="006E065B"/>
    <w:rsid w:val="006E0871"/>
    <w:rsid w:val="006E0FB1"/>
    <w:rsid w:val="006E1154"/>
    <w:rsid w:val="006E1238"/>
    <w:rsid w:val="006E156B"/>
    <w:rsid w:val="006E1704"/>
    <w:rsid w:val="006E1925"/>
    <w:rsid w:val="006E2469"/>
    <w:rsid w:val="006E2D8D"/>
    <w:rsid w:val="006E4791"/>
    <w:rsid w:val="006E533A"/>
    <w:rsid w:val="006E576F"/>
    <w:rsid w:val="006E5790"/>
    <w:rsid w:val="006E5DB3"/>
    <w:rsid w:val="006E6043"/>
    <w:rsid w:val="006E680E"/>
    <w:rsid w:val="006E6EC3"/>
    <w:rsid w:val="006E70EA"/>
    <w:rsid w:val="006E71CB"/>
    <w:rsid w:val="006E7258"/>
    <w:rsid w:val="006E76AF"/>
    <w:rsid w:val="006E7788"/>
    <w:rsid w:val="006F008F"/>
    <w:rsid w:val="006F033A"/>
    <w:rsid w:val="006F08C7"/>
    <w:rsid w:val="006F08E0"/>
    <w:rsid w:val="006F0E3B"/>
    <w:rsid w:val="006F2072"/>
    <w:rsid w:val="006F23F4"/>
    <w:rsid w:val="006F2442"/>
    <w:rsid w:val="006F2652"/>
    <w:rsid w:val="006F369A"/>
    <w:rsid w:val="006F3AB4"/>
    <w:rsid w:val="006F3F5C"/>
    <w:rsid w:val="006F4A97"/>
    <w:rsid w:val="006F4CF2"/>
    <w:rsid w:val="006F4D42"/>
    <w:rsid w:val="006F5358"/>
    <w:rsid w:val="006F5457"/>
    <w:rsid w:val="006F55AA"/>
    <w:rsid w:val="006F6734"/>
    <w:rsid w:val="006F6A8C"/>
    <w:rsid w:val="006F6B72"/>
    <w:rsid w:val="006F70A9"/>
    <w:rsid w:val="006F724C"/>
    <w:rsid w:val="006F76F8"/>
    <w:rsid w:val="006F7848"/>
    <w:rsid w:val="0070038B"/>
    <w:rsid w:val="00700C1F"/>
    <w:rsid w:val="007011EA"/>
    <w:rsid w:val="00702012"/>
    <w:rsid w:val="00702613"/>
    <w:rsid w:val="007026FD"/>
    <w:rsid w:val="00702AC1"/>
    <w:rsid w:val="00702C03"/>
    <w:rsid w:val="00702EBB"/>
    <w:rsid w:val="007033D4"/>
    <w:rsid w:val="00703781"/>
    <w:rsid w:val="00703AA5"/>
    <w:rsid w:val="00703AD3"/>
    <w:rsid w:val="00704A40"/>
    <w:rsid w:val="007051D3"/>
    <w:rsid w:val="007056AA"/>
    <w:rsid w:val="0070627B"/>
    <w:rsid w:val="0070678A"/>
    <w:rsid w:val="00706C7B"/>
    <w:rsid w:val="00707AA4"/>
    <w:rsid w:val="00707B1F"/>
    <w:rsid w:val="00710785"/>
    <w:rsid w:val="007109E7"/>
    <w:rsid w:val="00710BAD"/>
    <w:rsid w:val="00710EEB"/>
    <w:rsid w:val="00711D28"/>
    <w:rsid w:val="00712180"/>
    <w:rsid w:val="0071220C"/>
    <w:rsid w:val="00713154"/>
    <w:rsid w:val="0071365D"/>
    <w:rsid w:val="007139ED"/>
    <w:rsid w:val="00713A19"/>
    <w:rsid w:val="0071473B"/>
    <w:rsid w:val="00714B8F"/>
    <w:rsid w:val="0071623A"/>
    <w:rsid w:val="00716612"/>
    <w:rsid w:val="00716882"/>
    <w:rsid w:val="00716BA9"/>
    <w:rsid w:val="00717848"/>
    <w:rsid w:val="00717DD2"/>
    <w:rsid w:val="0072047B"/>
    <w:rsid w:val="0072072C"/>
    <w:rsid w:val="00720DCD"/>
    <w:rsid w:val="00720F5A"/>
    <w:rsid w:val="007216CA"/>
    <w:rsid w:val="00721C12"/>
    <w:rsid w:val="00721CB9"/>
    <w:rsid w:val="00722BC2"/>
    <w:rsid w:val="00722FDD"/>
    <w:rsid w:val="007230EE"/>
    <w:rsid w:val="007233F0"/>
    <w:rsid w:val="00723AF2"/>
    <w:rsid w:val="00723C5B"/>
    <w:rsid w:val="00723C6F"/>
    <w:rsid w:val="00724677"/>
    <w:rsid w:val="00725091"/>
    <w:rsid w:val="0072651B"/>
    <w:rsid w:val="00726C43"/>
    <w:rsid w:val="00726E02"/>
    <w:rsid w:val="00727193"/>
    <w:rsid w:val="007304CA"/>
    <w:rsid w:val="0073062B"/>
    <w:rsid w:val="00730C68"/>
    <w:rsid w:val="00730F56"/>
    <w:rsid w:val="007311BC"/>
    <w:rsid w:val="00731391"/>
    <w:rsid w:val="00731C95"/>
    <w:rsid w:val="00732015"/>
    <w:rsid w:val="00732421"/>
    <w:rsid w:val="00732DFE"/>
    <w:rsid w:val="007334F2"/>
    <w:rsid w:val="00733CC4"/>
    <w:rsid w:val="00733EB4"/>
    <w:rsid w:val="00734510"/>
    <w:rsid w:val="007349E0"/>
    <w:rsid w:val="00734BEA"/>
    <w:rsid w:val="007351D3"/>
    <w:rsid w:val="007365C7"/>
    <w:rsid w:val="00737784"/>
    <w:rsid w:val="00737AD7"/>
    <w:rsid w:val="007411EB"/>
    <w:rsid w:val="00741779"/>
    <w:rsid w:val="007417C8"/>
    <w:rsid w:val="007418D0"/>
    <w:rsid w:val="00742723"/>
    <w:rsid w:val="00742C9A"/>
    <w:rsid w:val="0074340B"/>
    <w:rsid w:val="00743BB5"/>
    <w:rsid w:val="007452AB"/>
    <w:rsid w:val="00745A7C"/>
    <w:rsid w:val="00745DD6"/>
    <w:rsid w:val="00746343"/>
    <w:rsid w:val="00746D52"/>
    <w:rsid w:val="00746E28"/>
    <w:rsid w:val="007470BA"/>
    <w:rsid w:val="007474B0"/>
    <w:rsid w:val="0074787F"/>
    <w:rsid w:val="00750601"/>
    <w:rsid w:val="0075161E"/>
    <w:rsid w:val="00751EA0"/>
    <w:rsid w:val="007520A8"/>
    <w:rsid w:val="007529EA"/>
    <w:rsid w:val="00752B4E"/>
    <w:rsid w:val="00753122"/>
    <w:rsid w:val="007534A3"/>
    <w:rsid w:val="00753690"/>
    <w:rsid w:val="007536A6"/>
    <w:rsid w:val="00753C12"/>
    <w:rsid w:val="0075431D"/>
    <w:rsid w:val="0075436F"/>
    <w:rsid w:val="0075455D"/>
    <w:rsid w:val="007546F2"/>
    <w:rsid w:val="00754C26"/>
    <w:rsid w:val="00754D91"/>
    <w:rsid w:val="0075530B"/>
    <w:rsid w:val="007559E6"/>
    <w:rsid w:val="00755E25"/>
    <w:rsid w:val="00756531"/>
    <w:rsid w:val="007565BD"/>
    <w:rsid w:val="00756973"/>
    <w:rsid w:val="00757B4F"/>
    <w:rsid w:val="00757D1C"/>
    <w:rsid w:val="007611F8"/>
    <w:rsid w:val="0076208A"/>
    <w:rsid w:val="00762172"/>
    <w:rsid w:val="00762721"/>
    <w:rsid w:val="00762CB3"/>
    <w:rsid w:val="007637FB"/>
    <w:rsid w:val="00763B04"/>
    <w:rsid w:val="00763FAC"/>
    <w:rsid w:val="00763FE6"/>
    <w:rsid w:val="0076410A"/>
    <w:rsid w:val="0076498B"/>
    <w:rsid w:val="00764B4D"/>
    <w:rsid w:val="00764D00"/>
    <w:rsid w:val="00764F07"/>
    <w:rsid w:val="00764FA3"/>
    <w:rsid w:val="00765193"/>
    <w:rsid w:val="00765A3D"/>
    <w:rsid w:val="0077092C"/>
    <w:rsid w:val="00771405"/>
    <w:rsid w:val="007719C7"/>
    <w:rsid w:val="007725AF"/>
    <w:rsid w:val="00772804"/>
    <w:rsid w:val="00772EE7"/>
    <w:rsid w:val="00773C72"/>
    <w:rsid w:val="00773FFD"/>
    <w:rsid w:val="00774396"/>
    <w:rsid w:val="00774784"/>
    <w:rsid w:val="00774CFC"/>
    <w:rsid w:val="00775C2D"/>
    <w:rsid w:val="00776608"/>
    <w:rsid w:val="00776D9C"/>
    <w:rsid w:val="00777077"/>
    <w:rsid w:val="00777427"/>
    <w:rsid w:val="0077775C"/>
    <w:rsid w:val="00777CF7"/>
    <w:rsid w:val="00777FB8"/>
    <w:rsid w:val="0078047D"/>
    <w:rsid w:val="0078083E"/>
    <w:rsid w:val="00780D5D"/>
    <w:rsid w:val="00780F5C"/>
    <w:rsid w:val="0078125B"/>
    <w:rsid w:val="00781761"/>
    <w:rsid w:val="00781E55"/>
    <w:rsid w:val="007825D0"/>
    <w:rsid w:val="0078305F"/>
    <w:rsid w:val="00784007"/>
    <w:rsid w:val="00784368"/>
    <w:rsid w:val="00784723"/>
    <w:rsid w:val="00784878"/>
    <w:rsid w:val="00784910"/>
    <w:rsid w:val="00785667"/>
    <w:rsid w:val="0078569F"/>
    <w:rsid w:val="00785D17"/>
    <w:rsid w:val="0078636C"/>
    <w:rsid w:val="0078641D"/>
    <w:rsid w:val="00786E94"/>
    <w:rsid w:val="00787494"/>
    <w:rsid w:val="00787716"/>
    <w:rsid w:val="00787B9F"/>
    <w:rsid w:val="00787DB7"/>
    <w:rsid w:val="00787FA3"/>
    <w:rsid w:val="00790BB8"/>
    <w:rsid w:val="00790BE6"/>
    <w:rsid w:val="00791042"/>
    <w:rsid w:val="0079126E"/>
    <w:rsid w:val="00791577"/>
    <w:rsid w:val="00791DFE"/>
    <w:rsid w:val="00791ED3"/>
    <w:rsid w:val="00792961"/>
    <w:rsid w:val="00792AD3"/>
    <w:rsid w:val="00792BA2"/>
    <w:rsid w:val="007937B8"/>
    <w:rsid w:val="00793863"/>
    <w:rsid w:val="00793A5C"/>
    <w:rsid w:val="00793C2B"/>
    <w:rsid w:val="00794D3B"/>
    <w:rsid w:val="00795D0A"/>
    <w:rsid w:val="00795F25"/>
    <w:rsid w:val="00796889"/>
    <w:rsid w:val="00797A34"/>
    <w:rsid w:val="00797CD4"/>
    <w:rsid w:val="007A046D"/>
    <w:rsid w:val="007A0575"/>
    <w:rsid w:val="007A07F4"/>
    <w:rsid w:val="007A0C2A"/>
    <w:rsid w:val="007A12AF"/>
    <w:rsid w:val="007A2266"/>
    <w:rsid w:val="007A456D"/>
    <w:rsid w:val="007A4827"/>
    <w:rsid w:val="007A515E"/>
    <w:rsid w:val="007A53D1"/>
    <w:rsid w:val="007A58A3"/>
    <w:rsid w:val="007A69EA"/>
    <w:rsid w:val="007A6A08"/>
    <w:rsid w:val="007A6BCD"/>
    <w:rsid w:val="007A6C23"/>
    <w:rsid w:val="007A6F01"/>
    <w:rsid w:val="007A7184"/>
    <w:rsid w:val="007B0C99"/>
    <w:rsid w:val="007B162B"/>
    <w:rsid w:val="007B1C82"/>
    <w:rsid w:val="007B1DDF"/>
    <w:rsid w:val="007B1F2C"/>
    <w:rsid w:val="007B22BC"/>
    <w:rsid w:val="007B233D"/>
    <w:rsid w:val="007B2CC2"/>
    <w:rsid w:val="007B3509"/>
    <w:rsid w:val="007B3B31"/>
    <w:rsid w:val="007B3C88"/>
    <w:rsid w:val="007B44AB"/>
    <w:rsid w:val="007B52F1"/>
    <w:rsid w:val="007B5356"/>
    <w:rsid w:val="007B551C"/>
    <w:rsid w:val="007B56A9"/>
    <w:rsid w:val="007B5D0F"/>
    <w:rsid w:val="007B5EB4"/>
    <w:rsid w:val="007B63C3"/>
    <w:rsid w:val="007B6A82"/>
    <w:rsid w:val="007B7464"/>
    <w:rsid w:val="007B7951"/>
    <w:rsid w:val="007B7C77"/>
    <w:rsid w:val="007B7C91"/>
    <w:rsid w:val="007C0AD0"/>
    <w:rsid w:val="007C192B"/>
    <w:rsid w:val="007C19C4"/>
    <w:rsid w:val="007C20E5"/>
    <w:rsid w:val="007C2633"/>
    <w:rsid w:val="007C33CE"/>
    <w:rsid w:val="007C4131"/>
    <w:rsid w:val="007C469C"/>
    <w:rsid w:val="007C588B"/>
    <w:rsid w:val="007C5BB0"/>
    <w:rsid w:val="007C6895"/>
    <w:rsid w:val="007C69B3"/>
    <w:rsid w:val="007C69FB"/>
    <w:rsid w:val="007C7162"/>
    <w:rsid w:val="007C7764"/>
    <w:rsid w:val="007C7B4B"/>
    <w:rsid w:val="007D045F"/>
    <w:rsid w:val="007D0EA4"/>
    <w:rsid w:val="007D14EF"/>
    <w:rsid w:val="007D2C2A"/>
    <w:rsid w:val="007D31CE"/>
    <w:rsid w:val="007D3679"/>
    <w:rsid w:val="007D3F17"/>
    <w:rsid w:val="007D4469"/>
    <w:rsid w:val="007D44F7"/>
    <w:rsid w:val="007D4B01"/>
    <w:rsid w:val="007D4CCA"/>
    <w:rsid w:val="007D5D6E"/>
    <w:rsid w:val="007D63C8"/>
    <w:rsid w:val="007D64F7"/>
    <w:rsid w:val="007D666C"/>
    <w:rsid w:val="007D6692"/>
    <w:rsid w:val="007D6ADA"/>
    <w:rsid w:val="007D709E"/>
    <w:rsid w:val="007D70DA"/>
    <w:rsid w:val="007D71CF"/>
    <w:rsid w:val="007D72BD"/>
    <w:rsid w:val="007D7B76"/>
    <w:rsid w:val="007E0AE7"/>
    <w:rsid w:val="007E0CBE"/>
    <w:rsid w:val="007E1310"/>
    <w:rsid w:val="007E1510"/>
    <w:rsid w:val="007E2236"/>
    <w:rsid w:val="007E255A"/>
    <w:rsid w:val="007E2691"/>
    <w:rsid w:val="007E2855"/>
    <w:rsid w:val="007E2BC5"/>
    <w:rsid w:val="007E2DC2"/>
    <w:rsid w:val="007E34A5"/>
    <w:rsid w:val="007E3E9E"/>
    <w:rsid w:val="007E4685"/>
    <w:rsid w:val="007E474E"/>
    <w:rsid w:val="007E4DA4"/>
    <w:rsid w:val="007E501B"/>
    <w:rsid w:val="007E56BE"/>
    <w:rsid w:val="007E5B59"/>
    <w:rsid w:val="007E5FF9"/>
    <w:rsid w:val="007E6325"/>
    <w:rsid w:val="007E633E"/>
    <w:rsid w:val="007E641D"/>
    <w:rsid w:val="007E6C41"/>
    <w:rsid w:val="007E6D0F"/>
    <w:rsid w:val="007E706A"/>
    <w:rsid w:val="007E7BBF"/>
    <w:rsid w:val="007E7FBE"/>
    <w:rsid w:val="007F08D7"/>
    <w:rsid w:val="007F0A79"/>
    <w:rsid w:val="007F0B84"/>
    <w:rsid w:val="007F16E0"/>
    <w:rsid w:val="007F1E64"/>
    <w:rsid w:val="007F243A"/>
    <w:rsid w:val="007F2D0F"/>
    <w:rsid w:val="007F2E15"/>
    <w:rsid w:val="007F45AD"/>
    <w:rsid w:val="007F4877"/>
    <w:rsid w:val="007F49DB"/>
    <w:rsid w:val="007F4CD5"/>
    <w:rsid w:val="007F4F12"/>
    <w:rsid w:val="007F5DAE"/>
    <w:rsid w:val="007F618B"/>
    <w:rsid w:val="007F6533"/>
    <w:rsid w:val="007F6ED0"/>
    <w:rsid w:val="007F6F4E"/>
    <w:rsid w:val="007F6F84"/>
    <w:rsid w:val="007F71A9"/>
    <w:rsid w:val="008006C5"/>
    <w:rsid w:val="00800E73"/>
    <w:rsid w:val="00801096"/>
    <w:rsid w:val="0080278D"/>
    <w:rsid w:val="008035D0"/>
    <w:rsid w:val="008045C6"/>
    <w:rsid w:val="00804822"/>
    <w:rsid w:val="00804D65"/>
    <w:rsid w:val="0080544A"/>
    <w:rsid w:val="00805E33"/>
    <w:rsid w:val="0080602A"/>
    <w:rsid w:val="00806163"/>
    <w:rsid w:val="00806E53"/>
    <w:rsid w:val="00806F4C"/>
    <w:rsid w:val="00807315"/>
    <w:rsid w:val="00807E7F"/>
    <w:rsid w:val="00807F27"/>
    <w:rsid w:val="008110DB"/>
    <w:rsid w:val="0081146B"/>
    <w:rsid w:val="00811799"/>
    <w:rsid w:val="008118FC"/>
    <w:rsid w:val="00811EFF"/>
    <w:rsid w:val="00812360"/>
    <w:rsid w:val="0081295D"/>
    <w:rsid w:val="008134E4"/>
    <w:rsid w:val="00813865"/>
    <w:rsid w:val="008138D3"/>
    <w:rsid w:val="00813C54"/>
    <w:rsid w:val="00814C90"/>
    <w:rsid w:val="00814EBD"/>
    <w:rsid w:val="00814FBF"/>
    <w:rsid w:val="00815031"/>
    <w:rsid w:val="008152E0"/>
    <w:rsid w:val="00815694"/>
    <w:rsid w:val="008160BC"/>
    <w:rsid w:val="00817AE1"/>
    <w:rsid w:val="00817B3E"/>
    <w:rsid w:val="00817C2D"/>
    <w:rsid w:val="00817C39"/>
    <w:rsid w:val="00820230"/>
    <w:rsid w:val="008206C6"/>
    <w:rsid w:val="0082096C"/>
    <w:rsid w:val="00820C71"/>
    <w:rsid w:val="0082115E"/>
    <w:rsid w:val="008219B8"/>
    <w:rsid w:val="00822289"/>
    <w:rsid w:val="00822D10"/>
    <w:rsid w:val="008231BA"/>
    <w:rsid w:val="0082334D"/>
    <w:rsid w:val="0082346E"/>
    <w:rsid w:val="00823967"/>
    <w:rsid w:val="00824143"/>
    <w:rsid w:val="00824427"/>
    <w:rsid w:val="00824977"/>
    <w:rsid w:val="00824B57"/>
    <w:rsid w:val="00824BCD"/>
    <w:rsid w:val="00824C78"/>
    <w:rsid w:val="008251EE"/>
    <w:rsid w:val="00825523"/>
    <w:rsid w:val="0082553D"/>
    <w:rsid w:val="00825AB0"/>
    <w:rsid w:val="00826E74"/>
    <w:rsid w:val="00827B75"/>
    <w:rsid w:val="00827C21"/>
    <w:rsid w:val="00830046"/>
    <w:rsid w:val="0083005A"/>
    <w:rsid w:val="0083015D"/>
    <w:rsid w:val="00830F86"/>
    <w:rsid w:val="008312FC"/>
    <w:rsid w:val="00831947"/>
    <w:rsid w:val="00831B61"/>
    <w:rsid w:val="00832376"/>
    <w:rsid w:val="00832B6E"/>
    <w:rsid w:val="00832FA8"/>
    <w:rsid w:val="0083390B"/>
    <w:rsid w:val="00833C03"/>
    <w:rsid w:val="0083406B"/>
    <w:rsid w:val="008341A1"/>
    <w:rsid w:val="00834675"/>
    <w:rsid w:val="00835132"/>
    <w:rsid w:val="00835A7E"/>
    <w:rsid w:val="008361E4"/>
    <w:rsid w:val="008361ED"/>
    <w:rsid w:val="00837D57"/>
    <w:rsid w:val="00837F22"/>
    <w:rsid w:val="008402F0"/>
    <w:rsid w:val="00840333"/>
    <w:rsid w:val="00840B19"/>
    <w:rsid w:val="00840C60"/>
    <w:rsid w:val="00840D4D"/>
    <w:rsid w:val="00841E2C"/>
    <w:rsid w:val="0084220D"/>
    <w:rsid w:val="00842844"/>
    <w:rsid w:val="008433F5"/>
    <w:rsid w:val="0084530B"/>
    <w:rsid w:val="008457E0"/>
    <w:rsid w:val="00845D20"/>
    <w:rsid w:val="008468E7"/>
    <w:rsid w:val="00847505"/>
    <w:rsid w:val="00847BFD"/>
    <w:rsid w:val="00847D35"/>
    <w:rsid w:val="0085007A"/>
    <w:rsid w:val="008500BE"/>
    <w:rsid w:val="008506EC"/>
    <w:rsid w:val="00850F20"/>
    <w:rsid w:val="00851289"/>
    <w:rsid w:val="00851A00"/>
    <w:rsid w:val="00851CE4"/>
    <w:rsid w:val="00852848"/>
    <w:rsid w:val="00852B24"/>
    <w:rsid w:val="00852F5C"/>
    <w:rsid w:val="00853007"/>
    <w:rsid w:val="00853EA1"/>
    <w:rsid w:val="00854009"/>
    <w:rsid w:val="00854148"/>
    <w:rsid w:val="00854190"/>
    <w:rsid w:val="00855C31"/>
    <w:rsid w:val="0085638B"/>
    <w:rsid w:val="00857085"/>
    <w:rsid w:val="00857308"/>
    <w:rsid w:val="00857677"/>
    <w:rsid w:val="0086097A"/>
    <w:rsid w:val="00860BFE"/>
    <w:rsid w:val="008618A3"/>
    <w:rsid w:val="008619D5"/>
    <w:rsid w:val="00861CED"/>
    <w:rsid w:val="008622B8"/>
    <w:rsid w:val="008625AD"/>
    <w:rsid w:val="00863F05"/>
    <w:rsid w:val="00864828"/>
    <w:rsid w:val="0086493A"/>
    <w:rsid w:val="0086500A"/>
    <w:rsid w:val="00865304"/>
    <w:rsid w:val="0086547D"/>
    <w:rsid w:val="00865824"/>
    <w:rsid w:val="0086585E"/>
    <w:rsid w:val="00865A15"/>
    <w:rsid w:val="00866182"/>
    <w:rsid w:val="0086700C"/>
    <w:rsid w:val="008674ED"/>
    <w:rsid w:val="0086791C"/>
    <w:rsid w:val="008679DA"/>
    <w:rsid w:val="00867BDD"/>
    <w:rsid w:val="0087069D"/>
    <w:rsid w:val="0087090F"/>
    <w:rsid w:val="00870C17"/>
    <w:rsid w:val="00871650"/>
    <w:rsid w:val="00871AC1"/>
    <w:rsid w:val="00871C5E"/>
    <w:rsid w:val="00871EC5"/>
    <w:rsid w:val="00872A38"/>
    <w:rsid w:val="00872FC4"/>
    <w:rsid w:val="00873448"/>
    <w:rsid w:val="008737B7"/>
    <w:rsid w:val="00873D89"/>
    <w:rsid w:val="00873DF1"/>
    <w:rsid w:val="00873E1E"/>
    <w:rsid w:val="008748C0"/>
    <w:rsid w:val="00874FC4"/>
    <w:rsid w:val="00875352"/>
    <w:rsid w:val="00875972"/>
    <w:rsid w:val="00875CFA"/>
    <w:rsid w:val="008802E1"/>
    <w:rsid w:val="008804B8"/>
    <w:rsid w:val="008809BA"/>
    <w:rsid w:val="00881116"/>
    <w:rsid w:val="0088136A"/>
    <w:rsid w:val="008813EF"/>
    <w:rsid w:val="0088168A"/>
    <w:rsid w:val="00881B09"/>
    <w:rsid w:val="0088205B"/>
    <w:rsid w:val="008821A7"/>
    <w:rsid w:val="0088235B"/>
    <w:rsid w:val="00882556"/>
    <w:rsid w:val="00882F68"/>
    <w:rsid w:val="0088324D"/>
    <w:rsid w:val="008837FE"/>
    <w:rsid w:val="008838CD"/>
    <w:rsid w:val="00883AE7"/>
    <w:rsid w:val="00883DC9"/>
    <w:rsid w:val="00883F5C"/>
    <w:rsid w:val="00884119"/>
    <w:rsid w:val="008844D5"/>
    <w:rsid w:val="00884BD4"/>
    <w:rsid w:val="00884F45"/>
    <w:rsid w:val="008852C7"/>
    <w:rsid w:val="008854E5"/>
    <w:rsid w:val="0088551B"/>
    <w:rsid w:val="008856C5"/>
    <w:rsid w:val="00885A9B"/>
    <w:rsid w:val="00885E78"/>
    <w:rsid w:val="00886301"/>
    <w:rsid w:val="00886E59"/>
    <w:rsid w:val="00887594"/>
    <w:rsid w:val="00887A05"/>
    <w:rsid w:val="00890302"/>
    <w:rsid w:val="00890437"/>
    <w:rsid w:val="00891DC2"/>
    <w:rsid w:val="00891E66"/>
    <w:rsid w:val="008923B0"/>
    <w:rsid w:val="00892690"/>
    <w:rsid w:val="0089315F"/>
    <w:rsid w:val="00893496"/>
    <w:rsid w:val="008938A8"/>
    <w:rsid w:val="00893982"/>
    <w:rsid w:val="00894380"/>
    <w:rsid w:val="0089478E"/>
    <w:rsid w:val="0089537B"/>
    <w:rsid w:val="00895A7E"/>
    <w:rsid w:val="00896171"/>
    <w:rsid w:val="0089640F"/>
    <w:rsid w:val="00896706"/>
    <w:rsid w:val="00896828"/>
    <w:rsid w:val="00896E42"/>
    <w:rsid w:val="00897354"/>
    <w:rsid w:val="00897713"/>
    <w:rsid w:val="00897A17"/>
    <w:rsid w:val="008A00FC"/>
    <w:rsid w:val="008A0329"/>
    <w:rsid w:val="008A0AF4"/>
    <w:rsid w:val="008A1860"/>
    <w:rsid w:val="008A1957"/>
    <w:rsid w:val="008A1CB9"/>
    <w:rsid w:val="008A2780"/>
    <w:rsid w:val="008A2BB1"/>
    <w:rsid w:val="008A2F61"/>
    <w:rsid w:val="008A3180"/>
    <w:rsid w:val="008A3FEF"/>
    <w:rsid w:val="008A42EF"/>
    <w:rsid w:val="008A4C00"/>
    <w:rsid w:val="008A50AE"/>
    <w:rsid w:val="008A5C83"/>
    <w:rsid w:val="008A622B"/>
    <w:rsid w:val="008A627F"/>
    <w:rsid w:val="008A666F"/>
    <w:rsid w:val="008A6D7C"/>
    <w:rsid w:val="008A7482"/>
    <w:rsid w:val="008A7741"/>
    <w:rsid w:val="008A7845"/>
    <w:rsid w:val="008A7A5C"/>
    <w:rsid w:val="008A7B1D"/>
    <w:rsid w:val="008A7B4F"/>
    <w:rsid w:val="008B03ED"/>
    <w:rsid w:val="008B05D7"/>
    <w:rsid w:val="008B11AA"/>
    <w:rsid w:val="008B1DD3"/>
    <w:rsid w:val="008B28AE"/>
    <w:rsid w:val="008B3EBB"/>
    <w:rsid w:val="008B445E"/>
    <w:rsid w:val="008B4F61"/>
    <w:rsid w:val="008B5C9A"/>
    <w:rsid w:val="008B5F86"/>
    <w:rsid w:val="008B60EF"/>
    <w:rsid w:val="008B64F5"/>
    <w:rsid w:val="008B66A9"/>
    <w:rsid w:val="008B66C6"/>
    <w:rsid w:val="008B6B00"/>
    <w:rsid w:val="008B6BFB"/>
    <w:rsid w:val="008B6E0E"/>
    <w:rsid w:val="008B71B8"/>
    <w:rsid w:val="008B7621"/>
    <w:rsid w:val="008B7A09"/>
    <w:rsid w:val="008B7B08"/>
    <w:rsid w:val="008B7B81"/>
    <w:rsid w:val="008C05FB"/>
    <w:rsid w:val="008C11B2"/>
    <w:rsid w:val="008C1670"/>
    <w:rsid w:val="008C1B5A"/>
    <w:rsid w:val="008C207E"/>
    <w:rsid w:val="008C24DB"/>
    <w:rsid w:val="008C27F9"/>
    <w:rsid w:val="008C2D0C"/>
    <w:rsid w:val="008C2EDD"/>
    <w:rsid w:val="008C3106"/>
    <w:rsid w:val="008C437F"/>
    <w:rsid w:val="008C450B"/>
    <w:rsid w:val="008C4AF0"/>
    <w:rsid w:val="008C4F53"/>
    <w:rsid w:val="008C5339"/>
    <w:rsid w:val="008C556F"/>
    <w:rsid w:val="008C5E16"/>
    <w:rsid w:val="008C679B"/>
    <w:rsid w:val="008C7A2E"/>
    <w:rsid w:val="008C7F11"/>
    <w:rsid w:val="008D026B"/>
    <w:rsid w:val="008D0319"/>
    <w:rsid w:val="008D06A0"/>
    <w:rsid w:val="008D0D24"/>
    <w:rsid w:val="008D16CF"/>
    <w:rsid w:val="008D1B1E"/>
    <w:rsid w:val="008D22F4"/>
    <w:rsid w:val="008D2584"/>
    <w:rsid w:val="008D2751"/>
    <w:rsid w:val="008D399D"/>
    <w:rsid w:val="008D3CD6"/>
    <w:rsid w:val="008D4057"/>
    <w:rsid w:val="008D427F"/>
    <w:rsid w:val="008D44C9"/>
    <w:rsid w:val="008D4704"/>
    <w:rsid w:val="008D4A22"/>
    <w:rsid w:val="008D56D2"/>
    <w:rsid w:val="008D5DA0"/>
    <w:rsid w:val="008D5EF6"/>
    <w:rsid w:val="008D60B9"/>
    <w:rsid w:val="008D60EA"/>
    <w:rsid w:val="008D62F9"/>
    <w:rsid w:val="008E110E"/>
    <w:rsid w:val="008E1491"/>
    <w:rsid w:val="008E14E5"/>
    <w:rsid w:val="008E38CE"/>
    <w:rsid w:val="008E468E"/>
    <w:rsid w:val="008E4A5C"/>
    <w:rsid w:val="008E5358"/>
    <w:rsid w:val="008E551E"/>
    <w:rsid w:val="008E62FD"/>
    <w:rsid w:val="008E64E9"/>
    <w:rsid w:val="008E6B9F"/>
    <w:rsid w:val="008E756B"/>
    <w:rsid w:val="008E76BE"/>
    <w:rsid w:val="008E7A4D"/>
    <w:rsid w:val="008F02D3"/>
    <w:rsid w:val="008F10CF"/>
    <w:rsid w:val="008F1176"/>
    <w:rsid w:val="008F1510"/>
    <w:rsid w:val="008F1B20"/>
    <w:rsid w:val="008F1DAE"/>
    <w:rsid w:val="008F20C1"/>
    <w:rsid w:val="008F213A"/>
    <w:rsid w:val="008F2B8C"/>
    <w:rsid w:val="008F2C41"/>
    <w:rsid w:val="008F37A2"/>
    <w:rsid w:val="008F3986"/>
    <w:rsid w:val="008F3BBB"/>
    <w:rsid w:val="008F4031"/>
    <w:rsid w:val="008F4573"/>
    <w:rsid w:val="008F4F32"/>
    <w:rsid w:val="008F555F"/>
    <w:rsid w:val="008F6105"/>
    <w:rsid w:val="008F725E"/>
    <w:rsid w:val="008F770A"/>
    <w:rsid w:val="008F7E59"/>
    <w:rsid w:val="009005BA"/>
    <w:rsid w:val="00900BD3"/>
    <w:rsid w:val="00900D47"/>
    <w:rsid w:val="009011E6"/>
    <w:rsid w:val="009012A6"/>
    <w:rsid w:val="00901DEF"/>
    <w:rsid w:val="00901E25"/>
    <w:rsid w:val="009020F2"/>
    <w:rsid w:val="0090268A"/>
    <w:rsid w:val="00902A7A"/>
    <w:rsid w:val="00902C93"/>
    <w:rsid w:val="00903464"/>
    <w:rsid w:val="00903E70"/>
    <w:rsid w:val="0090471E"/>
    <w:rsid w:val="0090481D"/>
    <w:rsid w:val="0090494D"/>
    <w:rsid w:val="00904BB4"/>
    <w:rsid w:val="00904DC0"/>
    <w:rsid w:val="00904DFF"/>
    <w:rsid w:val="00905268"/>
    <w:rsid w:val="0090568F"/>
    <w:rsid w:val="00906161"/>
    <w:rsid w:val="009063BC"/>
    <w:rsid w:val="00907300"/>
    <w:rsid w:val="0090762F"/>
    <w:rsid w:val="00910017"/>
    <w:rsid w:val="0091054C"/>
    <w:rsid w:val="009105B9"/>
    <w:rsid w:val="009109B2"/>
    <w:rsid w:val="00910B26"/>
    <w:rsid w:val="00910E42"/>
    <w:rsid w:val="00911CF1"/>
    <w:rsid w:val="00911E2E"/>
    <w:rsid w:val="0091211D"/>
    <w:rsid w:val="009129A1"/>
    <w:rsid w:val="009129E3"/>
    <w:rsid w:val="009134E6"/>
    <w:rsid w:val="00913710"/>
    <w:rsid w:val="00913D2A"/>
    <w:rsid w:val="00914149"/>
    <w:rsid w:val="00914177"/>
    <w:rsid w:val="009142EB"/>
    <w:rsid w:val="00915261"/>
    <w:rsid w:val="0091526C"/>
    <w:rsid w:val="00915CFC"/>
    <w:rsid w:val="009166F1"/>
    <w:rsid w:val="009168F9"/>
    <w:rsid w:val="00916CB1"/>
    <w:rsid w:val="00916F3D"/>
    <w:rsid w:val="00917310"/>
    <w:rsid w:val="0091743A"/>
    <w:rsid w:val="0091793B"/>
    <w:rsid w:val="00920EB7"/>
    <w:rsid w:val="00920F53"/>
    <w:rsid w:val="00921B4B"/>
    <w:rsid w:val="00921B89"/>
    <w:rsid w:val="00921CED"/>
    <w:rsid w:val="00922102"/>
    <w:rsid w:val="0092266F"/>
    <w:rsid w:val="009226E2"/>
    <w:rsid w:val="00922851"/>
    <w:rsid w:val="00922B9E"/>
    <w:rsid w:val="00922F44"/>
    <w:rsid w:val="00922F45"/>
    <w:rsid w:val="00923423"/>
    <w:rsid w:val="00923B14"/>
    <w:rsid w:val="00923D3F"/>
    <w:rsid w:val="00923EEC"/>
    <w:rsid w:val="00923F67"/>
    <w:rsid w:val="0092427F"/>
    <w:rsid w:val="00924AFB"/>
    <w:rsid w:val="00924D1C"/>
    <w:rsid w:val="00925C1A"/>
    <w:rsid w:val="009266A0"/>
    <w:rsid w:val="00926A76"/>
    <w:rsid w:val="00926D3A"/>
    <w:rsid w:val="00927E28"/>
    <w:rsid w:val="00930A64"/>
    <w:rsid w:val="00930A91"/>
    <w:rsid w:val="00930EF9"/>
    <w:rsid w:val="009310F3"/>
    <w:rsid w:val="009316BB"/>
    <w:rsid w:val="00931FE3"/>
    <w:rsid w:val="009325D1"/>
    <w:rsid w:val="00932752"/>
    <w:rsid w:val="00932DC3"/>
    <w:rsid w:val="00932ECA"/>
    <w:rsid w:val="00933DC1"/>
    <w:rsid w:val="00933E8D"/>
    <w:rsid w:val="009340AF"/>
    <w:rsid w:val="00934B08"/>
    <w:rsid w:val="00935151"/>
    <w:rsid w:val="00935235"/>
    <w:rsid w:val="009357BE"/>
    <w:rsid w:val="009357DA"/>
    <w:rsid w:val="009366D2"/>
    <w:rsid w:val="009367AA"/>
    <w:rsid w:val="0093687D"/>
    <w:rsid w:val="00936BEB"/>
    <w:rsid w:val="009374E1"/>
    <w:rsid w:val="009377A6"/>
    <w:rsid w:val="00937B9B"/>
    <w:rsid w:val="009403E7"/>
    <w:rsid w:val="00940436"/>
    <w:rsid w:val="00941034"/>
    <w:rsid w:val="009413CD"/>
    <w:rsid w:val="00941FDA"/>
    <w:rsid w:val="00942117"/>
    <w:rsid w:val="00942CC9"/>
    <w:rsid w:val="00942D76"/>
    <w:rsid w:val="00943CED"/>
    <w:rsid w:val="00944DA2"/>
    <w:rsid w:val="00944ED4"/>
    <w:rsid w:val="00944FC6"/>
    <w:rsid w:val="00945031"/>
    <w:rsid w:val="009460B7"/>
    <w:rsid w:val="009461DC"/>
    <w:rsid w:val="009466C8"/>
    <w:rsid w:val="00946AED"/>
    <w:rsid w:val="00946CF6"/>
    <w:rsid w:val="00947359"/>
    <w:rsid w:val="00947ACE"/>
    <w:rsid w:val="00947FFA"/>
    <w:rsid w:val="009507BB"/>
    <w:rsid w:val="00950829"/>
    <w:rsid w:val="00950ECD"/>
    <w:rsid w:val="0095135A"/>
    <w:rsid w:val="00951CA1"/>
    <w:rsid w:val="00952A84"/>
    <w:rsid w:val="009530AC"/>
    <w:rsid w:val="009534E1"/>
    <w:rsid w:val="009536AD"/>
    <w:rsid w:val="009536F8"/>
    <w:rsid w:val="00953A4E"/>
    <w:rsid w:val="00953CBF"/>
    <w:rsid w:val="00954099"/>
    <w:rsid w:val="00954DDD"/>
    <w:rsid w:val="00954FA2"/>
    <w:rsid w:val="009552D9"/>
    <w:rsid w:val="00955673"/>
    <w:rsid w:val="009566C4"/>
    <w:rsid w:val="00957481"/>
    <w:rsid w:val="00957860"/>
    <w:rsid w:val="009600DD"/>
    <w:rsid w:val="00960206"/>
    <w:rsid w:val="00960ADA"/>
    <w:rsid w:val="00961045"/>
    <w:rsid w:val="00961092"/>
    <w:rsid w:val="00961167"/>
    <w:rsid w:val="00961249"/>
    <w:rsid w:val="0096129C"/>
    <w:rsid w:val="009613CB"/>
    <w:rsid w:val="00961E3A"/>
    <w:rsid w:val="00961F5F"/>
    <w:rsid w:val="00962267"/>
    <w:rsid w:val="00962335"/>
    <w:rsid w:val="009628D9"/>
    <w:rsid w:val="00963EAB"/>
    <w:rsid w:val="00964215"/>
    <w:rsid w:val="00964D97"/>
    <w:rsid w:val="00965103"/>
    <w:rsid w:val="00965544"/>
    <w:rsid w:val="00965BBC"/>
    <w:rsid w:val="00966087"/>
    <w:rsid w:val="0096727B"/>
    <w:rsid w:val="0096734A"/>
    <w:rsid w:val="0096749D"/>
    <w:rsid w:val="009675C6"/>
    <w:rsid w:val="00967627"/>
    <w:rsid w:val="0097024A"/>
    <w:rsid w:val="009706CD"/>
    <w:rsid w:val="00970975"/>
    <w:rsid w:val="00970A30"/>
    <w:rsid w:val="0097211D"/>
    <w:rsid w:val="009724F7"/>
    <w:rsid w:val="009727AE"/>
    <w:rsid w:val="00973305"/>
    <w:rsid w:val="009735EF"/>
    <w:rsid w:val="0097389E"/>
    <w:rsid w:val="00973CDD"/>
    <w:rsid w:val="00973D1E"/>
    <w:rsid w:val="00973F82"/>
    <w:rsid w:val="00974AB8"/>
    <w:rsid w:val="00974F05"/>
    <w:rsid w:val="0097540C"/>
    <w:rsid w:val="00975B5B"/>
    <w:rsid w:val="00976756"/>
    <w:rsid w:val="009769C3"/>
    <w:rsid w:val="00976A0C"/>
    <w:rsid w:val="00976F28"/>
    <w:rsid w:val="0097709F"/>
    <w:rsid w:val="009772A3"/>
    <w:rsid w:val="0097763D"/>
    <w:rsid w:val="00977955"/>
    <w:rsid w:val="009800C3"/>
    <w:rsid w:val="00980598"/>
    <w:rsid w:val="00980A03"/>
    <w:rsid w:val="009813C6"/>
    <w:rsid w:val="00981646"/>
    <w:rsid w:val="009818E3"/>
    <w:rsid w:val="00981DA8"/>
    <w:rsid w:val="00981DB6"/>
    <w:rsid w:val="00982C94"/>
    <w:rsid w:val="00983BF6"/>
    <w:rsid w:val="009841DF"/>
    <w:rsid w:val="009842D0"/>
    <w:rsid w:val="00985BF1"/>
    <w:rsid w:val="00985E87"/>
    <w:rsid w:val="00985F00"/>
    <w:rsid w:val="0098696A"/>
    <w:rsid w:val="0098753D"/>
    <w:rsid w:val="00987BAA"/>
    <w:rsid w:val="00990151"/>
    <w:rsid w:val="00990781"/>
    <w:rsid w:val="00990A46"/>
    <w:rsid w:val="0099151D"/>
    <w:rsid w:val="00991A1F"/>
    <w:rsid w:val="00991A8A"/>
    <w:rsid w:val="00991C3E"/>
    <w:rsid w:val="00992304"/>
    <w:rsid w:val="00992C08"/>
    <w:rsid w:val="009935D5"/>
    <w:rsid w:val="00993C1F"/>
    <w:rsid w:val="00993CD4"/>
    <w:rsid w:val="00994083"/>
    <w:rsid w:val="00994948"/>
    <w:rsid w:val="0099516E"/>
    <w:rsid w:val="00995332"/>
    <w:rsid w:val="009957B8"/>
    <w:rsid w:val="00995844"/>
    <w:rsid w:val="00995A14"/>
    <w:rsid w:val="00995FC9"/>
    <w:rsid w:val="00996DB0"/>
    <w:rsid w:val="00997028"/>
    <w:rsid w:val="00997C8C"/>
    <w:rsid w:val="009A0458"/>
    <w:rsid w:val="009A0FA0"/>
    <w:rsid w:val="009A144F"/>
    <w:rsid w:val="009A1D0F"/>
    <w:rsid w:val="009A2704"/>
    <w:rsid w:val="009A29F5"/>
    <w:rsid w:val="009A35A7"/>
    <w:rsid w:val="009A371C"/>
    <w:rsid w:val="009A3723"/>
    <w:rsid w:val="009A37D3"/>
    <w:rsid w:val="009A3BCB"/>
    <w:rsid w:val="009A3E5E"/>
    <w:rsid w:val="009A4A8B"/>
    <w:rsid w:val="009A4B1B"/>
    <w:rsid w:val="009A57AA"/>
    <w:rsid w:val="009A57C4"/>
    <w:rsid w:val="009A5D3F"/>
    <w:rsid w:val="009A5D95"/>
    <w:rsid w:val="009A5F71"/>
    <w:rsid w:val="009A6449"/>
    <w:rsid w:val="009A6AF4"/>
    <w:rsid w:val="009A71AF"/>
    <w:rsid w:val="009A79B3"/>
    <w:rsid w:val="009B01E0"/>
    <w:rsid w:val="009B0228"/>
    <w:rsid w:val="009B08FE"/>
    <w:rsid w:val="009B0D9D"/>
    <w:rsid w:val="009B1080"/>
    <w:rsid w:val="009B10B5"/>
    <w:rsid w:val="009B1701"/>
    <w:rsid w:val="009B1B0D"/>
    <w:rsid w:val="009B1FE8"/>
    <w:rsid w:val="009B205D"/>
    <w:rsid w:val="009B20A4"/>
    <w:rsid w:val="009B227B"/>
    <w:rsid w:val="009B2800"/>
    <w:rsid w:val="009B2A3B"/>
    <w:rsid w:val="009B2AED"/>
    <w:rsid w:val="009B2C99"/>
    <w:rsid w:val="009B33D2"/>
    <w:rsid w:val="009B3D38"/>
    <w:rsid w:val="009B4BFD"/>
    <w:rsid w:val="009B4C1B"/>
    <w:rsid w:val="009B4F49"/>
    <w:rsid w:val="009B4FE3"/>
    <w:rsid w:val="009B5219"/>
    <w:rsid w:val="009B66EC"/>
    <w:rsid w:val="009B6E24"/>
    <w:rsid w:val="009B75C3"/>
    <w:rsid w:val="009B7BE3"/>
    <w:rsid w:val="009B7C2D"/>
    <w:rsid w:val="009B7FB9"/>
    <w:rsid w:val="009C0357"/>
    <w:rsid w:val="009C0B67"/>
    <w:rsid w:val="009C0D5B"/>
    <w:rsid w:val="009C0D77"/>
    <w:rsid w:val="009C12BB"/>
    <w:rsid w:val="009C16C5"/>
    <w:rsid w:val="009C1D05"/>
    <w:rsid w:val="009C25C1"/>
    <w:rsid w:val="009C283E"/>
    <w:rsid w:val="009C2D7B"/>
    <w:rsid w:val="009C2DDA"/>
    <w:rsid w:val="009C2E0B"/>
    <w:rsid w:val="009C3097"/>
    <w:rsid w:val="009C33D1"/>
    <w:rsid w:val="009C3773"/>
    <w:rsid w:val="009C40F3"/>
    <w:rsid w:val="009C482F"/>
    <w:rsid w:val="009C4D76"/>
    <w:rsid w:val="009C4EAF"/>
    <w:rsid w:val="009C5927"/>
    <w:rsid w:val="009C63DA"/>
    <w:rsid w:val="009C6790"/>
    <w:rsid w:val="009C67D2"/>
    <w:rsid w:val="009C6A94"/>
    <w:rsid w:val="009C7169"/>
    <w:rsid w:val="009C7ED8"/>
    <w:rsid w:val="009D031E"/>
    <w:rsid w:val="009D07BB"/>
    <w:rsid w:val="009D172A"/>
    <w:rsid w:val="009D184A"/>
    <w:rsid w:val="009D1863"/>
    <w:rsid w:val="009D1A04"/>
    <w:rsid w:val="009D1F5E"/>
    <w:rsid w:val="009D267E"/>
    <w:rsid w:val="009D2680"/>
    <w:rsid w:val="009D3421"/>
    <w:rsid w:val="009D3E6D"/>
    <w:rsid w:val="009D4677"/>
    <w:rsid w:val="009D4713"/>
    <w:rsid w:val="009D48F7"/>
    <w:rsid w:val="009D54AB"/>
    <w:rsid w:val="009D5681"/>
    <w:rsid w:val="009D5975"/>
    <w:rsid w:val="009D5C9C"/>
    <w:rsid w:val="009D67A8"/>
    <w:rsid w:val="009D6DC4"/>
    <w:rsid w:val="009D6F17"/>
    <w:rsid w:val="009D72A8"/>
    <w:rsid w:val="009D7C38"/>
    <w:rsid w:val="009E06B3"/>
    <w:rsid w:val="009E0CA4"/>
    <w:rsid w:val="009E0E02"/>
    <w:rsid w:val="009E14FD"/>
    <w:rsid w:val="009E26AA"/>
    <w:rsid w:val="009E2FB2"/>
    <w:rsid w:val="009E317E"/>
    <w:rsid w:val="009E32EF"/>
    <w:rsid w:val="009E3ABD"/>
    <w:rsid w:val="009E3B7E"/>
    <w:rsid w:val="009E3E57"/>
    <w:rsid w:val="009E411D"/>
    <w:rsid w:val="009E4452"/>
    <w:rsid w:val="009E458E"/>
    <w:rsid w:val="009E49FB"/>
    <w:rsid w:val="009E5022"/>
    <w:rsid w:val="009E5F12"/>
    <w:rsid w:val="009E62F4"/>
    <w:rsid w:val="009E68D5"/>
    <w:rsid w:val="009E70CD"/>
    <w:rsid w:val="009E7A77"/>
    <w:rsid w:val="009E7D24"/>
    <w:rsid w:val="009E7E8F"/>
    <w:rsid w:val="009F00F4"/>
    <w:rsid w:val="009F0145"/>
    <w:rsid w:val="009F0E3C"/>
    <w:rsid w:val="009F0EA2"/>
    <w:rsid w:val="009F210F"/>
    <w:rsid w:val="009F21C3"/>
    <w:rsid w:val="009F2AAF"/>
    <w:rsid w:val="009F2F8E"/>
    <w:rsid w:val="009F3300"/>
    <w:rsid w:val="009F3926"/>
    <w:rsid w:val="009F3C3C"/>
    <w:rsid w:val="009F455F"/>
    <w:rsid w:val="009F54A8"/>
    <w:rsid w:val="009F5704"/>
    <w:rsid w:val="009F5AAC"/>
    <w:rsid w:val="009F5BC8"/>
    <w:rsid w:val="009F601B"/>
    <w:rsid w:val="009F681F"/>
    <w:rsid w:val="009F6AD5"/>
    <w:rsid w:val="009F6B6D"/>
    <w:rsid w:val="009F70FF"/>
    <w:rsid w:val="009F7473"/>
    <w:rsid w:val="00A002F4"/>
    <w:rsid w:val="00A00795"/>
    <w:rsid w:val="00A00F32"/>
    <w:rsid w:val="00A01594"/>
    <w:rsid w:val="00A01EAC"/>
    <w:rsid w:val="00A02329"/>
    <w:rsid w:val="00A028E6"/>
    <w:rsid w:val="00A02C15"/>
    <w:rsid w:val="00A03137"/>
    <w:rsid w:val="00A042E5"/>
    <w:rsid w:val="00A059E1"/>
    <w:rsid w:val="00A05D3D"/>
    <w:rsid w:val="00A06557"/>
    <w:rsid w:val="00A06881"/>
    <w:rsid w:val="00A06942"/>
    <w:rsid w:val="00A07233"/>
    <w:rsid w:val="00A073ED"/>
    <w:rsid w:val="00A07499"/>
    <w:rsid w:val="00A07775"/>
    <w:rsid w:val="00A07E54"/>
    <w:rsid w:val="00A10136"/>
    <w:rsid w:val="00A108AF"/>
    <w:rsid w:val="00A11CD6"/>
    <w:rsid w:val="00A11DC8"/>
    <w:rsid w:val="00A122CD"/>
    <w:rsid w:val="00A12859"/>
    <w:rsid w:val="00A13357"/>
    <w:rsid w:val="00A13EB5"/>
    <w:rsid w:val="00A14033"/>
    <w:rsid w:val="00A141BA"/>
    <w:rsid w:val="00A143BE"/>
    <w:rsid w:val="00A1479C"/>
    <w:rsid w:val="00A15041"/>
    <w:rsid w:val="00A153C9"/>
    <w:rsid w:val="00A15487"/>
    <w:rsid w:val="00A16536"/>
    <w:rsid w:val="00A165FB"/>
    <w:rsid w:val="00A16950"/>
    <w:rsid w:val="00A16E31"/>
    <w:rsid w:val="00A16FC1"/>
    <w:rsid w:val="00A1788A"/>
    <w:rsid w:val="00A17F73"/>
    <w:rsid w:val="00A200E7"/>
    <w:rsid w:val="00A20117"/>
    <w:rsid w:val="00A20F7F"/>
    <w:rsid w:val="00A228E4"/>
    <w:rsid w:val="00A2316F"/>
    <w:rsid w:val="00A232F5"/>
    <w:rsid w:val="00A23864"/>
    <w:rsid w:val="00A242E4"/>
    <w:rsid w:val="00A2477C"/>
    <w:rsid w:val="00A247A6"/>
    <w:rsid w:val="00A2544C"/>
    <w:rsid w:val="00A25839"/>
    <w:rsid w:val="00A259C5"/>
    <w:rsid w:val="00A25E22"/>
    <w:rsid w:val="00A25E49"/>
    <w:rsid w:val="00A25F1E"/>
    <w:rsid w:val="00A26128"/>
    <w:rsid w:val="00A26AE1"/>
    <w:rsid w:val="00A27F15"/>
    <w:rsid w:val="00A305C2"/>
    <w:rsid w:val="00A30A16"/>
    <w:rsid w:val="00A316E4"/>
    <w:rsid w:val="00A3178E"/>
    <w:rsid w:val="00A31F62"/>
    <w:rsid w:val="00A32268"/>
    <w:rsid w:val="00A32A03"/>
    <w:rsid w:val="00A32C38"/>
    <w:rsid w:val="00A32D01"/>
    <w:rsid w:val="00A336DD"/>
    <w:rsid w:val="00A33CAD"/>
    <w:rsid w:val="00A3415F"/>
    <w:rsid w:val="00A34976"/>
    <w:rsid w:val="00A34EA4"/>
    <w:rsid w:val="00A368F5"/>
    <w:rsid w:val="00A36D66"/>
    <w:rsid w:val="00A376CC"/>
    <w:rsid w:val="00A37D37"/>
    <w:rsid w:val="00A37D74"/>
    <w:rsid w:val="00A401E7"/>
    <w:rsid w:val="00A40962"/>
    <w:rsid w:val="00A4175C"/>
    <w:rsid w:val="00A418C0"/>
    <w:rsid w:val="00A41C13"/>
    <w:rsid w:val="00A4223A"/>
    <w:rsid w:val="00A44045"/>
    <w:rsid w:val="00A4418B"/>
    <w:rsid w:val="00A4485D"/>
    <w:rsid w:val="00A44B50"/>
    <w:rsid w:val="00A44D4E"/>
    <w:rsid w:val="00A452BC"/>
    <w:rsid w:val="00A4537C"/>
    <w:rsid w:val="00A4544C"/>
    <w:rsid w:val="00A4612C"/>
    <w:rsid w:val="00A4616F"/>
    <w:rsid w:val="00A4627D"/>
    <w:rsid w:val="00A46D51"/>
    <w:rsid w:val="00A47484"/>
    <w:rsid w:val="00A479BB"/>
    <w:rsid w:val="00A5057F"/>
    <w:rsid w:val="00A506B4"/>
    <w:rsid w:val="00A511A6"/>
    <w:rsid w:val="00A51541"/>
    <w:rsid w:val="00A51DA7"/>
    <w:rsid w:val="00A529B5"/>
    <w:rsid w:val="00A52CA6"/>
    <w:rsid w:val="00A530F3"/>
    <w:rsid w:val="00A536EC"/>
    <w:rsid w:val="00A53987"/>
    <w:rsid w:val="00A53CEA"/>
    <w:rsid w:val="00A541FE"/>
    <w:rsid w:val="00A54799"/>
    <w:rsid w:val="00A549AD"/>
    <w:rsid w:val="00A55444"/>
    <w:rsid w:val="00A561E8"/>
    <w:rsid w:val="00A5657F"/>
    <w:rsid w:val="00A567D4"/>
    <w:rsid w:val="00A5684F"/>
    <w:rsid w:val="00A56BBC"/>
    <w:rsid w:val="00A57033"/>
    <w:rsid w:val="00A577B6"/>
    <w:rsid w:val="00A5787F"/>
    <w:rsid w:val="00A578CB"/>
    <w:rsid w:val="00A57DD6"/>
    <w:rsid w:val="00A57ED6"/>
    <w:rsid w:val="00A60A3D"/>
    <w:rsid w:val="00A60D4D"/>
    <w:rsid w:val="00A60F9A"/>
    <w:rsid w:val="00A6116C"/>
    <w:rsid w:val="00A6146C"/>
    <w:rsid w:val="00A61540"/>
    <w:rsid w:val="00A62128"/>
    <w:rsid w:val="00A62CEC"/>
    <w:rsid w:val="00A63044"/>
    <w:rsid w:val="00A630F8"/>
    <w:rsid w:val="00A63DF2"/>
    <w:rsid w:val="00A643B7"/>
    <w:rsid w:val="00A6466B"/>
    <w:rsid w:val="00A65047"/>
    <w:rsid w:val="00A652FD"/>
    <w:rsid w:val="00A66BE9"/>
    <w:rsid w:val="00A66E3D"/>
    <w:rsid w:val="00A67286"/>
    <w:rsid w:val="00A67C3B"/>
    <w:rsid w:val="00A67F02"/>
    <w:rsid w:val="00A70D38"/>
    <w:rsid w:val="00A70E0B"/>
    <w:rsid w:val="00A7157C"/>
    <w:rsid w:val="00A72B26"/>
    <w:rsid w:val="00A7327C"/>
    <w:rsid w:val="00A73ADA"/>
    <w:rsid w:val="00A73E54"/>
    <w:rsid w:val="00A73ECE"/>
    <w:rsid w:val="00A743B6"/>
    <w:rsid w:val="00A74A08"/>
    <w:rsid w:val="00A74AA9"/>
    <w:rsid w:val="00A75A2B"/>
    <w:rsid w:val="00A75F67"/>
    <w:rsid w:val="00A76CA3"/>
    <w:rsid w:val="00A77031"/>
    <w:rsid w:val="00A77738"/>
    <w:rsid w:val="00A7797C"/>
    <w:rsid w:val="00A8053F"/>
    <w:rsid w:val="00A8057E"/>
    <w:rsid w:val="00A81B49"/>
    <w:rsid w:val="00A81DEB"/>
    <w:rsid w:val="00A8289A"/>
    <w:rsid w:val="00A828BF"/>
    <w:rsid w:val="00A82A8C"/>
    <w:rsid w:val="00A82B74"/>
    <w:rsid w:val="00A83788"/>
    <w:rsid w:val="00A83C49"/>
    <w:rsid w:val="00A84433"/>
    <w:rsid w:val="00A85007"/>
    <w:rsid w:val="00A852E4"/>
    <w:rsid w:val="00A85859"/>
    <w:rsid w:val="00A85E6D"/>
    <w:rsid w:val="00A869F6"/>
    <w:rsid w:val="00A86B2B"/>
    <w:rsid w:val="00A871F6"/>
    <w:rsid w:val="00A87257"/>
    <w:rsid w:val="00A87D31"/>
    <w:rsid w:val="00A9078B"/>
    <w:rsid w:val="00A90801"/>
    <w:rsid w:val="00A90B88"/>
    <w:rsid w:val="00A90D4F"/>
    <w:rsid w:val="00A9146D"/>
    <w:rsid w:val="00A91562"/>
    <w:rsid w:val="00A9170B"/>
    <w:rsid w:val="00A91DD8"/>
    <w:rsid w:val="00A929E3"/>
    <w:rsid w:val="00A92B4E"/>
    <w:rsid w:val="00A93209"/>
    <w:rsid w:val="00A9357C"/>
    <w:rsid w:val="00A938D5"/>
    <w:rsid w:val="00A9424F"/>
    <w:rsid w:val="00A94759"/>
    <w:rsid w:val="00A95559"/>
    <w:rsid w:val="00A956B4"/>
    <w:rsid w:val="00A969A0"/>
    <w:rsid w:val="00A97247"/>
    <w:rsid w:val="00A9758A"/>
    <w:rsid w:val="00A97F07"/>
    <w:rsid w:val="00AA0A0E"/>
    <w:rsid w:val="00AA0B38"/>
    <w:rsid w:val="00AA0D99"/>
    <w:rsid w:val="00AA0E97"/>
    <w:rsid w:val="00AA144B"/>
    <w:rsid w:val="00AA2631"/>
    <w:rsid w:val="00AA2680"/>
    <w:rsid w:val="00AA3E77"/>
    <w:rsid w:val="00AA4096"/>
    <w:rsid w:val="00AA47F2"/>
    <w:rsid w:val="00AA4992"/>
    <w:rsid w:val="00AA5BA8"/>
    <w:rsid w:val="00AA6195"/>
    <w:rsid w:val="00AA640B"/>
    <w:rsid w:val="00AA64CC"/>
    <w:rsid w:val="00AA7041"/>
    <w:rsid w:val="00AA776B"/>
    <w:rsid w:val="00AA7D33"/>
    <w:rsid w:val="00AB0AFA"/>
    <w:rsid w:val="00AB0C54"/>
    <w:rsid w:val="00AB0DF0"/>
    <w:rsid w:val="00AB0E35"/>
    <w:rsid w:val="00AB0E60"/>
    <w:rsid w:val="00AB1B88"/>
    <w:rsid w:val="00AB1F60"/>
    <w:rsid w:val="00AB2074"/>
    <w:rsid w:val="00AB231C"/>
    <w:rsid w:val="00AB25C4"/>
    <w:rsid w:val="00AB2C8B"/>
    <w:rsid w:val="00AB2DF8"/>
    <w:rsid w:val="00AB3366"/>
    <w:rsid w:val="00AB34B4"/>
    <w:rsid w:val="00AB3649"/>
    <w:rsid w:val="00AB3BFE"/>
    <w:rsid w:val="00AB3EDE"/>
    <w:rsid w:val="00AB3F5D"/>
    <w:rsid w:val="00AB41A8"/>
    <w:rsid w:val="00AB4200"/>
    <w:rsid w:val="00AB4A53"/>
    <w:rsid w:val="00AB4F2A"/>
    <w:rsid w:val="00AB52F2"/>
    <w:rsid w:val="00AB5AE4"/>
    <w:rsid w:val="00AB601F"/>
    <w:rsid w:val="00AB691E"/>
    <w:rsid w:val="00AB6A56"/>
    <w:rsid w:val="00AB769A"/>
    <w:rsid w:val="00AC0401"/>
    <w:rsid w:val="00AC04FD"/>
    <w:rsid w:val="00AC0CC7"/>
    <w:rsid w:val="00AC10E5"/>
    <w:rsid w:val="00AC1B21"/>
    <w:rsid w:val="00AC1CE6"/>
    <w:rsid w:val="00AC1FCA"/>
    <w:rsid w:val="00AC2062"/>
    <w:rsid w:val="00AC228B"/>
    <w:rsid w:val="00AC3038"/>
    <w:rsid w:val="00AC32CB"/>
    <w:rsid w:val="00AC337B"/>
    <w:rsid w:val="00AC3913"/>
    <w:rsid w:val="00AC5429"/>
    <w:rsid w:val="00AC5485"/>
    <w:rsid w:val="00AC54A9"/>
    <w:rsid w:val="00AC572E"/>
    <w:rsid w:val="00AC6355"/>
    <w:rsid w:val="00AC67A6"/>
    <w:rsid w:val="00AC6891"/>
    <w:rsid w:val="00AC6D09"/>
    <w:rsid w:val="00AC6D22"/>
    <w:rsid w:val="00AC72C1"/>
    <w:rsid w:val="00AC75E6"/>
    <w:rsid w:val="00AC789C"/>
    <w:rsid w:val="00AD0414"/>
    <w:rsid w:val="00AD18B7"/>
    <w:rsid w:val="00AD1E83"/>
    <w:rsid w:val="00AD20D9"/>
    <w:rsid w:val="00AD22AA"/>
    <w:rsid w:val="00AD2BEF"/>
    <w:rsid w:val="00AD30A5"/>
    <w:rsid w:val="00AD3389"/>
    <w:rsid w:val="00AD3E7F"/>
    <w:rsid w:val="00AD4C0F"/>
    <w:rsid w:val="00AD4E4E"/>
    <w:rsid w:val="00AD5109"/>
    <w:rsid w:val="00AD52DB"/>
    <w:rsid w:val="00AD5726"/>
    <w:rsid w:val="00AD574A"/>
    <w:rsid w:val="00AD648E"/>
    <w:rsid w:val="00AD7C41"/>
    <w:rsid w:val="00AE0266"/>
    <w:rsid w:val="00AE0400"/>
    <w:rsid w:val="00AE04E9"/>
    <w:rsid w:val="00AE061B"/>
    <w:rsid w:val="00AE0B30"/>
    <w:rsid w:val="00AE0F4D"/>
    <w:rsid w:val="00AE1057"/>
    <w:rsid w:val="00AE130A"/>
    <w:rsid w:val="00AE168D"/>
    <w:rsid w:val="00AE1DBB"/>
    <w:rsid w:val="00AE1EAD"/>
    <w:rsid w:val="00AE2009"/>
    <w:rsid w:val="00AE235E"/>
    <w:rsid w:val="00AE25DB"/>
    <w:rsid w:val="00AE273C"/>
    <w:rsid w:val="00AE2B9E"/>
    <w:rsid w:val="00AE3950"/>
    <w:rsid w:val="00AE3BE4"/>
    <w:rsid w:val="00AE4010"/>
    <w:rsid w:val="00AE4198"/>
    <w:rsid w:val="00AE4241"/>
    <w:rsid w:val="00AE430A"/>
    <w:rsid w:val="00AE7C22"/>
    <w:rsid w:val="00AE7F68"/>
    <w:rsid w:val="00AF0327"/>
    <w:rsid w:val="00AF1429"/>
    <w:rsid w:val="00AF1F05"/>
    <w:rsid w:val="00AF280B"/>
    <w:rsid w:val="00AF2929"/>
    <w:rsid w:val="00AF3161"/>
    <w:rsid w:val="00AF38F8"/>
    <w:rsid w:val="00AF3EB1"/>
    <w:rsid w:val="00AF40D1"/>
    <w:rsid w:val="00AF42D1"/>
    <w:rsid w:val="00AF51E9"/>
    <w:rsid w:val="00AF53F0"/>
    <w:rsid w:val="00AF6070"/>
    <w:rsid w:val="00AF7055"/>
    <w:rsid w:val="00AF72FC"/>
    <w:rsid w:val="00AF7701"/>
    <w:rsid w:val="00AF78E6"/>
    <w:rsid w:val="00AF7CD5"/>
    <w:rsid w:val="00AF7F15"/>
    <w:rsid w:val="00B001AE"/>
    <w:rsid w:val="00B0022E"/>
    <w:rsid w:val="00B00858"/>
    <w:rsid w:val="00B00E28"/>
    <w:rsid w:val="00B00EB2"/>
    <w:rsid w:val="00B011B8"/>
    <w:rsid w:val="00B01A39"/>
    <w:rsid w:val="00B0200F"/>
    <w:rsid w:val="00B02BF1"/>
    <w:rsid w:val="00B02DFD"/>
    <w:rsid w:val="00B02FDD"/>
    <w:rsid w:val="00B03F1F"/>
    <w:rsid w:val="00B040E8"/>
    <w:rsid w:val="00B045AD"/>
    <w:rsid w:val="00B046A2"/>
    <w:rsid w:val="00B04B3F"/>
    <w:rsid w:val="00B04C5D"/>
    <w:rsid w:val="00B04E1D"/>
    <w:rsid w:val="00B0529B"/>
    <w:rsid w:val="00B057C9"/>
    <w:rsid w:val="00B0592B"/>
    <w:rsid w:val="00B05F07"/>
    <w:rsid w:val="00B060FB"/>
    <w:rsid w:val="00B06645"/>
    <w:rsid w:val="00B066F5"/>
    <w:rsid w:val="00B06822"/>
    <w:rsid w:val="00B07294"/>
    <w:rsid w:val="00B079B5"/>
    <w:rsid w:val="00B07DB7"/>
    <w:rsid w:val="00B10A96"/>
    <w:rsid w:val="00B10D99"/>
    <w:rsid w:val="00B10E8D"/>
    <w:rsid w:val="00B113D0"/>
    <w:rsid w:val="00B11DDF"/>
    <w:rsid w:val="00B1224F"/>
    <w:rsid w:val="00B12541"/>
    <w:rsid w:val="00B12DDB"/>
    <w:rsid w:val="00B137D1"/>
    <w:rsid w:val="00B13895"/>
    <w:rsid w:val="00B1572A"/>
    <w:rsid w:val="00B16036"/>
    <w:rsid w:val="00B16887"/>
    <w:rsid w:val="00B16D90"/>
    <w:rsid w:val="00B16D92"/>
    <w:rsid w:val="00B17B33"/>
    <w:rsid w:val="00B17BC5"/>
    <w:rsid w:val="00B17D58"/>
    <w:rsid w:val="00B20CF4"/>
    <w:rsid w:val="00B20DD5"/>
    <w:rsid w:val="00B211FA"/>
    <w:rsid w:val="00B2173A"/>
    <w:rsid w:val="00B21764"/>
    <w:rsid w:val="00B217FD"/>
    <w:rsid w:val="00B21B4D"/>
    <w:rsid w:val="00B21E92"/>
    <w:rsid w:val="00B21FD7"/>
    <w:rsid w:val="00B22267"/>
    <w:rsid w:val="00B225AE"/>
    <w:rsid w:val="00B22A35"/>
    <w:rsid w:val="00B22D0D"/>
    <w:rsid w:val="00B22DAA"/>
    <w:rsid w:val="00B236AA"/>
    <w:rsid w:val="00B238F0"/>
    <w:rsid w:val="00B23ACB"/>
    <w:rsid w:val="00B23D32"/>
    <w:rsid w:val="00B2431B"/>
    <w:rsid w:val="00B24395"/>
    <w:rsid w:val="00B24D4A"/>
    <w:rsid w:val="00B25273"/>
    <w:rsid w:val="00B261F7"/>
    <w:rsid w:val="00B26301"/>
    <w:rsid w:val="00B26B2C"/>
    <w:rsid w:val="00B26B53"/>
    <w:rsid w:val="00B27B16"/>
    <w:rsid w:val="00B27CD2"/>
    <w:rsid w:val="00B30AE4"/>
    <w:rsid w:val="00B30BC6"/>
    <w:rsid w:val="00B3151A"/>
    <w:rsid w:val="00B31548"/>
    <w:rsid w:val="00B3194A"/>
    <w:rsid w:val="00B32F2E"/>
    <w:rsid w:val="00B3367D"/>
    <w:rsid w:val="00B348A2"/>
    <w:rsid w:val="00B34F7B"/>
    <w:rsid w:val="00B35406"/>
    <w:rsid w:val="00B35CCA"/>
    <w:rsid w:val="00B36A87"/>
    <w:rsid w:val="00B36B11"/>
    <w:rsid w:val="00B36DB4"/>
    <w:rsid w:val="00B3731E"/>
    <w:rsid w:val="00B37383"/>
    <w:rsid w:val="00B375F1"/>
    <w:rsid w:val="00B401B3"/>
    <w:rsid w:val="00B402E0"/>
    <w:rsid w:val="00B40B36"/>
    <w:rsid w:val="00B40BCB"/>
    <w:rsid w:val="00B40F24"/>
    <w:rsid w:val="00B4135A"/>
    <w:rsid w:val="00B414FC"/>
    <w:rsid w:val="00B416DF"/>
    <w:rsid w:val="00B4197E"/>
    <w:rsid w:val="00B419E7"/>
    <w:rsid w:val="00B41D4F"/>
    <w:rsid w:val="00B42087"/>
    <w:rsid w:val="00B43040"/>
    <w:rsid w:val="00B43122"/>
    <w:rsid w:val="00B43658"/>
    <w:rsid w:val="00B43793"/>
    <w:rsid w:val="00B43F67"/>
    <w:rsid w:val="00B442A3"/>
    <w:rsid w:val="00B44CE7"/>
    <w:rsid w:val="00B44DAB"/>
    <w:rsid w:val="00B44ED5"/>
    <w:rsid w:val="00B45543"/>
    <w:rsid w:val="00B4607B"/>
    <w:rsid w:val="00B46702"/>
    <w:rsid w:val="00B46737"/>
    <w:rsid w:val="00B477E1"/>
    <w:rsid w:val="00B47D30"/>
    <w:rsid w:val="00B47FC0"/>
    <w:rsid w:val="00B50466"/>
    <w:rsid w:val="00B5119C"/>
    <w:rsid w:val="00B515E7"/>
    <w:rsid w:val="00B519FB"/>
    <w:rsid w:val="00B52537"/>
    <w:rsid w:val="00B526FA"/>
    <w:rsid w:val="00B52EBC"/>
    <w:rsid w:val="00B53482"/>
    <w:rsid w:val="00B53CDB"/>
    <w:rsid w:val="00B5425F"/>
    <w:rsid w:val="00B54668"/>
    <w:rsid w:val="00B54B77"/>
    <w:rsid w:val="00B55B40"/>
    <w:rsid w:val="00B5661F"/>
    <w:rsid w:val="00B56C53"/>
    <w:rsid w:val="00B57404"/>
    <w:rsid w:val="00B57471"/>
    <w:rsid w:val="00B57D37"/>
    <w:rsid w:val="00B57D5A"/>
    <w:rsid w:val="00B603B8"/>
    <w:rsid w:val="00B60C0F"/>
    <w:rsid w:val="00B60FD1"/>
    <w:rsid w:val="00B61336"/>
    <w:rsid w:val="00B61C1B"/>
    <w:rsid w:val="00B62709"/>
    <w:rsid w:val="00B6274F"/>
    <w:rsid w:val="00B6329E"/>
    <w:rsid w:val="00B63335"/>
    <w:rsid w:val="00B633E1"/>
    <w:rsid w:val="00B63E0C"/>
    <w:rsid w:val="00B63E7E"/>
    <w:rsid w:val="00B64A26"/>
    <w:rsid w:val="00B64A59"/>
    <w:rsid w:val="00B65E43"/>
    <w:rsid w:val="00B65ED4"/>
    <w:rsid w:val="00B669F4"/>
    <w:rsid w:val="00B66A2C"/>
    <w:rsid w:val="00B67375"/>
    <w:rsid w:val="00B679E8"/>
    <w:rsid w:val="00B67EF8"/>
    <w:rsid w:val="00B70743"/>
    <w:rsid w:val="00B70B95"/>
    <w:rsid w:val="00B7114B"/>
    <w:rsid w:val="00B71C51"/>
    <w:rsid w:val="00B71CC5"/>
    <w:rsid w:val="00B721D3"/>
    <w:rsid w:val="00B72251"/>
    <w:rsid w:val="00B723F1"/>
    <w:rsid w:val="00B727C3"/>
    <w:rsid w:val="00B72BE0"/>
    <w:rsid w:val="00B7304A"/>
    <w:rsid w:val="00B730CA"/>
    <w:rsid w:val="00B732F4"/>
    <w:rsid w:val="00B7359C"/>
    <w:rsid w:val="00B736CA"/>
    <w:rsid w:val="00B73A02"/>
    <w:rsid w:val="00B73AAC"/>
    <w:rsid w:val="00B73F23"/>
    <w:rsid w:val="00B74FB6"/>
    <w:rsid w:val="00B761DA"/>
    <w:rsid w:val="00B77088"/>
    <w:rsid w:val="00B77619"/>
    <w:rsid w:val="00B778C7"/>
    <w:rsid w:val="00B77A23"/>
    <w:rsid w:val="00B77BC1"/>
    <w:rsid w:val="00B77C10"/>
    <w:rsid w:val="00B77E28"/>
    <w:rsid w:val="00B80E35"/>
    <w:rsid w:val="00B80E58"/>
    <w:rsid w:val="00B823B3"/>
    <w:rsid w:val="00B82646"/>
    <w:rsid w:val="00B82D17"/>
    <w:rsid w:val="00B82E1F"/>
    <w:rsid w:val="00B830B8"/>
    <w:rsid w:val="00B83499"/>
    <w:rsid w:val="00B838C5"/>
    <w:rsid w:val="00B84609"/>
    <w:rsid w:val="00B8486D"/>
    <w:rsid w:val="00B858DE"/>
    <w:rsid w:val="00B85BD1"/>
    <w:rsid w:val="00B860B6"/>
    <w:rsid w:val="00B86E4E"/>
    <w:rsid w:val="00B86EBF"/>
    <w:rsid w:val="00B87C4E"/>
    <w:rsid w:val="00B90585"/>
    <w:rsid w:val="00B9100D"/>
    <w:rsid w:val="00B920E5"/>
    <w:rsid w:val="00B92994"/>
    <w:rsid w:val="00B935D0"/>
    <w:rsid w:val="00B94837"/>
    <w:rsid w:val="00B94CF7"/>
    <w:rsid w:val="00B957F8"/>
    <w:rsid w:val="00B95D15"/>
    <w:rsid w:val="00B96045"/>
    <w:rsid w:val="00B96099"/>
    <w:rsid w:val="00B960CE"/>
    <w:rsid w:val="00B9670C"/>
    <w:rsid w:val="00B9701A"/>
    <w:rsid w:val="00B97895"/>
    <w:rsid w:val="00BA00A5"/>
    <w:rsid w:val="00BA00FC"/>
    <w:rsid w:val="00BA0881"/>
    <w:rsid w:val="00BA0972"/>
    <w:rsid w:val="00BA0C71"/>
    <w:rsid w:val="00BA110E"/>
    <w:rsid w:val="00BA18F3"/>
    <w:rsid w:val="00BA19AB"/>
    <w:rsid w:val="00BA1B9B"/>
    <w:rsid w:val="00BA2002"/>
    <w:rsid w:val="00BA2255"/>
    <w:rsid w:val="00BA26E7"/>
    <w:rsid w:val="00BA2BFE"/>
    <w:rsid w:val="00BA312F"/>
    <w:rsid w:val="00BA3758"/>
    <w:rsid w:val="00BA37B6"/>
    <w:rsid w:val="00BA512C"/>
    <w:rsid w:val="00BA5455"/>
    <w:rsid w:val="00BA5EAB"/>
    <w:rsid w:val="00BA611D"/>
    <w:rsid w:val="00BA625E"/>
    <w:rsid w:val="00BA6578"/>
    <w:rsid w:val="00BA6D0B"/>
    <w:rsid w:val="00BA6E90"/>
    <w:rsid w:val="00BA729D"/>
    <w:rsid w:val="00BB0120"/>
    <w:rsid w:val="00BB18BE"/>
    <w:rsid w:val="00BB196E"/>
    <w:rsid w:val="00BB3170"/>
    <w:rsid w:val="00BB3457"/>
    <w:rsid w:val="00BB350F"/>
    <w:rsid w:val="00BB394A"/>
    <w:rsid w:val="00BB4081"/>
    <w:rsid w:val="00BB413D"/>
    <w:rsid w:val="00BB41F7"/>
    <w:rsid w:val="00BB4CB4"/>
    <w:rsid w:val="00BB561F"/>
    <w:rsid w:val="00BB6A23"/>
    <w:rsid w:val="00BB71D4"/>
    <w:rsid w:val="00BB7EBE"/>
    <w:rsid w:val="00BC0029"/>
    <w:rsid w:val="00BC1173"/>
    <w:rsid w:val="00BC11A8"/>
    <w:rsid w:val="00BC1A12"/>
    <w:rsid w:val="00BC1C58"/>
    <w:rsid w:val="00BC244C"/>
    <w:rsid w:val="00BC262B"/>
    <w:rsid w:val="00BC30C7"/>
    <w:rsid w:val="00BC3934"/>
    <w:rsid w:val="00BC41FA"/>
    <w:rsid w:val="00BC4466"/>
    <w:rsid w:val="00BC486D"/>
    <w:rsid w:val="00BC5005"/>
    <w:rsid w:val="00BC6157"/>
    <w:rsid w:val="00BC68EA"/>
    <w:rsid w:val="00BC6CA1"/>
    <w:rsid w:val="00BC6E01"/>
    <w:rsid w:val="00BC7B19"/>
    <w:rsid w:val="00BD06B7"/>
    <w:rsid w:val="00BD0C1A"/>
    <w:rsid w:val="00BD0EEB"/>
    <w:rsid w:val="00BD134D"/>
    <w:rsid w:val="00BD1965"/>
    <w:rsid w:val="00BD3120"/>
    <w:rsid w:val="00BD3151"/>
    <w:rsid w:val="00BD3346"/>
    <w:rsid w:val="00BD35D3"/>
    <w:rsid w:val="00BD3B36"/>
    <w:rsid w:val="00BD3D3F"/>
    <w:rsid w:val="00BD416D"/>
    <w:rsid w:val="00BD46B7"/>
    <w:rsid w:val="00BD48AA"/>
    <w:rsid w:val="00BD533D"/>
    <w:rsid w:val="00BD5BB4"/>
    <w:rsid w:val="00BD5F5B"/>
    <w:rsid w:val="00BD6C07"/>
    <w:rsid w:val="00BD6EAE"/>
    <w:rsid w:val="00BD6FAF"/>
    <w:rsid w:val="00BD71D5"/>
    <w:rsid w:val="00BD74F4"/>
    <w:rsid w:val="00BD7F07"/>
    <w:rsid w:val="00BD7FFD"/>
    <w:rsid w:val="00BE0A3D"/>
    <w:rsid w:val="00BE1A68"/>
    <w:rsid w:val="00BE1D15"/>
    <w:rsid w:val="00BE2442"/>
    <w:rsid w:val="00BE2E37"/>
    <w:rsid w:val="00BE2E42"/>
    <w:rsid w:val="00BE2F32"/>
    <w:rsid w:val="00BE3054"/>
    <w:rsid w:val="00BE31D9"/>
    <w:rsid w:val="00BE343A"/>
    <w:rsid w:val="00BE4E61"/>
    <w:rsid w:val="00BE4F2C"/>
    <w:rsid w:val="00BE51C5"/>
    <w:rsid w:val="00BE565E"/>
    <w:rsid w:val="00BE5840"/>
    <w:rsid w:val="00BE65A5"/>
    <w:rsid w:val="00BE695F"/>
    <w:rsid w:val="00BE6D78"/>
    <w:rsid w:val="00BE6DF6"/>
    <w:rsid w:val="00BE74C4"/>
    <w:rsid w:val="00BE74C6"/>
    <w:rsid w:val="00BF16F6"/>
    <w:rsid w:val="00BF18FB"/>
    <w:rsid w:val="00BF1B9B"/>
    <w:rsid w:val="00BF1F39"/>
    <w:rsid w:val="00BF2275"/>
    <w:rsid w:val="00BF242E"/>
    <w:rsid w:val="00BF2649"/>
    <w:rsid w:val="00BF2AA4"/>
    <w:rsid w:val="00BF37B0"/>
    <w:rsid w:val="00BF37D7"/>
    <w:rsid w:val="00BF3AB0"/>
    <w:rsid w:val="00BF3C6A"/>
    <w:rsid w:val="00BF4BF5"/>
    <w:rsid w:val="00BF523E"/>
    <w:rsid w:val="00BF5252"/>
    <w:rsid w:val="00BF5561"/>
    <w:rsid w:val="00BF562D"/>
    <w:rsid w:val="00BF5960"/>
    <w:rsid w:val="00BF5F03"/>
    <w:rsid w:val="00BF6462"/>
    <w:rsid w:val="00BF776A"/>
    <w:rsid w:val="00BF7FD5"/>
    <w:rsid w:val="00C006E7"/>
    <w:rsid w:val="00C006F6"/>
    <w:rsid w:val="00C00EDC"/>
    <w:rsid w:val="00C00EF8"/>
    <w:rsid w:val="00C01277"/>
    <w:rsid w:val="00C013B0"/>
    <w:rsid w:val="00C01983"/>
    <w:rsid w:val="00C01F0D"/>
    <w:rsid w:val="00C0256B"/>
    <w:rsid w:val="00C02740"/>
    <w:rsid w:val="00C02EA6"/>
    <w:rsid w:val="00C0316F"/>
    <w:rsid w:val="00C03649"/>
    <w:rsid w:val="00C03B92"/>
    <w:rsid w:val="00C03D85"/>
    <w:rsid w:val="00C0494C"/>
    <w:rsid w:val="00C04B90"/>
    <w:rsid w:val="00C04C66"/>
    <w:rsid w:val="00C050FB"/>
    <w:rsid w:val="00C0539B"/>
    <w:rsid w:val="00C05827"/>
    <w:rsid w:val="00C0584A"/>
    <w:rsid w:val="00C059CF"/>
    <w:rsid w:val="00C1057E"/>
    <w:rsid w:val="00C10C5E"/>
    <w:rsid w:val="00C10E10"/>
    <w:rsid w:val="00C10E57"/>
    <w:rsid w:val="00C11201"/>
    <w:rsid w:val="00C1168D"/>
    <w:rsid w:val="00C11E1A"/>
    <w:rsid w:val="00C12056"/>
    <w:rsid w:val="00C1215D"/>
    <w:rsid w:val="00C12297"/>
    <w:rsid w:val="00C1249C"/>
    <w:rsid w:val="00C127CF"/>
    <w:rsid w:val="00C128EB"/>
    <w:rsid w:val="00C12B54"/>
    <w:rsid w:val="00C12EEB"/>
    <w:rsid w:val="00C13C00"/>
    <w:rsid w:val="00C15660"/>
    <w:rsid w:val="00C15C61"/>
    <w:rsid w:val="00C15E6B"/>
    <w:rsid w:val="00C15E9D"/>
    <w:rsid w:val="00C169B5"/>
    <w:rsid w:val="00C17284"/>
    <w:rsid w:val="00C20210"/>
    <w:rsid w:val="00C207DC"/>
    <w:rsid w:val="00C20F9C"/>
    <w:rsid w:val="00C21252"/>
    <w:rsid w:val="00C2125D"/>
    <w:rsid w:val="00C21F4F"/>
    <w:rsid w:val="00C2209E"/>
    <w:rsid w:val="00C22115"/>
    <w:rsid w:val="00C22E33"/>
    <w:rsid w:val="00C2334F"/>
    <w:rsid w:val="00C237D0"/>
    <w:rsid w:val="00C23A73"/>
    <w:rsid w:val="00C23BD3"/>
    <w:rsid w:val="00C23C89"/>
    <w:rsid w:val="00C23FC5"/>
    <w:rsid w:val="00C24223"/>
    <w:rsid w:val="00C24242"/>
    <w:rsid w:val="00C24991"/>
    <w:rsid w:val="00C24D0A"/>
    <w:rsid w:val="00C24DDA"/>
    <w:rsid w:val="00C250FB"/>
    <w:rsid w:val="00C25BE4"/>
    <w:rsid w:val="00C25C7B"/>
    <w:rsid w:val="00C25F9B"/>
    <w:rsid w:val="00C26456"/>
    <w:rsid w:val="00C26C22"/>
    <w:rsid w:val="00C26DB4"/>
    <w:rsid w:val="00C30875"/>
    <w:rsid w:val="00C3091E"/>
    <w:rsid w:val="00C3092A"/>
    <w:rsid w:val="00C30EA4"/>
    <w:rsid w:val="00C31513"/>
    <w:rsid w:val="00C326EC"/>
    <w:rsid w:val="00C32C72"/>
    <w:rsid w:val="00C3335B"/>
    <w:rsid w:val="00C33598"/>
    <w:rsid w:val="00C33B0A"/>
    <w:rsid w:val="00C33DFD"/>
    <w:rsid w:val="00C34296"/>
    <w:rsid w:val="00C34799"/>
    <w:rsid w:val="00C35061"/>
    <w:rsid w:val="00C355E3"/>
    <w:rsid w:val="00C3604A"/>
    <w:rsid w:val="00C364C1"/>
    <w:rsid w:val="00C3680C"/>
    <w:rsid w:val="00C37904"/>
    <w:rsid w:val="00C37D21"/>
    <w:rsid w:val="00C4002C"/>
    <w:rsid w:val="00C4043D"/>
    <w:rsid w:val="00C40A0F"/>
    <w:rsid w:val="00C40AB0"/>
    <w:rsid w:val="00C40D41"/>
    <w:rsid w:val="00C41710"/>
    <w:rsid w:val="00C41BBB"/>
    <w:rsid w:val="00C41C67"/>
    <w:rsid w:val="00C41EF9"/>
    <w:rsid w:val="00C423CB"/>
    <w:rsid w:val="00C4263C"/>
    <w:rsid w:val="00C4263E"/>
    <w:rsid w:val="00C42CCB"/>
    <w:rsid w:val="00C437AA"/>
    <w:rsid w:val="00C44322"/>
    <w:rsid w:val="00C443DA"/>
    <w:rsid w:val="00C44BE8"/>
    <w:rsid w:val="00C44CC9"/>
    <w:rsid w:val="00C452C2"/>
    <w:rsid w:val="00C4545F"/>
    <w:rsid w:val="00C456CD"/>
    <w:rsid w:val="00C458B4"/>
    <w:rsid w:val="00C459B9"/>
    <w:rsid w:val="00C45C0C"/>
    <w:rsid w:val="00C45C34"/>
    <w:rsid w:val="00C4649D"/>
    <w:rsid w:val="00C464A7"/>
    <w:rsid w:val="00C4657B"/>
    <w:rsid w:val="00C46853"/>
    <w:rsid w:val="00C4709C"/>
    <w:rsid w:val="00C47505"/>
    <w:rsid w:val="00C477F0"/>
    <w:rsid w:val="00C47FB8"/>
    <w:rsid w:val="00C5013F"/>
    <w:rsid w:val="00C5047F"/>
    <w:rsid w:val="00C505C3"/>
    <w:rsid w:val="00C520B9"/>
    <w:rsid w:val="00C52ED1"/>
    <w:rsid w:val="00C53168"/>
    <w:rsid w:val="00C534AF"/>
    <w:rsid w:val="00C53A13"/>
    <w:rsid w:val="00C53B10"/>
    <w:rsid w:val="00C54475"/>
    <w:rsid w:val="00C54B06"/>
    <w:rsid w:val="00C5510F"/>
    <w:rsid w:val="00C554D2"/>
    <w:rsid w:val="00C55AC4"/>
    <w:rsid w:val="00C55AD8"/>
    <w:rsid w:val="00C55E7C"/>
    <w:rsid w:val="00C56A29"/>
    <w:rsid w:val="00C56EB4"/>
    <w:rsid w:val="00C57AA6"/>
    <w:rsid w:val="00C57EEE"/>
    <w:rsid w:val="00C60F52"/>
    <w:rsid w:val="00C60FC5"/>
    <w:rsid w:val="00C6140A"/>
    <w:rsid w:val="00C619C3"/>
    <w:rsid w:val="00C61A80"/>
    <w:rsid w:val="00C61DE1"/>
    <w:rsid w:val="00C627E5"/>
    <w:rsid w:val="00C62AAB"/>
    <w:rsid w:val="00C62DDF"/>
    <w:rsid w:val="00C62E27"/>
    <w:rsid w:val="00C63200"/>
    <w:rsid w:val="00C6324F"/>
    <w:rsid w:val="00C635AB"/>
    <w:rsid w:val="00C63642"/>
    <w:rsid w:val="00C63D32"/>
    <w:rsid w:val="00C63E0F"/>
    <w:rsid w:val="00C64138"/>
    <w:rsid w:val="00C64578"/>
    <w:rsid w:val="00C64C58"/>
    <w:rsid w:val="00C653E2"/>
    <w:rsid w:val="00C654FA"/>
    <w:rsid w:val="00C6588C"/>
    <w:rsid w:val="00C65EAC"/>
    <w:rsid w:val="00C6622B"/>
    <w:rsid w:val="00C662A4"/>
    <w:rsid w:val="00C70030"/>
    <w:rsid w:val="00C7083E"/>
    <w:rsid w:val="00C71394"/>
    <w:rsid w:val="00C71FE7"/>
    <w:rsid w:val="00C7242A"/>
    <w:rsid w:val="00C725BA"/>
    <w:rsid w:val="00C732D6"/>
    <w:rsid w:val="00C734CE"/>
    <w:rsid w:val="00C7368B"/>
    <w:rsid w:val="00C73722"/>
    <w:rsid w:val="00C73E66"/>
    <w:rsid w:val="00C74593"/>
    <w:rsid w:val="00C74A12"/>
    <w:rsid w:val="00C75407"/>
    <w:rsid w:val="00C754A8"/>
    <w:rsid w:val="00C75AF9"/>
    <w:rsid w:val="00C75F33"/>
    <w:rsid w:val="00C75FFF"/>
    <w:rsid w:val="00C763D5"/>
    <w:rsid w:val="00C76511"/>
    <w:rsid w:val="00C76B85"/>
    <w:rsid w:val="00C76CC7"/>
    <w:rsid w:val="00C76F89"/>
    <w:rsid w:val="00C7761E"/>
    <w:rsid w:val="00C77A3A"/>
    <w:rsid w:val="00C77E95"/>
    <w:rsid w:val="00C80180"/>
    <w:rsid w:val="00C802F2"/>
    <w:rsid w:val="00C8057C"/>
    <w:rsid w:val="00C806E7"/>
    <w:rsid w:val="00C80B9B"/>
    <w:rsid w:val="00C81003"/>
    <w:rsid w:val="00C81936"/>
    <w:rsid w:val="00C81F1A"/>
    <w:rsid w:val="00C82C60"/>
    <w:rsid w:val="00C831E4"/>
    <w:rsid w:val="00C83283"/>
    <w:rsid w:val="00C84C9D"/>
    <w:rsid w:val="00C84F11"/>
    <w:rsid w:val="00C857FB"/>
    <w:rsid w:val="00C8668F"/>
    <w:rsid w:val="00C868BC"/>
    <w:rsid w:val="00C8784B"/>
    <w:rsid w:val="00C90168"/>
    <w:rsid w:val="00C906C2"/>
    <w:rsid w:val="00C9098C"/>
    <w:rsid w:val="00C90C27"/>
    <w:rsid w:val="00C91210"/>
    <w:rsid w:val="00C91336"/>
    <w:rsid w:val="00C91AEB"/>
    <w:rsid w:val="00C91F83"/>
    <w:rsid w:val="00C9236E"/>
    <w:rsid w:val="00C92554"/>
    <w:rsid w:val="00C92F67"/>
    <w:rsid w:val="00C9345A"/>
    <w:rsid w:val="00C935C6"/>
    <w:rsid w:val="00C93AEE"/>
    <w:rsid w:val="00C93CDA"/>
    <w:rsid w:val="00C93F9B"/>
    <w:rsid w:val="00C9431F"/>
    <w:rsid w:val="00C94CE5"/>
    <w:rsid w:val="00C9683B"/>
    <w:rsid w:val="00C968D8"/>
    <w:rsid w:val="00C96AA8"/>
    <w:rsid w:val="00C96BEE"/>
    <w:rsid w:val="00C971D7"/>
    <w:rsid w:val="00C974B6"/>
    <w:rsid w:val="00C97643"/>
    <w:rsid w:val="00C9776B"/>
    <w:rsid w:val="00C97980"/>
    <w:rsid w:val="00C97B75"/>
    <w:rsid w:val="00C97ED2"/>
    <w:rsid w:val="00CA0232"/>
    <w:rsid w:val="00CA0449"/>
    <w:rsid w:val="00CA112B"/>
    <w:rsid w:val="00CA2087"/>
    <w:rsid w:val="00CA2432"/>
    <w:rsid w:val="00CA2B79"/>
    <w:rsid w:val="00CA2C63"/>
    <w:rsid w:val="00CA2E01"/>
    <w:rsid w:val="00CA2E10"/>
    <w:rsid w:val="00CA2EAA"/>
    <w:rsid w:val="00CA2EFF"/>
    <w:rsid w:val="00CA304F"/>
    <w:rsid w:val="00CA325E"/>
    <w:rsid w:val="00CA3276"/>
    <w:rsid w:val="00CA3AD3"/>
    <w:rsid w:val="00CA45BE"/>
    <w:rsid w:val="00CA4CAC"/>
    <w:rsid w:val="00CA5251"/>
    <w:rsid w:val="00CA56AD"/>
    <w:rsid w:val="00CA5AA9"/>
    <w:rsid w:val="00CA63C4"/>
    <w:rsid w:val="00CA76C3"/>
    <w:rsid w:val="00CA7894"/>
    <w:rsid w:val="00CA7B10"/>
    <w:rsid w:val="00CA7BE8"/>
    <w:rsid w:val="00CB0EE8"/>
    <w:rsid w:val="00CB11F2"/>
    <w:rsid w:val="00CB1763"/>
    <w:rsid w:val="00CB1FDF"/>
    <w:rsid w:val="00CB26F4"/>
    <w:rsid w:val="00CB2B94"/>
    <w:rsid w:val="00CB35E0"/>
    <w:rsid w:val="00CB46C5"/>
    <w:rsid w:val="00CB555F"/>
    <w:rsid w:val="00CB5BEF"/>
    <w:rsid w:val="00CB6138"/>
    <w:rsid w:val="00CB6659"/>
    <w:rsid w:val="00CB699B"/>
    <w:rsid w:val="00CB69E2"/>
    <w:rsid w:val="00CB6F31"/>
    <w:rsid w:val="00CB70C4"/>
    <w:rsid w:val="00CB7D1F"/>
    <w:rsid w:val="00CC00BB"/>
    <w:rsid w:val="00CC056A"/>
    <w:rsid w:val="00CC0BDF"/>
    <w:rsid w:val="00CC182B"/>
    <w:rsid w:val="00CC2BD8"/>
    <w:rsid w:val="00CC2DB4"/>
    <w:rsid w:val="00CC2FD1"/>
    <w:rsid w:val="00CC3432"/>
    <w:rsid w:val="00CC353C"/>
    <w:rsid w:val="00CC354E"/>
    <w:rsid w:val="00CC3A9F"/>
    <w:rsid w:val="00CC47E1"/>
    <w:rsid w:val="00CC4820"/>
    <w:rsid w:val="00CC487B"/>
    <w:rsid w:val="00CC4C68"/>
    <w:rsid w:val="00CC4D4E"/>
    <w:rsid w:val="00CC5191"/>
    <w:rsid w:val="00CC5FF7"/>
    <w:rsid w:val="00CC6281"/>
    <w:rsid w:val="00CC68F1"/>
    <w:rsid w:val="00CC6F6C"/>
    <w:rsid w:val="00CC72C4"/>
    <w:rsid w:val="00CC7321"/>
    <w:rsid w:val="00CC7C34"/>
    <w:rsid w:val="00CC7F45"/>
    <w:rsid w:val="00CD0344"/>
    <w:rsid w:val="00CD03DE"/>
    <w:rsid w:val="00CD0515"/>
    <w:rsid w:val="00CD0639"/>
    <w:rsid w:val="00CD0785"/>
    <w:rsid w:val="00CD0860"/>
    <w:rsid w:val="00CD0C1C"/>
    <w:rsid w:val="00CD0D14"/>
    <w:rsid w:val="00CD14C8"/>
    <w:rsid w:val="00CD1628"/>
    <w:rsid w:val="00CD1D06"/>
    <w:rsid w:val="00CD24DE"/>
    <w:rsid w:val="00CD26EC"/>
    <w:rsid w:val="00CD289B"/>
    <w:rsid w:val="00CD2954"/>
    <w:rsid w:val="00CD347D"/>
    <w:rsid w:val="00CD364A"/>
    <w:rsid w:val="00CD3EF9"/>
    <w:rsid w:val="00CD46EC"/>
    <w:rsid w:val="00CD4D7E"/>
    <w:rsid w:val="00CD54B7"/>
    <w:rsid w:val="00CD5520"/>
    <w:rsid w:val="00CD580D"/>
    <w:rsid w:val="00CD638E"/>
    <w:rsid w:val="00CD7387"/>
    <w:rsid w:val="00CD7A4C"/>
    <w:rsid w:val="00CE0E2E"/>
    <w:rsid w:val="00CE114C"/>
    <w:rsid w:val="00CE1158"/>
    <w:rsid w:val="00CE1AC8"/>
    <w:rsid w:val="00CE24FA"/>
    <w:rsid w:val="00CE31DE"/>
    <w:rsid w:val="00CE36ED"/>
    <w:rsid w:val="00CE3805"/>
    <w:rsid w:val="00CE3CE3"/>
    <w:rsid w:val="00CE57B3"/>
    <w:rsid w:val="00CE60EF"/>
    <w:rsid w:val="00CE626E"/>
    <w:rsid w:val="00CE65DB"/>
    <w:rsid w:val="00CE6ACE"/>
    <w:rsid w:val="00CF05A7"/>
    <w:rsid w:val="00CF097D"/>
    <w:rsid w:val="00CF0F16"/>
    <w:rsid w:val="00CF1536"/>
    <w:rsid w:val="00CF17A3"/>
    <w:rsid w:val="00CF18E7"/>
    <w:rsid w:val="00CF1AB1"/>
    <w:rsid w:val="00CF1CA0"/>
    <w:rsid w:val="00CF1D55"/>
    <w:rsid w:val="00CF2EC5"/>
    <w:rsid w:val="00CF351A"/>
    <w:rsid w:val="00CF3592"/>
    <w:rsid w:val="00CF38E1"/>
    <w:rsid w:val="00CF4C99"/>
    <w:rsid w:val="00CF4CC4"/>
    <w:rsid w:val="00CF4DBE"/>
    <w:rsid w:val="00CF4FFA"/>
    <w:rsid w:val="00CF55DE"/>
    <w:rsid w:val="00CF55EF"/>
    <w:rsid w:val="00CF5DFB"/>
    <w:rsid w:val="00CF5F4A"/>
    <w:rsid w:val="00CF6173"/>
    <w:rsid w:val="00CF6483"/>
    <w:rsid w:val="00CF70DE"/>
    <w:rsid w:val="00CF735D"/>
    <w:rsid w:val="00CF7F58"/>
    <w:rsid w:val="00D0026D"/>
    <w:rsid w:val="00D00F74"/>
    <w:rsid w:val="00D0143F"/>
    <w:rsid w:val="00D014F1"/>
    <w:rsid w:val="00D01523"/>
    <w:rsid w:val="00D019C3"/>
    <w:rsid w:val="00D0299C"/>
    <w:rsid w:val="00D02A63"/>
    <w:rsid w:val="00D02AB5"/>
    <w:rsid w:val="00D02C37"/>
    <w:rsid w:val="00D02FEE"/>
    <w:rsid w:val="00D03182"/>
    <w:rsid w:val="00D03462"/>
    <w:rsid w:val="00D034DF"/>
    <w:rsid w:val="00D03EA2"/>
    <w:rsid w:val="00D041A1"/>
    <w:rsid w:val="00D04E49"/>
    <w:rsid w:val="00D051A8"/>
    <w:rsid w:val="00D051D9"/>
    <w:rsid w:val="00D0561E"/>
    <w:rsid w:val="00D05AD8"/>
    <w:rsid w:val="00D05BF1"/>
    <w:rsid w:val="00D060E4"/>
    <w:rsid w:val="00D06429"/>
    <w:rsid w:val="00D067F1"/>
    <w:rsid w:val="00D069BA"/>
    <w:rsid w:val="00D0700C"/>
    <w:rsid w:val="00D07031"/>
    <w:rsid w:val="00D0750F"/>
    <w:rsid w:val="00D077A4"/>
    <w:rsid w:val="00D079FE"/>
    <w:rsid w:val="00D07D5E"/>
    <w:rsid w:val="00D1011B"/>
    <w:rsid w:val="00D10554"/>
    <w:rsid w:val="00D108DC"/>
    <w:rsid w:val="00D10E8A"/>
    <w:rsid w:val="00D114F1"/>
    <w:rsid w:val="00D11728"/>
    <w:rsid w:val="00D12447"/>
    <w:rsid w:val="00D12AFB"/>
    <w:rsid w:val="00D130EC"/>
    <w:rsid w:val="00D1399A"/>
    <w:rsid w:val="00D13C0D"/>
    <w:rsid w:val="00D1416E"/>
    <w:rsid w:val="00D14857"/>
    <w:rsid w:val="00D1538C"/>
    <w:rsid w:val="00D15B40"/>
    <w:rsid w:val="00D1685B"/>
    <w:rsid w:val="00D17357"/>
    <w:rsid w:val="00D175A3"/>
    <w:rsid w:val="00D17973"/>
    <w:rsid w:val="00D17B1E"/>
    <w:rsid w:val="00D21697"/>
    <w:rsid w:val="00D224FF"/>
    <w:rsid w:val="00D22A46"/>
    <w:rsid w:val="00D22E1C"/>
    <w:rsid w:val="00D23443"/>
    <w:rsid w:val="00D235F3"/>
    <w:rsid w:val="00D245D1"/>
    <w:rsid w:val="00D25DA9"/>
    <w:rsid w:val="00D261E9"/>
    <w:rsid w:val="00D266C3"/>
    <w:rsid w:val="00D271A7"/>
    <w:rsid w:val="00D271F7"/>
    <w:rsid w:val="00D2781F"/>
    <w:rsid w:val="00D27BD8"/>
    <w:rsid w:val="00D3000F"/>
    <w:rsid w:val="00D308B5"/>
    <w:rsid w:val="00D30AAA"/>
    <w:rsid w:val="00D30CA9"/>
    <w:rsid w:val="00D30D5D"/>
    <w:rsid w:val="00D3181D"/>
    <w:rsid w:val="00D3195A"/>
    <w:rsid w:val="00D3327C"/>
    <w:rsid w:val="00D33BBC"/>
    <w:rsid w:val="00D35362"/>
    <w:rsid w:val="00D3599F"/>
    <w:rsid w:val="00D35CA5"/>
    <w:rsid w:val="00D36089"/>
    <w:rsid w:val="00D36F56"/>
    <w:rsid w:val="00D37001"/>
    <w:rsid w:val="00D37049"/>
    <w:rsid w:val="00D37279"/>
    <w:rsid w:val="00D37828"/>
    <w:rsid w:val="00D3783B"/>
    <w:rsid w:val="00D37931"/>
    <w:rsid w:val="00D4024A"/>
    <w:rsid w:val="00D41181"/>
    <w:rsid w:val="00D41BB4"/>
    <w:rsid w:val="00D422FF"/>
    <w:rsid w:val="00D428DA"/>
    <w:rsid w:val="00D42EED"/>
    <w:rsid w:val="00D42EF0"/>
    <w:rsid w:val="00D42F95"/>
    <w:rsid w:val="00D43485"/>
    <w:rsid w:val="00D435EA"/>
    <w:rsid w:val="00D438C4"/>
    <w:rsid w:val="00D44759"/>
    <w:rsid w:val="00D44A44"/>
    <w:rsid w:val="00D452D3"/>
    <w:rsid w:val="00D45851"/>
    <w:rsid w:val="00D45FB8"/>
    <w:rsid w:val="00D46344"/>
    <w:rsid w:val="00D4693C"/>
    <w:rsid w:val="00D470BF"/>
    <w:rsid w:val="00D473F3"/>
    <w:rsid w:val="00D47D53"/>
    <w:rsid w:val="00D47E0B"/>
    <w:rsid w:val="00D5014C"/>
    <w:rsid w:val="00D501AD"/>
    <w:rsid w:val="00D5021B"/>
    <w:rsid w:val="00D50624"/>
    <w:rsid w:val="00D5145D"/>
    <w:rsid w:val="00D51890"/>
    <w:rsid w:val="00D51E8F"/>
    <w:rsid w:val="00D5225A"/>
    <w:rsid w:val="00D52CB1"/>
    <w:rsid w:val="00D53135"/>
    <w:rsid w:val="00D544FB"/>
    <w:rsid w:val="00D548A0"/>
    <w:rsid w:val="00D55587"/>
    <w:rsid w:val="00D558C6"/>
    <w:rsid w:val="00D55A03"/>
    <w:rsid w:val="00D55D53"/>
    <w:rsid w:val="00D561C4"/>
    <w:rsid w:val="00D5708E"/>
    <w:rsid w:val="00D5780D"/>
    <w:rsid w:val="00D60802"/>
    <w:rsid w:val="00D60EEA"/>
    <w:rsid w:val="00D61008"/>
    <w:rsid w:val="00D6177B"/>
    <w:rsid w:val="00D61A38"/>
    <w:rsid w:val="00D61E5E"/>
    <w:rsid w:val="00D626C3"/>
    <w:rsid w:val="00D62728"/>
    <w:rsid w:val="00D62B85"/>
    <w:rsid w:val="00D63B6B"/>
    <w:rsid w:val="00D6451E"/>
    <w:rsid w:val="00D64608"/>
    <w:rsid w:val="00D6472E"/>
    <w:rsid w:val="00D647EC"/>
    <w:rsid w:val="00D648C8"/>
    <w:rsid w:val="00D64FE3"/>
    <w:rsid w:val="00D65535"/>
    <w:rsid w:val="00D659ED"/>
    <w:rsid w:val="00D65B49"/>
    <w:rsid w:val="00D66867"/>
    <w:rsid w:val="00D67722"/>
    <w:rsid w:val="00D6792B"/>
    <w:rsid w:val="00D67CB9"/>
    <w:rsid w:val="00D70157"/>
    <w:rsid w:val="00D709E9"/>
    <w:rsid w:val="00D714A9"/>
    <w:rsid w:val="00D7160D"/>
    <w:rsid w:val="00D72B32"/>
    <w:rsid w:val="00D72C50"/>
    <w:rsid w:val="00D73B9F"/>
    <w:rsid w:val="00D7491B"/>
    <w:rsid w:val="00D75297"/>
    <w:rsid w:val="00D7621A"/>
    <w:rsid w:val="00D765EE"/>
    <w:rsid w:val="00D76B2C"/>
    <w:rsid w:val="00D76B8D"/>
    <w:rsid w:val="00D76CD1"/>
    <w:rsid w:val="00D8006B"/>
    <w:rsid w:val="00D801CB"/>
    <w:rsid w:val="00D80521"/>
    <w:rsid w:val="00D81057"/>
    <w:rsid w:val="00D81087"/>
    <w:rsid w:val="00D813B8"/>
    <w:rsid w:val="00D813DB"/>
    <w:rsid w:val="00D81A81"/>
    <w:rsid w:val="00D81AF9"/>
    <w:rsid w:val="00D81B66"/>
    <w:rsid w:val="00D82196"/>
    <w:rsid w:val="00D828D3"/>
    <w:rsid w:val="00D82AFE"/>
    <w:rsid w:val="00D82B19"/>
    <w:rsid w:val="00D82C83"/>
    <w:rsid w:val="00D83FCA"/>
    <w:rsid w:val="00D84186"/>
    <w:rsid w:val="00D84EE7"/>
    <w:rsid w:val="00D85D13"/>
    <w:rsid w:val="00D85D63"/>
    <w:rsid w:val="00D86CA7"/>
    <w:rsid w:val="00D86EDB"/>
    <w:rsid w:val="00D87491"/>
    <w:rsid w:val="00D87B2B"/>
    <w:rsid w:val="00D87B37"/>
    <w:rsid w:val="00D87D2C"/>
    <w:rsid w:val="00D9006D"/>
    <w:rsid w:val="00D906F9"/>
    <w:rsid w:val="00D90DBE"/>
    <w:rsid w:val="00D911C6"/>
    <w:rsid w:val="00D91312"/>
    <w:rsid w:val="00D91D31"/>
    <w:rsid w:val="00D91D6E"/>
    <w:rsid w:val="00D9274F"/>
    <w:rsid w:val="00D928E6"/>
    <w:rsid w:val="00D92E6A"/>
    <w:rsid w:val="00D9371B"/>
    <w:rsid w:val="00D93F80"/>
    <w:rsid w:val="00D94FC2"/>
    <w:rsid w:val="00D95080"/>
    <w:rsid w:val="00D95569"/>
    <w:rsid w:val="00D959CE"/>
    <w:rsid w:val="00D95AD7"/>
    <w:rsid w:val="00D960BD"/>
    <w:rsid w:val="00D970B3"/>
    <w:rsid w:val="00D9739B"/>
    <w:rsid w:val="00D975BA"/>
    <w:rsid w:val="00D9768B"/>
    <w:rsid w:val="00D976B0"/>
    <w:rsid w:val="00DA02D5"/>
    <w:rsid w:val="00DA06FD"/>
    <w:rsid w:val="00DA0D89"/>
    <w:rsid w:val="00DA1089"/>
    <w:rsid w:val="00DA37AE"/>
    <w:rsid w:val="00DA3C57"/>
    <w:rsid w:val="00DA4482"/>
    <w:rsid w:val="00DA4916"/>
    <w:rsid w:val="00DA4FF3"/>
    <w:rsid w:val="00DA5409"/>
    <w:rsid w:val="00DA6224"/>
    <w:rsid w:val="00DA6266"/>
    <w:rsid w:val="00DA64C6"/>
    <w:rsid w:val="00DA6C48"/>
    <w:rsid w:val="00DA6DE1"/>
    <w:rsid w:val="00DA79E0"/>
    <w:rsid w:val="00DA7EB8"/>
    <w:rsid w:val="00DB0607"/>
    <w:rsid w:val="00DB0672"/>
    <w:rsid w:val="00DB0940"/>
    <w:rsid w:val="00DB0949"/>
    <w:rsid w:val="00DB14A3"/>
    <w:rsid w:val="00DB19AE"/>
    <w:rsid w:val="00DB19F7"/>
    <w:rsid w:val="00DB1B5B"/>
    <w:rsid w:val="00DB1BB0"/>
    <w:rsid w:val="00DB32B5"/>
    <w:rsid w:val="00DB336E"/>
    <w:rsid w:val="00DB340D"/>
    <w:rsid w:val="00DB3BC5"/>
    <w:rsid w:val="00DB3FE5"/>
    <w:rsid w:val="00DB4154"/>
    <w:rsid w:val="00DB449F"/>
    <w:rsid w:val="00DB481E"/>
    <w:rsid w:val="00DB53E8"/>
    <w:rsid w:val="00DB55FD"/>
    <w:rsid w:val="00DB5694"/>
    <w:rsid w:val="00DB5AC0"/>
    <w:rsid w:val="00DB6243"/>
    <w:rsid w:val="00DB72D0"/>
    <w:rsid w:val="00DB79FA"/>
    <w:rsid w:val="00DB7CB3"/>
    <w:rsid w:val="00DB7D02"/>
    <w:rsid w:val="00DB7DD2"/>
    <w:rsid w:val="00DC03ED"/>
    <w:rsid w:val="00DC0452"/>
    <w:rsid w:val="00DC0683"/>
    <w:rsid w:val="00DC0A82"/>
    <w:rsid w:val="00DC0E85"/>
    <w:rsid w:val="00DC123F"/>
    <w:rsid w:val="00DC148B"/>
    <w:rsid w:val="00DC1926"/>
    <w:rsid w:val="00DC1A2B"/>
    <w:rsid w:val="00DC249E"/>
    <w:rsid w:val="00DC2599"/>
    <w:rsid w:val="00DC2EF7"/>
    <w:rsid w:val="00DC341F"/>
    <w:rsid w:val="00DC34F1"/>
    <w:rsid w:val="00DC39D0"/>
    <w:rsid w:val="00DC3D42"/>
    <w:rsid w:val="00DC3FA9"/>
    <w:rsid w:val="00DC4240"/>
    <w:rsid w:val="00DC45B4"/>
    <w:rsid w:val="00DC4762"/>
    <w:rsid w:val="00DC4B59"/>
    <w:rsid w:val="00DC5810"/>
    <w:rsid w:val="00DC5895"/>
    <w:rsid w:val="00DC60E5"/>
    <w:rsid w:val="00DC6817"/>
    <w:rsid w:val="00DC7016"/>
    <w:rsid w:val="00DC7476"/>
    <w:rsid w:val="00DC7528"/>
    <w:rsid w:val="00DC7571"/>
    <w:rsid w:val="00DC7632"/>
    <w:rsid w:val="00DC79CA"/>
    <w:rsid w:val="00DD02C1"/>
    <w:rsid w:val="00DD032B"/>
    <w:rsid w:val="00DD0A3E"/>
    <w:rsid w:val="00DD0A76"/>
    <w:rsid w:val="00DD1DA5"/>
    <w:rsid w:val="00DD1F40"/>
    <w:rsid w:val="00DD33B1"/>
    <w:rsid w:val="00DD4A0D"/>
    <w:rsid w:val="00DD5398"/>
    <w:rsid w:val="00DD5C37"/>
    <w:rsid w:val="00DD5E6E"/>
    <w:rsid w:val="00DD7336"/>
    <w:rsid w:val="00DD74F3"/>
    <w:rsid w:val="00DE0075"/>
    <w:rsid w:val="00DE0526"/>
    <w:rsid w:val="00DE083C"/>
    <w:rsid w:val="00DE0A82"/>
    <w:rsid w:val="00DE0C6D"/>
    <w:rsid w:val="00DE20CB"/>
    <w:rsid w:val="00DE2400"/>
    <w:rsid w:val="00DE24E8"/>
    <w:rsid w:val="00DE27C7"/>
    <w:rsid w:val="00DE2F1B"/>
    <w:rsid w:val="00DE309D"/>
    <w:rsid w:val="00DE396F"/>
    <w:rsid w:val="00DE3B80"/>
    <w:rsid w:val="00DE4002"/>
    <w:rsid w:val="00DE43B4"/>
    <w:rsid w:val="00DE4AF7"/>
    <w:rsid w:val="00DE52D9"/>
    <w:rsid w:val="00DE5E3C"/>
    <w:rsid w:val="00DE5F20"/>
    <w:rsid w:val="00DE6494"/>
    <w:rsid w:val="00DE6659"/>
    <w:rsid w:val="00DE67E9"/>
    <w:rsid w:val="00DE6B9F"/>
    <w:rsid w:val="00DE6F98"/>
    <w:rsid w:val="00DE705F"/>
    <w:rsid w:val="00DE71AC"/>
    <w:rsid w:val="00DE79C6"/>
    <w:rsid w:val="00DE7CBE"/>
    <w:rsid w:val="00DE7FE0"/>
    <w:rsid w:val="00DF01A8"/>
    <w:rsid w:val="00DF055A"/>
    <w:rsid w:val="00DF0C00"/>
    <w:rsid w:val="00DF1205"/>
    <w:rsid w:val="00DF14FB"/>
    <w:rsid w:val="00DF1B5A"/>
    <w:rsid w:val="00DF261B"/>
    <w:rsid w:val="00DF2854"/>
    <w:rsid w:val="00DF2E13"/>
    <w:rsid w:val="00DF2EB3"/>
    <w:rsid w:val="00DF32EA"/>
    <w:rsid w:val="00DF3337"/>
    <w:rsid w:val="00DF456B"/>
    <w:rsid w:val="00DF4D13"/>
    <w:rsid w:val="00DF4E1F"/>
    <w:rsid w:val="00DF4EAC"/>
    <w:rsid w:val="00DF5692"/>
    <w:rsid w:val="00DF6114"/>
    <w:rsid w:val="00DF61D5"/>
    <w:rsid w:val="00DF61FA"/>
    <w:rsid w:val="00DF639C"/>
    <w:rsid w:val="00DF642A"/>
    <w:rsid w:val="00DF64A6"/>
    <w:rsid w:val="00DF65EC"/>
    <w:rsid w:val="00DF661C"/>
    <w:rsid w:val="00DF696F"/>
    <w:rsid w:val="00DF7C42"/>
    <w:rsid w:val="00DF7D10"/>
    <w:rsid w:val="00E001FE"/>
    <w:rsid w:val="00E0063D"/>
    <w:rsid w:val="00E00FBB"/>
    <w:rsid w:val="00E01032"/>
    <w:rsid w:val="00E01EEA"/>
    <w:rsid w:val="00E02232"/>
    <w:rsid w:val="00E02665"/>
    <w:rsid w:val="00E02943"/>
    <w:rsid w:val="00E030F7"/>
    <w:rsid w:val="00E0347D"/>
    <w:rsid w:val="00E0388B"/>
    <w:rsid w:val="00E03AC5"/>
    <w:rsid w:val="00E03E39"/>
    <w:rsid w:val="00E03FBA"/>
    <w:rsid w:val="00E04144"/>
    <w:rsid w:val="00E042EA"/>
    <w:rsid w:val="00E0463E"/>
    <w:rsid w:val="00E0491A"/>
    <w:rsid w:val="00E0495B"/>
    <w:rsid w:val="00E04C46"/>
    <w:rsid w:val="00E04C76"/>
    <w:rsid w:val="00E055B4"/>
    <w:rsid w:val="00E0584B"/>
    <w:rsid w:val="00E058EB"/>
    <w:rsid w:val="00E063F2"/>
    <w:rsid w:val="00E0736B"/>
    <w:rsid w:val="00E07ADB"/>
    <w:rsid w:val="00E07CE4"/>
    <w:rsid w:val="00E10218"/>
    <w:rsid w:val="00E102D5"/>
    <w:rsid w:val="00E10CAF"/>
    <w:rsid w:val="00E10D96"/>
    <w:rsid w:val="00E113B5"/>
    <w:rsid w:val="00E11612"/>
    <w:rsid w:val="00E116D5"/>
    <w:rsid w:val="00E11893"/>
    <w:rsid w:val="00E119F4"/>
    <w:rsid w:val="00E119F6"/>
    <w:rsid w:val="00E12514"/>
    <w:rsid w:val="00E1275B"/>
    <w:rsid w:val="00E12A24"/>
    <w:rsid w:val="00E12C53"/>
    <w:rsid w:val="00E12CA4"/>
    <w:rsid w:val="00E132B5"/>
    <w:rsid w:val="00E1331D"/>
    <w:rsid w:val="00E1349E"/>
    <w:rsid w:val="00E14158"/>
    <w:rsid w:val="00E1473D"/>
    <w:rsid w:val="00E14A73"/>
    <w:rsid w:val="00E1501B"/>
    <w:rsid w:val="00E15BA3"/>
    <w:rsid w:val="00E15E7A"/>
    <w:rsid w:val="00E1662B"/>
    <w:rsid w:val="00E17AD0"/>
    <w:rsid w:val="00E208E6"/>
    <w:rsid w:val="00E20BB5"/>
    <w:rsid w:val="00E20CEA"/>
    <w:rsid w:val="00E20D1F"/>
    <w:rsid w:val="00E20DD7"/>
    <w:rsid w:val="00E212F9"/>
    <w:rsid w:val="00E21627"/>
    <w:rsid w:val="00E21D18"/>
    <w:rsid w:val="00E22614"/>
    <w:rsid w:val="00E2317D"/>
    <w:rsid w:val="00E239AB"/>
    <w:rsid w:val="00E23CD3"/>
    <w:rsid w:val="00E243D2"/>
    <w:rsid w:val="00E24EC7"/>
    <w:rsid w:val="00E25312"/>
    <w:rsid w:val="00E25C14"/>
    <w:rsid w:val="00E25CCD"/>
    <w:rsid w:val="00E25FE3"/>
    <w:rsid w:val="00E26179"/>
    <w:rsid w:val="00E26D73"/>
    <w:rsid w:val="00E26DC2"/>
    <w:rsid w:val="00E2730D"/>
    <w:rsid w:val="00E277FC"/>
    <w:rsid w:val="00E27811"/>
    <w:rsid w:val="00E27E1F"/>
    <w:rsid w:val="00E27E91"/>
    <w:rsid w:val="00E27FDB"/>
    <w:rsid w:val="00E30C5A"/>
    <w:rsid w:val="00E31CE6"/>
    <w:rsid w:val="00E32291"/>
    <w:rsid w:val="00E32915"/>
    <w:rsid w:val="00E33ECE"/>
    <w:rsid w:val="00E342E9"/>
    <w:rsid w:val="00E34391"/>
    <w:rsid w:val="00E3492B"/>
    <w:rsid w:val="00E34A7E"/>
    <w:rsid w:val="00E357C9"/>
    <w:rsid w:val="00E35AC6"/>
    <w:rsid w:val="00E35FAD"/>
    <w:rsid w:val="00E36455"/>
    <w:rsid w:val="00E3777D"/>
    <w:rsid w:val="00E37879"/>
    <w:rsid w:val="00E37A3D"/>
    <w:rsid w:val="00E40B79"/>
    <w:rsid w:val="00E40B7D"/>
    <w:rsid w:val="00E40DC6"/>
    <w:rsid w:val="00E41F8C"/>
    <w:rsid w:val="00E41FFE"/>
    <w:rsid w:val="00E422F8"/>
    <w:rsid w:val="00E42B59"/>
    <w:rsid w:val="00E43A59"/>
    <w:rsid w:val="00E43B05"/>
    <w:rsid w:val="00E44438"/>
    <w:rsid w:val="00E444B0"/>
    <w:rsid w:val="00E444C0"/>
    <w:rsid w:val="00E44A02"/>
    <w:rsid w:val="00E44AE2"/>
    <w:rsid w:val="00E4611F"/>
    <w:rsid w:val="00E46657"/>
    <w:rsid w:val="00E466D9"/>
    <w:rsid w:val="00E46B37"/>
    <w:rsid w:val="00E473D7"/>
    <w:rsid w:val="00E50BEA"/>
    <w:rsid w:val="00E5112E"/>
    <w:rsid w:val="00E51240"/>
    <w:rsid w:val="00E51264"/>
    <w:rsid w:val="00E51266"/>
    <w:rsid w:val="00E51A4A"/>
    <w:rsid w:val="00E52239"/>
    <w:rsid w:val="00E52456"/>
    <w:rsid w:val="00E52A43"/>
    <w:rsid w:val="00E52BE8"/>
    <w:rsid w:val="00E53B74"/>
    <w:rsid w:val="00E53D3A"/>
    <w:rsid w:val="00E53E77"/>
    <w:rsid w:val="00E53F51"/>
    <w:rsid w:val="00E54278"/>
    <w:rsid w:val="00E54409"/>
    <w:rsid w:val="00E54941"/>
    <w:rsid w:val="00E54EEB"/>
    <w:rsid w:val="00E5519E"/>
    <w:rsid w:val="00E55F44"/>
    <w:rsid w:val="00E56B61"/>
    <w:rsid w:val="00E56F22"/>
    <w:rsid w:val="00E57111"/>
    <w:rsid w:val="00E57124"/>
    <w:rsid w:val="00E57550"/>
    <w:rsid w:val="00E57704"/>
    <w:rsid w:val="00E5784E"/>
    <w:rsid w:val="00E578AF"/>
    <w:rsid w:val="00E579E8"/>
    <w:rsid w:val="00E57AE0"/>
    <w:rsid w:val="00E57DBC"/>
    <w:rsid w:val="00E57F1F"/>
    <w:rsid w:val="00E60023"/>
    <w:rsid w:val="00E601C8"/>
    <w:rsid w:val="00E605B4"/>
    <w:rsid w:val="00E60F03"/>
    <w:rsid w:val="00E615B2"/>
    <w:rsid w:val="00E61EA1"/>
    <w:rsid w:val="00E6336F"/>
    <w:rsid w:val="00E635FA"/>
    <w:rsid w:val="00E638FB"/>
    <w:rsid w:val="00E641F5"/>
    <w:rsid w:val="00E6426C"/>
    <w:rsid w:val="00E645C3"/>
    <w:rsid w:val="00E64B3D"/>
    <w:rsid w:val="00E64E13"/>
    <w:rsid w:val="00E65215"/>
    <w:rsid w:val="00E657E0"/>
    <w:rsid w:val="00E65D7D"/>
    <w:rsid w:val="00E65E09"/>
    <w:rsid w:val="00E66209"/>
    <w:rsid w:val="00E6634A"/>
    <w:rsid w:val="00E671F6"/>
    <w:rsid w:val="00E67868"/>
    <w:rsid w:val="00E67C14"/>
    <w:rsid w:val="00E702A1"/>
    <w:rsid w:val="00E70BBB"/>
    <w:rsid w:val="00E71016"/>
    <w:rsid w:val="00E71095"/>
    <w:rsid w:val="00E71469"/>
    <w:rsid w:val="00E71D9F"/>
    <w:rsid w:val="00E72DCE"/>
    <w:rsid w:val="00E72DE3"/>
    <w:rsid w:val="00E72FE4"/>
    <w:rsid w:val="00E732D1"/>
    <w:rsid w:val="00E73CCE"/>
    <w:rsid w:val="00E73E37"/>
    <w:rsid w:val="00E7467A"/>
    <w:rsid w:val="00E7468E"/>
    <w:rsid w:val="00E746D7"/>
    <w:rsid w:val="00E75044"/>
    <w:rsid w:val="00E75954"/>
    <w:rsid w:val="00E762DD"/>
    <w:rsid w:val="00E768C3"/>
    <w:rsid w:val="00E775E6"/>
    <w:rsid w:val="00E77953"/>
    <w:rsid w:val="00E77CE7"/>
    <w:rsid w:val="00E77EFE"/>
    <w:rsid w:val="00E80530"/>
    <w:rsid w:val="00E80658"/>
    <w:rsid w:val="00E80BD4"/>
    <w:rsid w:val="00E80C65"/>
    <w:rsid w:val="00E82008"/>
    <w:rsid w:val="00E826FF"/>
    <w:rsid w:val="00E82793"/>
    <w:rsid w:val="00E82959"/>
    <w:rsid w:val="00E82CF8"/>
    <w:rsid w:val="00E82F74"/>
    <w:rsid w:val="00E830E9"/>
    <w:rsid w:val="00E831DF"/>
    <w:rsid w:val="00E8486C"/>
    <w:rsid w:val="00E84E4B"/>
    <w:rsid w:val="00E84EF6"/>
    <w:rsid w:val="00E856C0"/>
    <w:rsid w:val="00E859B3"/>
    <w:rsid w:val="00E85E31"/>
    <w:rsid w:val="00E8619E"/>
    <w:rsid w:val="00E862A2"/>
    <w:rsid w:val="00E863EE"/>
    <w:rsid w:val="00E864B5"/>
    <w:rsid w:val="00E8743C"/>
    <w:rsid w:val="00E9022A"/>
    <w:rsid w:val="00E905A0"/>
    <w:rsid w:val="00E90900"/>
    <w:rsid w:val="00E90A68"/>
    <w:rsid w:val="00E90EDD"/>
    <w:rsid w:val="00E90FAD"/>
    <w:rsid w:val="00E91F79"/>
    <w:rsid w:val="00E92AA0"/>
    <w:rsid w:val="00E92BDA"/>
    <w:rsid w:val="00E93DC7"/>
    <w:rsid w:val="00E93F8E"/>
    <w:rsid w:val="00E9410D"/>
    <w:rsid w:val="00E946E0"/>
    <w:rsid w:val="00E950DD"/>
    <w:rsid w:val="00E95351"/>
    <w:rsid w:val="00E95902"/>
    <w:rsid w:val="00E95954"/>
    <w:rsid w:val="00E95B90"/>
    <w:rsid w:val="00E95DD8"/>
    <w:rsid w:val="00E962B4"/>
    <w:rsid w:val="00E96324"/>
    <w:rsid w:val="00E967BB"/>
    <w:rsid w:val="00E96C70"/>
    <w:rsid w:val="00E96D57"/>
    <w:rsid w:val="00E970F6"/>
    <w:rsid w:val="00E9717A"/>
    <w:rsid w:val="00E9736F"/>
    <w:rsid w:val="00EA0086"/>
    <w:rsid w:val="00EA00F8"/>
    <w:rsid w:val="00EA0E9B"/>
    <w:rsid w:val="00EA173A"/>
    <w:rsid w:val="00EA198D"/>
    <w:rsid w:val="00EA1BB0"/>
    <w:rsid w:val="00EA303C"/>
    <w:rsid w:val="00EA31CF"/>
    <w:rsid w:val="00EA3315"/>
    <w:rsid w:val="00EA35B2"/>
    <w:rsid w:val="00EA384F"/>
    <w:rsid w:val="00EA41E6"/>
    <w:rsid w:val="00EA4964"/>
    <w:rsid w:val="00EA530F"/>
    <w:rsid w:val="00EA60F5"/>
    <w:rsid w:val="00EA6336"/>
    <w:rsid w:val="00EA6F7E"/>
    <w:rsid w:val="00EA72BE"/>
    <w:rsid w:val="00EA72C0"/>
    <w:rsid w:val="00EA7592"/>
    <w:rsid w:val="00EA76CA"/>
    <w:rsid w:val="00EA7AEB"/>
    <w:rsid w:val="00EB026E"/>
    <w:rsid w:val="00EB05CC"/>
    <w:rsid w:val="00EB1015"/>
    <w:rsid w:val="00EB112D"/>
    <w:rsid w:val="00EB1350"/>
    <w:rsid w:val="00EB1584"/>
    <w:rsid w:val="00EB18B6"/>
    <w:rsid w:val="00EB193A"/>
    <w:rsid w:val="00EB1A01"/>
    <w:rsid w:val="00EB1AD9"/>
    <w:rsid w:val="00EB1C75"/>
    <w:rsid w:val="00EB2ED4"/>
    <w:rsid w:val="00EB3794"/>
    <w:rsid w:val="00EB447F"/>
    <w:rsid w:val="00EB47D7"/>
    <w:rsid w:val="00EB52A5"/>
    <w:rsid w:val="00EB55D0"/>
    <w:rsid w:val="00EB56F2"/>
    <w:rsid w:val="00EB5BFE"/>
    <w:rsid w:val="00EB6336"/>
    <w:rsid w:val="00EB6832"/>
    <w:rsid w:val="00EB68E8"/>
    <w:rsid w:val="00EB7380"/>
    <w:rsid w:val="00EB739F"/>
    <w:rsid w:val="00EB7C37"/>
    <w:rsid w:val="00EB7F66"/>
    <w:rsid w:val="00EC0286"/>
    <w:rsid w:val="00EC0787"/>
    <w:rsid w:val="00EC0D61"/>
    <w:rsid w:val="00EC0ED5"/>
    <w:rsid w:val="00EC1085"/>
    <w:rsid w:val="00EC139F"/>
    <w:rsid w:val="00EC15F2"/>
    <w:rsid w:val="00EC1C00"/>
    <w:rsid w:val="00EC1F8F"/>
    <w:rsid w:val="00EC1FB7"/>
    <w:rsid w:val="00EC208E"/>
    <w:rsid w:val="00EC230D"/>
    <w:rsid w:val="00EC2A80"/>
    <w:rsid w:val="00EC2CC3"/>
    <w:rsid w:val="00EC31EA"/>
    <w:rsid w:val="00EC34AA"/>
    <w:rsid w:val="00EC36A2"/>
    <w:rsid w:val="00EC3908"/>
    <w:rsid w:val="00EC41ED"/>
    <w:rsid w:val="00EC49EB"/>
    <w:rsid w:val="00EC4C4A"/>
    <w:rsid w:val="00EC6400"/>
    <w:rsid w:val="00EC6B8D"/>
    <w:rsid w:val="00EC6BBE"/>
    <w:rsid w:val="00EC6D2F"/>
    <w:rsid w:val="00EC6DCC"/>
    <w:rsid w:val="00EC6F1D"/>
    <w:rsid w:val="00ED00E0"/>
    <w:rsid w:val="00ED0598"/>
    <w:rsid w:val="00ED0CDA"/>
    <w:rsid w:val="00ED0DC7"/>
    <w:rsid w:val="00ED13BC"/>
    <w:rsid w:val="00ED1691"/>
    <w:rsid w:val="00ED16C3"/>
    <w:rsid w:val="00ED21D7"/>
    <w:rsid w:val="00ED2F70"/>
    <w:rsid w:val="00ED3322"/>
    <w:rsid w:val="00ED38BD"/>
    <w:rsid w:val="00ED38E5"/>
    <w:rsid w:val="00ED3F01"/>
    <w:rsid w:val="00ED41DD"/>
    <w:rsid w:val="00ED5059"/>
    <w:rsid w:val="00ED5684"/>
    <w:rsid w:val="00ED587D"/>
    <w:rsid w:val="00ED5D1F"/>
    <w:rsid w:val="00ED6514"/>
    <w:rsid w:val="00ED6786"/>
    <w:rsid w:val="00ED6AC5"/>
    <w:rsid w:val="00ED6C71"/>
    <w:rsid w:val="00ED7099"/>
    <w:rsid w:val="00ED791A"/>
    <w:rsid w:val="00ED7C29"/>
    <w:rsid w:val="00EE05A3"/>
    <w:rsid w:val="00EE0ACD"/>
    <w:rsid w:val="00EE0F60"/>
    <w:rsid w:val="00EE1556"/>
    <w:rsid w:val="00EE1ED3"/>
    <w:rsid w:val="00EE2BAB"/>
    <w:rsid w:val="00EE2C51"/>
    <w:rsid w:val="00EE2F91"/>
    <w:rsid w:val="00EE3AA4"/>
    <w:rsid w:val="00EE3CB4"/>
    <w:rsid w:val="00EE45AA"/>
    <w:rsid w:val="00EE45FF"/>
    <w:rsid w:val="00EE4BF4"/>
    <w:rsid w:val="00EE4CA1"/>
    <w:rsid w:val="00EE5005"/>
    <w:rsid w:val="00EE5164"/>
    <w:rsid w:val="00EE6020"/>
    <w:rsid w:val="00EE69FD"/>
    <w:rsid w:val="00EE6F86"/>
    <w:rsid w:val="00EE70E6"/>
    <w:rsid w:val="00EE71B6"/>
    <w:rsid w:val="00EE72B9"/>
    <w:rsid w:val="00EE7580"/>
    <w:rsid w:val="00EE766C"/>
    <w:rsid w:val="00EF08CB"/>
    <w:rsid w:val="00EF091D"/>
    <w:rsid w:val="00EF09D5"/>
    <w:rsid w:val="00EF18EB"/>
    <w:rsid w:val="00EF23AE"/>
    <w:rsid w:val="00EF2416"/>
    <w:rsid w:val="00EF2641"/>
    <w:rsid w:val="00EF2829"/>
    <w:rsid w:val="00EF2C27"/>
    <w:rsid w:val="00EF2EAA"/>
    <w:rsid w:val="00EF3456"/>
    <w:rsid w:val="00EF376F"/>
    <w:rsid w:val="00EF46C1"/>
    <w:rsid w:val="00EF4D22"/>
    <w:rsid w:val="00EF5BC4"/>
    <w:rsid w:val="00EF65A8"/>
    <w:rsid w:val="00EF697B"/>
    <w:rsid w:val="00EF7029"/>
    <w:rsid w:val="00EF7438"/>
    <w:rsid w:val="00EF754B"/>
    <w:rsid w:val="00EF7FB6"/>
    <w:rsid w:val="00F00727"/>
    <w:rsid w:val="00F0113A"/>
    <w:rsid w:val="00F01D8D"/>
    <w:rsid w:val="00F01DE5"/>
    <w:rsid w:val="00F02D5F"/>
    <w:rsid w:val="00F02D9D"/>
    <w:rsid w:val="00F031AC"/>
    <w:rsid w:val="00F03313"/>
    <w:rsid w:val="00F03474"/>
    <w:rsid w:val="00F03780"/>
    <w:rsid w:val="00F04725"/>
    <w:rsid w:val="00F049E8"/>
    <w:rsid w:val="00F04DDB"/>
    <w:rsid w:val="00F04F84"/>
    <w:rsid w:val="00F05490"/>
    <w:rsid w:val="00F0578F"/>
    <w:rsid w:val="00F0589A"/>
    <w:rsid w:val="00F058D2"/>
    <w:rsid w:val="00F05C82"/>
    <w:rsid w:val="00F06220"/>
    <w:rsid w:val="00F0654E"/>
    <w:rsid w:val="00F0698C"/>
    <w:rsid w:val="00F06CF1"/>
    <w:rsid w:val="00F06DFA"/>
    <w:rsid w:val="00F06F5C"/>
    <w:rsid w:val="00F0700D"/>
    <w:rsid w:val="00F079F7"/>
    <w:rsid w:val="00F07B12"/>
    <w:rsid w:val="00F07D07"/>
    <w:rsid w:val="00F108EB"/>
    <w:rsid w:val="00F10A2E"/>
    <w:rsid w:val="00F10B4B"/>
    <w:rsid w:val="00F1162C"/>
    <w:rsid w:val="00F11DEB"/>
    <w:rsid w:val="00F12259"/>
    <w:rsid w:val="00F12FF0"/>
    <w:rsid w:val="00F130FF"/>
    <w:rsid w:val="00F132CB"/>
    <w:rsid w:val="00F1330A"/>
    <w:rsid w:val="00F133B3"/>
    <w:rsid w:val="00F13FBC"/>
    <w:rsid w:val="00F14215"/>
    <w:rsid w:val="00F1438B"/>
    <w:rsid w:val="00F143B8"/>
    <w:rsid w:val="00F1494F"/>
    <w:rsid w:val="00F14A68"/>
    <w:rsid w:val="00F158DF"/>
    <w:rsid w:val="00F15A43"/>
    <w:rsid w:val="00F15C64"/>
    <w:rsid w:val="00F15EB0"/>
    <w:rsid w:val="00F15F46"/>
    <w:rsid w:val="00F160D4"/>
    <w:rsid w:val="00F16F7B"/>
    <w:rsid w:val="00F172F2"/>
    <w:rsid w:val="00F17B3E"/>
    <w:rsid w:val="00F17DE8"/>
    <w:rsid w:val="00F17F58"/>
    <w:rsid w:val="00F17FB8"/>
    <w:rsid w:val="00F2000A"/>
    <w:rsid w:val="00F2012E"/>
    <w:rsid w:val="00F21776"/>
    <w:rsid w:val="00F21C80"/>
    <w:rsid w:val="00F21F2E"/>
    <w:rsid w:val="00F22244"/>
    <w:rsid w:val="00F22326"/>
    <w:rsid w:val="00F229C7"/>
    <w:rsid w:val="00F22A79"/>
    <w:rsid w:val="00F22CB6"/>
    <w:rsid w:val="00F22D11"/>
    <w:rsid w:val="00F23461"/>
    <w:rsid w:val="00F2478B"/>
    <w:rsid w:val="00F248CE"/>
    <w:rsid w:val="00F25E2B"/>
    <w:rsid w:val="00F261A6"/>
    <w:rsid w:val="00F264BC"/>
    <w:rsid w:val="00F277E0"/>
    <w:rsid w:val="00F30F09"/>
    <w:rsid w:val="00F311FA"/>
    <w:rsid w:val="00F312DA"/>
    <w:rsid w:val="00F314AF"/>
    <w:rsid w:val="00F31616"/>
    <w:rsid w:val="00F31D8E"/>
    <w:rsid w:val="00F321C4"/>
    <w:rsid w:val="00F3247E"/>
    <w:rsid w:val="00F328DE"/>
    <w:rsid w:val="00F32A69"/>
    <w:rsid w:val="00F333E5"/>
    <w:rsid w:val="00F33A21"/>
    <w:rsid w:val="00F33B02"/>
    <w:rsid w:val="00F344E0"/>
    <w:rsid w:val="00F3461C"/>
    <w:rsid w:val="00F34BCE"/>
    <w:rsid w:val="00F34C9C"/>
    <w:rsid w:val="00F34C9F"/>
    <w:rsid w:val="00F35284"/>
    <w:rsid w:val="00F35793"/>
    <w:rsid w:val="00F358CC"/>
    <w:rsid w:val="00F35B5C"/>
    <w:rsid w:val="00F35CAD"/>
    <w:rsid w:val="00F35EC3"/>
    <w:rsid w:val="00F36E0F"/>
    <w:rsid w:val="00F375DA"/>
    <w:rsid w:val="00F37BA0"/>
    <w:rsid w:val="00F37EA5"/>
    <w:rsid w:val="00F40A42"/>
    <w:rsid w:val="00F40ED3"/>
    <w:rsid w:val="00F41A2F"/>
    <w:rsid w:val="00F41EC9"/>
    <w:rsid w:val="00F428F2"/>
    <w:rsid w:val="00F42A1F"/>
    <w:rsid w:val="00F42CE8"/>
    <w:rsid w:val="00F42DBF"/>
    <w:rsid w:val="00F43BFD"/>
    <w:rsid w:val="00F45C58"/>
    <w:rsid w:val="00F45E2B"/>
    <w:rsid w:val="00F462C0"/>
    <w:rsid w:val="00F4684E"/>
    <w:rsid w:val="00F46881"/>
    <w:rsid w:val="00F46EC3"/>
    <w:rsid w:val="00F473C8"/>
    <w:rsid w:val="00F47950"/>
    <w:rsid w:val="00F47975"/>
    <w:rsid w:val="00F47A4D"/>
    <w:rsid w:val="00F50113"/>
    <w:rsid w:val="00F50155"/>
    <w:rsid w:val="00F50530"/>
    <w:rsid w:val="00F50CD8"/>
    <w:rsid w:val="00F50DD8"/>
    <w:rsid w:val="00F50E34"/>
    <w:rsid w:val="00F51A34"/>
    <w:rsid w:val="00F51CCD"/>
    <w:rsid w:val="00F524E5"/>
    <w:rsid w:val="00F5250C"/>
    <w:rsid w:val="00F52A9F"/>
    <w:rsid w:val="00F53070"/>
    <w:rsid w:val="00F53427"/>
    <w:rsid w:val="00F53A46"/>
    <w:rsid w:val="00F53BC0"/>
    <w:rsid w:val="00F54244"/>
    <w:rsid w:val="00F54249"/>
    <w:rsid w:val="00F54468"/>
    <w:rsid w:val="00F544EB"/>
    <w:rsid w:val="00F5474B"/>
    <w:rsid w:val="00F54894"/>
    <w:rsid w:val="00F55D36"/>
    <w:rsid w:val="00F55D7C"/>
    <w:rsid w:val="00F562B3"/>
    <w:rsid w:val="00F600D1"/>
    <w:rsid w:val="00F60225"/>
    <w:rsid w:val="00F605E5"/>
    <w:rsid w:val="00F60E94"/>
    <w:rsid w:val="00F61332"/>
    <w:rsid w:val="00F614EA"/>
    <w:rsid w:val="00F61602"/>
    <w:rsid w:val="00F619DA"/>
    <w:rsid w:val="00F61D2D"/>
    <w:rsid w:val="00F62C00"/>
    <w:rsid w:val="00F64623"/>
    <w:rsid w:val="00F64954"/>
    <w:rsid w:val="00F65213"/>
    <w:rsid w:val="00F6627D"/>
    <w:rsid w:val="00F66382"/>
    <w:rsid w:val="00F66B79"/>
    <w:rsid w:val="00F67023"/>
    <w:rsid w:val="00F67748"/>
    <w:rsid w:val="00F67754"/>
    <w:rsid w:val="00F67810"/>
    <w:rsid w:val="00F67FEE"/>
    <w:rsid w:val="00F70111"/>
    <w:rsid w:val="00F70301"/>
    <w:rsid w:val="00F7072C"/>
    <w:rsid w:val="00F70BE8"/>
    <w:rsid w:val="00F7119B"/>
    <w:rsid w:val="00F723EA"/>
    <w:rsid w:val="00F728E6"/>
    <w:rsid w:val="00F73370"/>
    <w:rsid w:val="00F733AD"/>
    <w:rsid w:val="00F735B4"/>
    <w:rsid w:val="00F737F6"/>
    <w:rsid w:val="00F73A63"/>
    <w:rsid w:val="00F73BF0"/>
    <w:rsid w:val="00F740A5"/>
    <w:rsid w:val="00F749D8"/>
    <w:rsid w:val="00F74F90"/>
    <w:rsid w:val="00F7699C"/>
    <w:rsid w:val="00F76B4C"/>
    <w:rsid w:val="00F76B88"/>
    <w:rsid w:val="00F76C73"/>
    <w:rsid w:val="00F77194"/>
    <w:rsid w:val="00F80117"/>
    <w:rsid w:val="00F810EE"/>
    <w:rsid w:val="00F82202"/>
    <w:rsid w:val="00F824D4"/>
    <w:rsid w:val="00F82AFC"/>
    <w:rsid w:val="00F82BE4"/>
    <w:rsid w:val="00F832FA"/>
    <w:rsid w:val="00F834E7"/>
    <w:rsid w:val="00F83791"/>
    <w:rsid w:val="00F84386"/>
    <w:rsid w:val="00F849F0"/>
    <w:rsid w:val="00F84FF5"/>
    <w:rsid w:val="00F8579B"/>
    <w:rsid w:val="00F85BBD"/>
    <w:rsid w:val="00F85F07"/>
    <w:rsid w:val="00F86E14"/>
    <w:rsid w:val="00F870F1"/>
    <w:rsid w:val="00F87A07"/>
    <w:rsid w:val="00F87A65"/>
    <w:rsid w:val="00F87BE2"/>
    <w:rsid w:val="00F9042E"/>
    <w:rsid w:val="00F914B4"/>
    <w:rsid w:val="00F9173B"/>
    <w:rsid w:val="00F925AB"/>
    <w:rsid w:val="00F9295C"/>
    <w:rsid w:val="00F92F7D"/>
    <w:rsid w:val="00F92FBA"/>
    <w:rsid w:val="00F931B4"/>
    <w:rsid w:val="00F932BB"/>
    <w:rsid w:val="00F93706"/>
    <w:rsid w:val="00F93D39"/>
    <w:rsid w:val="00F94709"/>
    <w:rsid w:val="00F94BDA"/>
    <w:rsid w:val="00F94EAC"/>
    <w:rsid w:val="00F95495"/>
    <w:rsid w:val="00F95682"/>
    <w:rsid w:val="00F96B6D"/>
    <w:rsid w:val="00F96C30"/>
    <w:rsid w:val="00F9781E"/>
    <w:rsid w:val="00FA0D1C"/>
    <w:rsid w:val="00FA1537"/>
    <w:rsid w:val="00FA2566"/>
    <w:rsid w:val="00FA25BC"/>
    <w:rsid w:val="00FA2D9E"/>
    <w:rsid w:val="00FA3337"/>
    <w:rsid w:val="00FA3385"/>
    <w:rsid w:val="00FA352F"/>
    <w:rsid w:val="00FA3FA4"/>
    <w:rsid w:val="00FA416E"/>
    <w:rsid w:val="00FA4310"/>
    <w:rsid w:val="00FA4363"/>
    <w:rsid w:val="00FA463F"/>
    <w:rsid w:val="00FA588E"/>
    <w:rsid w:val="00FA5A77"/>
    <w:rsid w:val="00FA5F2C"/>
    <w:rsid w:val="00FA5F44"/>
    <w:rsid w:val="00FA67CF"/>
    <w:rsid w:val="00FA71E6"/>
    <w:rsid w:val="00FA7359"/>
    <w:rsid w:val="00FA7667"/>
    <w:rsid w:val="00FB011E"/>
    <w:rsid w:val="00FB1158"/>
    <w:rsid w:val="00FB30E4"/>
    <w:rsid w:val="00FB33B8"/>
    <w:rsid w:val="00FB3C12"/>
    <w:rsid w:val="00FB3E4A"/>
    <w:rsid w:val="00FB407E"/>
    <w:rsid w:val="00FB4710"/>
    <w:rsid w:val="00FB4CCF"/>
    <w:rsid w:val="00FB4FC3"/>
    <w:rsid w:val="00FB543F"/>
    <w:rsid w:val="00FB555F"/>
    <w:rsid w:val="00FB5DEB"/>
    <w:rsid w:val="00FB6C67"/>
    <w:rsid w:val="00FB6EF7"/>
    <w:rsid w:val="00FC0773"/>
    <w:rsid w:val="00FC0A5C"/>
    <w:rsid w:val="00FC0A9E"/>
    <w:rsid w:val="00FC15A8"/>
    <w:rsid w:val="00FC23B8"/>
    <w:rsid w:val="00FC2870"/>
    <w:rsid w:val="00FC2B5D"/>
    <w:rsid w:val="00FC2E29"/>
    <w:rsid w:val="00FC30B3"/>
    <w:rsid w:val="00FC37A1"/>
    <w:rsid w:val="00FC387A"/>
    <w:rsid w:val="00FC3A8D"/>
    <w:rsid w:val="00FC4023"/>
    <w:rsid w:val="00FC4309"/>
    <w:rsid w:val="00FC4440"/>
    <w:rsid w:val="00FC465E"/>
    <w:rsid w:val="00FC476F"/>
    <w:rsid w:val="00FC4928"/>
    <w:rsid w:val="00FC4C46"/>
    <w:rsid w:val="00FC5B79"/>
    <w:rsid w:val="00FC62B9"/>
    <w:rsid w:val="00FC684D"/>
    <w:rsid w:val="00FC6855"/>
    <w:rsid w:val="00FC69F7"/>
    <w:rsid w:val="00FC6CD8"/>
    <w:rsid w:val="00FC7F83"/>
    <w:rsid w:val="00FD03B4"/>
    <w:rsid w:val="00FD07D8"/>
    <w:rsid w:val="00FD0A10"/>
    <w:rsid w:val="00FD0B5D"/>
    <w:rsid w:val="00FD0C7F"/>
    <w:rsid w:val="00FD123F"/>
    <w:rsid w:val="00FD18FC"/>
    <w:rsid w:val="00FD2A04"/>
    <w:rsid w:val="00FD339D"/>
    <w:rsid w:val="00FD3504"/>
    <w:rsid w:val="00FD3570"/>
    <w:rsid w:val="00FD4EB4"/>
    <w:rsid w:val="00FD5C9C"/>
    <w:rsid w:val="00FD6540"/>
    <w:rsid w:val="00FD6D73"/>
    <w:rsid w:val="00FD7C87"/>
    <w:rsid w:val="00FD7D89"/>
    <w:rsid w:val="00FE046F"/>
    <w:rsid w:val="00FE0675"/>
    <w:rsid w:val="00FE09DA"/>
    <w:rsid w:val="00FE0B32"/>
    <w:rsid w:val="00FE135D"/>
    <w:rsid w:val="00FE14E7"/>
    <w:rsid w:val="00FE1C87"/>
    <w:rsid w:val="00FE239C"/>
    <w:rsid w:val="00FE347D"/>
    <w:rsid w:val="00FE3DE4"/>
    <w:rsid w:val="00FE4F82"/>
    <w:rsid w:val="00FE511D"/>
    <w:rsid w:val="00FE51F9"/>
    <w:rsid w:val="00FE54FC"/>
    <w:rsid w:val="00FE5656"/>
    <w:rsid w:val="00FE603E"/>
    <w:rsid w:val="00FE6BB4"/>
    <w:rsid w:val="00FE6D7F"/>
    <w:rsid w:val="00FE74E5"/>
    <w:rsid w:val="00FE7FE9"/>
    <w:rsid w:val="00FF006C"/>
    <w:rsid w:val="00FF0133"/>
    <w:rsid w:val="00FF0D94"/>
    <w:rsid w:val="00FF0DF3"/>
    <w:rsid w:val="00FF1B88"/>
    <w:rsid w:val="00FF1BFC"/>
    <w:rsid w:val="00FF22CD"/>
    <w:rsid w:val="00FF233A"/>
    <w:rsid w:val="00FF339D"/>
    <w:rsid w:val="00FF39FB"/>
    <w:rsid w:val="00FF46A0"/>
    <w:rsid w:val="00FF5047"/>
    <w:rsid w:val="00FF54FF"/>
    <w:rsid w:val="00FF66E0"/>
    <w:rsid w:val="00FF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DA1154"/>
  <w15:chartTrackingRefBased/>
  <w15:docId w15:val="{2CB4C743-4738-47C1-AEDE-A185E69FA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A48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2A3487"/>
  </w:style>
  <w:style w:type="character" w:customStyle="1" w:styleId="a4">
    <w:name w:val="挨拶文 (文字)"/>
    <w:basedOn w:val="a0"/>
    <w:link w:val="a3"/>
    <w:uiPriority w:val="99"/>
    <w:rsid w:val="002A3487"/>
  </w:style>
  <w:style w:type="paragraph" w:styleId="a5">
    <w:name w:val="Closing"/>
    <w:basedOn w:val="a"/>
    <w:link w:val="a6"/>
    <w:uiPriority w:val="99"/>
    <w:unhideWhenUsed/>
    <w:rsid w:val="002A3487"/>
    <w:pPr>
      <w:jc w:val="right"/>
    </w:pPr>
  </w:style>
  <w:style w:type="character" w:customStyle="1" w:styleId="a6">
    <w:name w:val="結語 (文字)"/>
    <w:basedOn w:val="a0"/>
    <w:link w:val="a5"/>
    <w:uiPriority w:val="99"/>
    <w:rsid w:val="002A3487"/>
  </w:style>
  <w:style w:type="character" w:styleId="a7">
    <w:name w:val="Hyperlink"/>
    <w:uiPriority w:val="99"/>
    <w:unhideWhenUsed/>
    <w:rsid w:val="00D02C37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613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9613CB"/>
    <w:rPr>
      <w:sz w:val="24"/>
      <w:szCs w:val="22"/>
    </w:rPr>
  </w:style>
  <w:style w:type="paragraph" w:styleId="aa">
    <w:name w:val="footer"/>
    <w:basedOn w:val="a"/>
    <w:link w:val="ab"/>
    <w:uiPriority w:val="99"/>
    <w:unhideWhenUsed/>
    <w:rsid w:val="009613C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9613CB"/>
    <w:rPr>
      <w:sz w:val="24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46104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46104C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E600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table" w:styleId="ae">
    <w:name w:val="Table Grid"/>
    <w:basedOn w:val="a1"/>
    <w:uiPriority w:val="59"/>
    <w:rsid w:val="00F72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basedOn w:val="a0"/>
    <w:uiPriority w:val="99"/>
    <w:semiHidden/>
    <w:unhideWhenUsed/>
    <w:rsid w:val="00684A69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684A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nitech.ac.jp/kikin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nitech.ac.jp/kikin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1937EC57F5B64183D5D16DDF0F8596" ma:contentTypeVersion="18" ma:contentTypeDescription="新しいドキュメントを作成します。" ma:contentTypeScope="" ma:versionID="2410771cec1efaab74206330612572e8">
  <xsd:schema xmlns:xsd="http://www.w3.org/2001/XMLSchema" xmlns:xs="http://www.w3.org/2001/XMLSchema" xmlns:p="http://schemas.microsoft.com/office/2006/metadata/properties" xmlns:ns2="234de9c9-3a49-4306-a494-228463371214" xmlns:ns3="bcaa6dec-61ca-4e61-ad17-e4b50f82e3df" xmlns:ns4="4e9c62e3-a245-45d1-8697-737b421c8bf1" targetNamespace="http://schemas.microsoft.com/office/2006/metadata/properties" ma:root="true" ma:fieldsID="a739625a4cf24b69f98aa43070b7ae54" ns2:_="" ns3:_="" ns4:_="">
    <xsd:import namespace="234de9c9-3a49-4306-a494-228463371214"/>
    <xsd:import namespace="bcaa6dec-61ca-4e61-ad17-e4b50f82e3df"/>
    <xsd:import namespace="4e9c62e3-a245-45d1-8697-737b421c8b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de9c9-3a49-4306-a494-2284633712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a6dec-61ca-4e61-ad17-e4b50f82e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1abd56f-78d4-4289-b5d3-ebb70d802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62e3-a245-45d1-8697-737b421c8bf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分類の集約列" ma:hidden="true" ma:list="{A4DF3459-455F-4B67-8523-7246AD1816C2}" ma:internalName="TaxCatchAll" ma:showField="CatchAllData" ma:web="{d32f8777-c05a-421a-8553-ef50bb104a4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9c62e3-a245-45d1-8697-737b421c8bf1" xsi:nil="true"/>
    <lcf76f155ced4ddcb4097134ff3c332f xmlns="bcaa6dec-61ca-4e61-ad17-e4b50f82e3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712F00B-9BAA-4EE4-8881-01B801EA34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4de9c9-3a49-4306-a494-228463371214"/>
    <ds:schemaRef ds:uri="bcaa6dec-61ca-4e61-ad17-e4b50f82e3df"/>
    <ds:schemaRef ds:uri="4e9c62e3-a245-45d1-8697-737b421c8b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0AB179-566B-4766-9097-CA868ABE43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6FA4AA-13D3-4AAF-8FA6-8F76289E3E53}">
  <ds:schemaRefs>
    <ds:schemaRef ds:uri="http://schemas.microsoft.com/office/2006/metadata/properties"/>
    <ds:schemaRef ds:uri="http://schemas.microsoft.com/office/infopath/2007/PartnerControls"/>
    <ds:schemaRef ds:uri="4e9c62e3-a245-45d1-8697-737b421c8bf1"/>
    <ds:schemaRef ds:uri="bcaa6dec-61ca-4e61-ad17-e4b50f82e3df"/>
  </ds:schemaRefs>
</ds:datastoreItem>
</file>

<file path=docMetadata/LabelInfo.xml><?xml version="1.0" encoding="utf-8"?>
<clbl:labelList xmlns:clbl="http://schemas.microsoft.com/office/2020/mipLabelMetadata">
  <clbl:label id="{8d40fbb2-fe06-47a2-ab9e-e54b3d35bb23}" enabled="1" method="Privileged" siteId="{41e161d0-5b65-430f-b842-a438aa5f1fd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国立大学法人名古屋工業大学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CPSAdmin</dc:creator>
  <cp:keywords/>
  <dc:description/>
  <cp:lastModifiedBy>浦野　寛子</cp:lastModifiedBy>
  <cp:revision>11</cp:revision>
  <cp:lastPrinted>2011-01-07T06:53:00Z</cp:lastPrinted>
  <dcterms:created xsi:type="dcterms:W3CDTF">2022-09-26T02:07:00Z</dcterms:created>
  <dcterms:modified xsi:type="dcterms:W3CDTF">2024-01-31T08:02:00Z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0x010100241937EC57F5B64183D5D16DDF0F8596</vt:lpwstr>
  </property>
  <property fmtid="{D5CDD505-2E9C-101B-9397-08002B2CF9AE}" pid="3" name="MediaServiceImageTags">
    <vt:lpwstr/>
  </property>
</Properties>
</file>