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9AF" w:rsidRPr="00FB51BE" w:rsidRDefault="00FC69AF" w:rsidP="00FB51BE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FB51BE">
        <w:rPr>
          <w:rFonts w:ascii="ＭＳ ゴシック" w:eastAsia="ＭＳ ゴシック" w:hAnsi="ＭＳ ゴシック" w:hint="eastAsia"/>
          <w:b/>
          <w:sz w:val="28"/>
        </w:rPr>
        <w:t>第</w:t>
      </w:r>
      <w:r w:rsidR="00727FE2">
        <w:rPr>
          <w:rFonts w:ascii="ＭＳ ゴシック" w:eastAsia="ＭＳ ゴシック" w:hAnsi="ＭＳ ゴシック" w:hint="eastAsia"/>
          <w:b/>
          <w:sz w:val="28"/>
        </w:rPr>
        <w:t>１</w:t>
      </w:r>
      <w:r w:rsidR="00984A9B">
        <w:rPr>
          <w:rFonts w:ascii="ＭＳ ゴシック" w:eastAsia="ＭＳ ゴシック" w:hAnsi="ＭＳ ゴシック" w:hint="eastAsia"/>
          <w:b/>
          <w:sz w:val="28"/>
        </w:rPr>
        <w:t>４</w:t>
      </w:r>
      <w:r w:rsidRPr="00FB51BE">
        <w:rPr>
          <w:rFonts w:ascii="ＭＳ ゴシック" w:eastAsia="ＭＳ ゴシック" w:hAnsi="ＭＳ ゴシック" w:hint="eastAsia"/>
          <w:b/>
          <w:sz w:val="28"/>
        </w:rPr>
        <w:t>回工場長養成塾受講申込書</w:t>
      </w:r>
    </w:p>
    <w:tbl>
      <w:tblPr>
        <w:tblStyle w:val="a3"/>
        <w:tblW w:w="9703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166"/>
        <w:gridCol w:w="126"/>
        <w:gridCol w:w="120"/>
        <w:gridCol w:w="15"/>
        <w:gridCol w:w="368"/>
        <w:gridCol w:w="548"/>
        <w:gridCol w:w="396"/>
        <w:gridCol w:w="606"/>
        <w:gridCol w:w="718"/>
        <w:gridCol w:w="326"/>
        <w:gridCol w:w="132"/>
        <w:gridCol w:w="109"/>
        <w:gridCol w:w="519"/>
        <w:gridCol w:w="429"/>
        <w:gridCol w:w="554"/>
        <w:gridCol w:w="313"/>
        <w:gridCol w:w="432"/>
        <w:gridCol w:w="588"/>
        <w:gridCol w:w="837"/>
        <w:gridCol w:w="290"/>
        <w:gridCol w:w="135"/>
        <w:gridCol w:w="380"/>
      </w:tblGrid>
      <w:tr w:rsidR="009639B3" w:rsidRPr="00FC69AF" w:rsidTr="006F5A6A">
        <w:trPr>
          <w:trHeight w:val="375"/>
          <w:jc w:val="center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639B3" w:rsidRPr="00FC69AF" w:rsidRDefault="009639B3" w:rsidP="00FB51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企業情報</w:t>
            </w:r>
          </w:p>
        </w:tc>
        <w:tc>
          <w:tcPr>
            <w:tcW w:w="1294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F2F2F2" w:themeColor="background1" w:themeShade="F2"/>
            </w:tcBorders>
            <w:vAlign w:val="center"/>
          </w:tcPr>
          <w:p w:rsidR="009639B3" w:rsidRPr="000831E8" w:rsidRDefault="009639B3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053" w:type="dxa"/>
            <w:gridSpan w:val="6"/>
            <w:tcBorders>
              <w:top w:val="double" w:sz="4" w:space="0" w:color="auto"/>
              <w:left w:val="single" w:sz="4" w:space="0" w:color="F2F2F2" w:themeColor="background1" w:themeShade="F2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9639B3" w:rsidRPr="000831E8" w:rsidRDefault="009639B3" w:rsidP="009639B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44" w:type="dxa"/>
            <w:gridSpan w:val="2"/>
            <w:tcBorders>
              <w:top w:val="double" w:sz="4" w:space="0" w:color="auto"/>
              <w:bottom w:val="dashed" w:sz="4" w:space="0" w:color="auto"/>
              <w:right w:val="single" w:sz="4" w:space="0" w:color="F2F2F2" w:themeColor="background1" w:themeShade="F2"/>
            </w:tcBorders>
            <w:vAlign w:val="center"/>
          </w:tcPr>
          <w:p w:rsidR="009639B3" w:rsidRPr="000831E8" w:rsidRDefault="009639B3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488" w:type="dxa"/>
            <w:gridSpan w:val="7"/>
            <w:tcBorders>
              <w:top w:val="double" w:sz="4" w:space="0" w:color="auto"/>
              <w:left w:val="single" w:sz="4" w:space="0" w:color="F2F2F2" w:themeColor="background1" w:themeShade="F2"/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9639B3" w:rsidRPr="000831E8" w:rsidRDefault="009639B3" w:rsidP="009639B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27" w:type="dxa"/>
            <w:gridSpan w:val="5"/>
            <w:tcBorders>
              <w:top w:val="double" w:sz="4" w:space="0" w:color="auto"/>
              <w:bottom w:val="dotted" w:sz="4" w:space="0" w:color="D0CECE" w:themeColor="background2" w:themeShade="E6"/>
              <w:right w:val="double" w:sz="4" w:space="0" w:color="auto"/>
            </w:tcBorders>
            <w:vAlign w:val="center"/>
          </w:tcPr>
          <w:p w:rsidR="009639B3" w:rsidRPr="000831E8" w:rsidRDefault="009639B3" w:rsidP="001A40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役職名</w:t>
            </w:r>
          </w:p>
        </w:tc>
      </w:tr>
      <w:tr w:rsidR="008E1ED2" w:rsidRPr="00FC69AF" w:rsidTr="006F5A6A">
        <w:trPr>
          <w:trHeight w:val="360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19E3" w:rsidRPr="00FC69AF" w:rsidRDefault="001619E3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F2F2F2" w:themeColor="background1" w:themeShade="F2"/>
            </w:tcBorders>
            <w:vAlign w:val="center"/>
          </w:tcPr>
          <w:p w:rsidR="001619E3" w:rsidRPr="000831E8" w:rsidRDefault="001619E3" w:rsidP="00FC69AF">
            <w:pPr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貴社名</w:t>
            </w:r>
          </w:p>
        </w:tc>
        <w:tc>
          <w:tcPr>
            <w:tcW w:w="3532" w:type="dxa"/>
            <w:gridSpan w:val="9"/>
            <w:tcBorders>
              <w:top w:val="dashed" w:sz="4" w:space="0" w:color="auto"/>
              <w:bottom w:val="single" w:sz="4" w:space="0" w:color="F2F2F2" w:themeColor="background1" w:themeShade="F2"/>
            </w:tcBorders>
            <w:vAlign w:val="center"/>
          </w:tcPr>
          <w:p w:rsidR="001619E3" w:rsidRPr="000831E8" w:rsidRDefault="001619E3" w:rsidP="00FC69AF">
            <w:pPr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2227" w:type="dxa"/>
            <w:gridSpan w:val="5"/>
            <w:vMerge w:val="restart"/>
            <w:tcBorders>
              <w:top w:val="dotted" w:sz="4" w:space="0" w:color="D0CECE" w:themeColor="background2" w:themeShade="E6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619E3" w:rsidRPr="001619E3" w:rsidRDefault="001619E3" w:rsidP="00FC69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1EB8" w:rsidRPr="00FC69AF" w:rsidTr="006F5A6A">
        <w:trPr>
          <w:trHeight w:val="337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19E3" w:rsidRPr="00FC69AF" w:rsidRDefault="001619E3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7" w:type="dxa"/>
            <w:gridSpan w:val="8"/>
            <w:tcBorders>
              <w:top w:val="single" w:sz="4" w:space="0" w:color="F2F2F2" w:themeColor="background1" w:themeShade="F2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1619E3" w:rsidRPr="00FC69AF" w:rsidRDefault="001619E3" w:rsidP="00FC69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32" w:type="dxa"/>
            <w:gridSpan w:val="9"/>
            <w:tcBorders>
              <w:top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1619E3" w:rsidRPr="00FC69AF" w:rsidRDefault="001619E3" w:rsidP="00FC69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7" w:type="dxa"/>
            <w:gridSpan w:val="5"/>
            <w:vMerge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619E3" w:rsidRPr="00FC69AF" w:rsidRDefault="001619E3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007A" w:rsidRPr="00FC69AF" w:rsidTr="006F5A6A">
        <w:trPr>
          <w:trHeight w:val="417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19E3" w:rsidRPr="00FC69AF" w:rsidRDefault="001619E3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1619E3" w:rsidRPr="009639B3" w:rsidRDefault="001619E3" w:rsidP="001A40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本社住所</w:t>
            </w:r>
          </w:p>
        </w:tc>
        <w:tc>
          <w:tcPr>
            <w:tcW w:w="630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1619E3" w:rsidRPr="009639B3" w:rsidRDefault="001619E3" w:rsidP="001619E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1550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1619E3" w:rsidRPr="00FC69AF" w:rsidRDefault="001619E3" w:rsidP="001619E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32" w:type="dxa"/>
            <w:gridSpan w:val="9"/>
            <w:tcBorders>
              <w:bottom w:val="single" w:sz="4" w:space="0" w:color="F2F2F2" w:themeColor="background1" w:themeShade="F2"/>
            </w:tcBorders>
            <w:vAlign w:val="center"/>
          </w:tcPr>
          <w:p w:rsidR="001619E3" w:rsidRPr="009639B3" w:rsidRDefault="001619E3" w:rsidP="001A40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主たる業種（日本標準分類、中分類）</w:t>
            </w:r>
          </w:p>
        </w:tc>
        <w:tc>
          <w:tcPr>
            <w:tcW w:w="2227" w:type="dxa"/>
            <w:gridSpan w:val="5"/>
            <w:tcBorders>
              <w:bottom w:val="dotted" w:sz="4" w:space="0" w:color="D0CECE" w:themeColor="background2" w:themeShade="E6"/>
              <w:right w:val="double" w:sz="4" w:space="0" w:color="auto"/>
            </w:tcBorders>
            <w:vAlign w:val="center"/>
          </w:tcPr>
          <w:p w:rsidR="001619E3" w:rsidRPr="009639B3" w:rsidRDefault="001619E3" w:rsidP="006F33F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従業員数</w:t>
            </w:r>
          </w:p>
        </w:tc>
      </w:tr>
      <w:tr w:rsidR="001A4042" w:rsidRPr="00FC69AF" w:rsidTr="006F5A6A">
        <w:trPr>
          <w:trHeight w:val="408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4042" w:rsidRPr="00FC69AF" w:rsidRDefault="001A4042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7" w:type="dxa"/>
            <w:gridSpan w:val="8"/>
            <w:tcBorders>
              <w:top w:val="single" w:sz="4" w:space="0" w:color="F2F2F2" w:themeColor="background1" w:themeShade="F2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1A4042" w:rsidRPr="00FC69AF" w:rsidRDefault="001A4042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32" w:type="dxa"/>
            <w:gridSpan w:val="9"/>
            <w:tcBorders>
              <w:top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1A4042" w:rsidRPr="00FC69AF" w:rsidRDefault="001A4042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1A4042" w:rsidRPr="00FC69AF" w:rsidRDefault="001A4042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A4042" w:rsidRPr="00FC69AF" w:rsidRDefault="001A4042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343E">
              <w:rPr>
                <w:rFonts w:ascii="ＭＳ ゴシック" w:eastAsia="ＭＳ ゴシック" w:hAnsi="ＭＳ ゴシック" w:hint="eastAsia"/>
                <w:sz w:val="18"/>
              </w:rPr>
              <w:t>人</w:t>
            </w:r>
          </w:p>
        </w:tc>
      </w:tr>
      <w:tr w:rsidR="000831E8" w:rsidRPr="00FC69AF" w:rsidTr="006F5A6A">
        <w:trPr>
          <w:trHeight w:val="287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31E8" w:rsidRPr="00FC69AF" w:rsidRDefault="000831E8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32" w:type="dxa"/>
            <w:gridSpan w:val="12"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0831E8" w:rsidRPr="000831E8" w:rsidRDefault="000831E8" w:rsidP="001619E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4474" w:type="dxa"/>
            <w:gridSpan w:val="10"/>
            <w:tcBorders>
              <w:left w:val="single" w:sz="4" w:space="0" w:color="auto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0831E8" w:rsidRPr="000831E8" w:rsidRDefault="000831E8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ファックス番号</w:t>
            </w:r>
          </w:p>
        </w:tc>
      </w:tr>
      <w:tr w:rsidR="000831E8" w:rsidRPr="00FC69AF" w:rsidTr="006F5A6A">
        <w:trPr>
          <w:trHeight w:val="452"/>
          <w:jc w:val="center"/>
        </w:trPr>
        <w:tc>
          <w:tcPr>
            <w:tcW w:w="5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31E8" w:rsidRPr="00FC69AF" w:rsidRDefault="000831E8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32" w:type="dxa"/>
            <w:gridSpan w:val="12"/>
            <w:tcBorders>
              <w:top w:val="single" w:sz="4" w:space="0" w:color="F2F2F2" w:themeColor="background1" w:themeShade="F2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831E8" w:rsidRDefault="000831E8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74" w:type="dxa"/>
            <w:gridSpan w:val="10"/>
            <w:tcBorders>
              <w:top w:val="single" w:sz="4" w:space="0" w:color="F2F2F2" w:themeColor="background1" w:themeShade="F2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0831E8" w:rsidRPr="00FC69AF" w:rsidRDefault="000831E8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52A21" w:rsidRPr="00FC69AF" w:rsidTr="006F5A6A">
        <w:trPr>
          <w:trHeight w:val="397"/>
          <w:jc w:val="center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52A21" w:rsidRPr="00FC69AF" w:rsidRDefault="00A52A21" w:rsidP="006461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製造受講者</w:t>
            </w:r>
          </w:p>
        </w:tc>
        <w:tc>
          <w:tcPr>
            <w:tcW w:w="334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A52A21" w:rsidRPr="000831E8" w:rsidRDefault="00A52A21" w:rsidP="00321EB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製造受講者名</w:t>
            </w:r>
          </w:p>
        </w:tc>
        <w:tc>
          <w:tcPr>
            <w:tcW w:w="71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A21" w:rsidRPr="000831E8" w:rsidRDefault="00A52A21" w:rsidP="00A52A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515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A21" w:rsidRPr="000831E8" w:rsidRDefault="00A52A21" w:rsidP="009B260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</w:tc>
        <w:tc>
          <w:tcPr>
            <w:tcW w:w="129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A21" w:rsidRPr="000831E8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勤続年数</w:t>
            </w:r>
          </w:p>
        </w:tc>
        <w:tc>
          <w:tcPr>
            <w:tcW w:w="2227" w:type="dxa"/>
            <w:gridSpan w:val="5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2A21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受講者がカバーする</w:t>
            </w:r>
          </w:p>
          <w:p w:rsidR="00A52A21" w:rsidRPr="000831E8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工場の従業員数</w:t>
            </w:r>
          </w:p>
        </w:tc>
      </w:tr>
      <w:tr w:rsidR="00A52A21" w:rsidRPr="00FC69AF" w:rsidTr="006F5A6A">
        <w:trPr>
          <w:trHeight w:val="105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52A21" w:rsidRDefault="00A52A21" w:rsidP="006461F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A52A21" w:rsidRPr="000831E8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053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0831E8" w:rsidRDefault="00A52A21" w:rsidP="00321EB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A52A21" w:rsidRPr="000831E8" w:rsidRDefault="00A52A21" w:rsidP="009B260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15" w:type="dxa"/>
            <w:gridSpan w:val="5"/>
            <w:vMerge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A52A21" w:rsidRPr="000831E8" w:rsidRDefault="00A52A21" w:rsidP="009B260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99" w:type="dxa"/>
            <w:gridSpan w:val="3"/>
            <w:vMerge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A52A21" w:rsidRPr="000831E8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27" w:type="dxa"/>
            <w:gridSpan w:val="5"/>
            <w:vMerge/>
            <w:tcBorders>
              <w:left w:val="single" w:sz="4" w:space="0" w:color="auto"/>
              <w:bottom w:val="single" w:sz="4" w:space="0" w:color="D0CECE" w:themeColor="background2" w:themeShade="E6"/>
              <w:right w:val="double" w:sz="4" w:space="0" w:color="auto"/>
            </w:tcBorders>
            <w:vAlign w:val="center"/>
          </w:tcPr>
          <w:p w:rsidR="00A52A21" w:rsidRPr="000831E8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52A21" w:rsidRPr="00FC69AF" w:rsidTr="006F5A6A">
        <w:trPr>
          <w:trHeight w:val="459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7" w:type="dxa"/>
            <w:gridSpan w:val="8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2A21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9B260F" w:rsidRDefault="00A52A21" w:rsidP="00FC69A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A52A21" w:rsidRPr="009B260F" w:rsidRDefault="00A52A21" w:rsidP="00FC69A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A52A21" w:rsidRPr="00FC69AF" w:rsidRDefault="00A52A21" w:rsidP="009B26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31E8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867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A52A21" w:rsidRPr="00FC69AF" w:rsidRDefault="00A52A21" w:rsidP="009B26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31E8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1850" w:type="dxa"/>
            <w:gridSpan w:val="4"/>
            <w:tcBorders>
              <w:top w:val="single" w:sz="4" w:space="0" w:color="D0CECE" w:themeColor="background2" w:themeShade="E6"/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D0CECE" w:themeColor="background2" w:themeShade="E6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A52A21" w:rsidRPr="000831E8" w:rsidRDefault="00A52A21" w:rsidP="00FC69A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831E8">
              <w:rPr>
                <w:rFonts w:ascii="ＭＳ ゴシック" w:eastAsia="ＭＳ ゴシック" w:hAnsi="ＭＳ ゴシック" w:hint="eastAsia"/>
                <w:sz w:val="16"/>
              </w:rPr>
              <w:t>人</w:t>
            </w:r>
          </w:p>
        </w:tc>
      </w:tr>
      <w:tr w:rsidR="00A52A21" w:rsidRPr="00FC69AF" w:rsidTr="006F5A6A">
        <w:trPr>
          <w:trHeight w:val="219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41" w:type="dxa"/>
            <w:gridSpan w:val="7"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A52A21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部署</w:t>
            </w:r>
          </w:p>
        </w:tc>
        <w:tc>
          <w:tcPr>
            <w:tcW w:w="3706" w:type="dxa"/>
            <w:gridSpan w:val="9"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A52A21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tc>
          <w:tcPr>
            <w:tcW w:w="2659" w:type="dxa"/>
            <w:gridSpan w:val="6"/>
            <w:tcBorders>
              <w:left w:val="single" w:sz="4" w:space="0" w:color="auto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A52A21" w:rsidRPr="00C33EEB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33EEB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</w:tr>
      <w:tr w:rsidR="00A52A21" w:rsidRPr="00FC69AF" w:rsidTr="006F5A6A">
        <w:trPr>
          <w:trHeight w:val="327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6" w:type="dxa"/>
            <w:gridSpan w:val="9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59" w:type="dxa"/>
            <w:gridSpan w:val="6"/>
            <w:tcBorders>
              <w:top w:val="single" w:sz="4" w:space="0" w:color="F2F2F2" w:themeColor="background1" w:themeShade="F2"/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52A21" w:rsidRPr="00FC69AF" w:rsidTr="006F5A6A">
        <w:trPr>
          <w:trHeight w:val="420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45" w:type="dxa"/>
            <w:gridSpan w:val="6"/>
            <w:tcBorders>
              <w:left w:val="single" w:sz="4" w:space="0" w:color="auto"/>
              <w:bottom w:val="single" w:sz="4" w:space="0" w:color="D0CECE" w:themeColor="background2" w:themeShade="E6"/>
              <w:right w:val="single" w:sz="4" w:space="0" w:color="F2F2F2" w:themeColor="background1" w:themeShade="F2"/>
            </w:tcBorders>
            <w:vAlign w:val="center"/>
          </w:tcPr>
          <w:p w:rsidR="00A52A21" w:rsidRPr="009639B3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対象工場</w:t>
            </w: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  <w:tc>
          <w:tcPr>
            <w:tcW w:w="396" w:type="dxa"/>
            <w:tcBorders>
              <w:left w:val="single" w:sz="4" w:space="0" w:color="F2F2F2" w:themeColor="background1" w:themeShade="F2"/>
              <w:bottom w:val="single" w:sz="4" w:space="0" w:color="D0CECE" w:themeColor="background2" w:themeShade="E6"/>
              <w:right w:val="single" w:sz="4" w:space="0" w:color="F2F2F2" w:themeColor="background1" w:themeShade="F2"/>
            </w:tcBorders>
            <w:vAlign w:val="center"/>
          </w:tcPr>
          <w:p w:rsidR="00A52A21" w:rsidRPr="009639B3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1782" w:type="dxa"/>
            <w:gridSpan w:val="4"/>
            <w:tcBorders>
              <w:left w:val="single" w:sz="4" w:space="0" w:color="F2F2F2" w:themeColor="background1" w:themeShade="F2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2A21" w:rsidRDefault="00A52A21" w:rsidP="009639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24" w:type="dxa"/>
            <w:gridSpan w:val="5"/>
            <w:tcBorders>
              <w:left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A52A21" w:rsidRPr="009639B3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2659" w:type="dxa"/>
            <w:gridSpan w:val="6"/>
            <w:tcBorders>
              <w:left w:val="single" w:sz="4" w:space="0" w:color="F2F2F2" w:themeColor="background1" w:themeShade="F2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52A21" w:rsidRPr="00FC69AF" w:rsidTr="006F5A6A">
        <w:trPr>
          <w:trHeight w:val="413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23" w:type="dxa"/>
            <w:gridSpan w:val="11"/>
            <w:tcBorders>
              <w:top w:val="single" w:sz="4" w:space="0" w:color="D0CECE" w:themeColor="background2" w:themeShade="E6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2A21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D0CECE" w:themeColor="background2" w:themeShade="E6"/>
              <w:left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A52A21" w:rsidRPr="009639B3" w:rsidRDefault="00A52A21" w:rsidP="009639B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ファックス番号</w:t>
            </w:r>
          </w:p>
        </w:tc>
        <w:tc>
          <w:tcPr>
            <w:tcW w:w="2659" w:type="dxa"/>
            <w:gridSpan w:val="6"/>
            <w:tcBorders>
              <w:left w:val="single" w:sz="4" w:space="0" w:color="F2F2F2" w:themeColor="background1" w:themeShade="F2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52A21" w:rsidRPr="00FC69AF" w:rsidTr="006F5A6A">
        <w:trPr>
          <w:trHeight w:val="365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7" w:type="dxa"/>
            <w:gridSpan w:val="5"/>
            <w:vMerge w:val="restart"/>
            <w:tcBorders>
              <w:top w:val="single" w:sz="4" w:space="0" w:color="D0CECE" w:themeColor="background2" w:themeShade="E6"/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A52A21" w:rsidRPr="00C33EEB" w:rsidRDefault="00A52A21" w:rsidP="00727FE2">
            <w:pPr>
              <w:rPr>
                <w:rFonts w:ascii="ＭＳ ゴシック" w:eastAsia="ＭＳ ゴシック" w:hAnsi="ＭＳ ゴシック"/>
                <w:sz w:val="18"/>
              </w:rPr>
            </w:pPr>
            <w:r w:rsidRPr="00C33EEB">
              <w:rPr>
                <w:rFonts w:ascii="ＭＳ ゴシック" w:eastAsia="ＭＳ ゴシック" w:hAnsi="ＭＳ ゴシック" w:hint="eastAsia"/>
                <w:sz w:val="18"/>
              </w:rPr>
              <w:t>公共交通機関による最寄り駅</w:t>
            </w:r>
          </w:p>
        </w:tc>
        <w:tc>
          <w:tcPr>
            <w:tcW w:w="2835" w:type="dxa"/>
            <w:gridSpan w:val="7"/>
            <w:tcBorders>
              <w:top w:val="single" w:sz="4" w:space="0" w:color="D0CECE" w:themeColor="background2" w:themeShade="E6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A52A21" w:rsidRPr="00C33EEB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33EEB">
              <w:rPr>
                <w:rFonts w:ascii="ＭＳ ゴシック" w:eastAsia="ＭＳ ゴシック" w:hAnsi="ＭＳ ゴシック" w:hint="eastAsia"/>
                <w:sz w:val="18"/>
              </w:rPr>
              <w:t>交通機関</w:t>
            </w:r>
          </w:p>
        </w:tc>
        <w:tc>
          <w:tcPr>
            <w:tcW w:w="1815" w:type="dxa"/>
            <w:gridSpan w:val="4"/>
            <w:tcBorders>
              <w:top w:val="single" w:sz="4" w:space="0" w:color="D0CECE" w:themeColor="background2" w:themeShade="E6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A21" w:rsidRPr="00C33EEB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33EEB">
              <w:rPr>
                <w:rFonts w:ascii="ＭＳ ゴシック" w:eastAsia="ＭＳ ゴシック" w:hAnsi="ＭＳ ゴシック" w:hint="eastAsia"/>
                <w:sz w:val="18"/>
              </w:rPr>
              <w:t>駅名</w:t>
            </w:r>
          </w:p>
        </w:tc>
        <w:tc>
          <w:tcPr>
            <w:tcW w:w="2659" w:type="dxa"/>
            <w:gridSpan w:val="6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F2F2F2" w:themeColor="background1" w:themeShade="F2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52A21" w:rsidRPr="00381301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最寄り駅より</w:t>
            </w:r>
          </w:p>
        </w:tc>
      </w:tr>
      <w:tr w:rsidR="00A52A21" w:rsidRPr="00FC69AF" w:rsidTr="006F5A6A">
        <w:trPr>
          <w:trHeight w:val="129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7" w:type="dxa"/>
            <w:gridSpan w:val="5"/>
            <w:vMerge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A52A21" w:rsidRPr="00A52A21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52A21">
              <w:rPr>
                <w:rFonts w:ascii="ＭＳ ゴシック" w:eastAsia="ＭＳ ゴシック" w:hAnsi="ＭＳ ゴシック" w:hint="eastAsia"/>
                <w:sz w:val="18"/>
              </w:rPr>
              <w:t>徒歩</w:t>
            </w:r>
          </w:p>
        </w:tc>
        <w:tc>
          <w:tcPr>
            <w:tcW w:w="112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A52A21" w:rsidRPr="00A52A21" w:rsidRDefault="00A52A21" w:rsidP="00A52A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A52A21" w:rsidRDefault="00A52A21" w:rsidP="00A52A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52A21">
              <w:rPr>
                <w:rFonts w:ascii="ＭＳ ゴシック" w:eastAsia="ＭＳ ゴシック" w:hAnsi="ＭＳ ゴシック" w:hint="eastAsia"/>
                <w:sz w:val="18"/>
              </w:rPr>
              <w:t>分</w:t>
            </w:r>
          </w:p>
        </w:tc>
      </w:tr>
      <w:tr w:rsidR="00A52A21" w:rsidRPr="00FC69AF" w:rsidTr="006F5A6A">
        <w:trPr>
          <w:trHeight w:val="347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45" w:type="dxa"/>
            <w:gridSpan w:val="6"/>
            <w:vMerge w:val="restart"/>
            <w:tcBorders>
              <w:left w:val="single" w:sz="4" w:space="0" w:color="auto"/>
              <w:right w:val="single" w:sz="4" w:space="0" w:color="E7E6E6" w:themeColor="background2"/>
            </w:tcBorders>
            <w:vAlign w:val="center"/>
          </w:tcPr>
          <w:p w:rsidR="00A52A21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工場の主要製品</w:t>
            </w:r>
          </w:p>
        </w:tc>
        <w:tc>
          <w:tcPr>
            <w:tcW w:w="4102" w:type="dxa"/>
            <w:gridSpan w:val="10"/>
            <w:vMerge w:val="restart"/>
            <w:tcBorders>
              <w:left w:val="single" w:sz="4" w:space="0" w:color="E7E6E6" w:themeColor="background2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FC69AF" w:rsidRDefault="00A52A21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A52A21" w:rsidRPr="00A52A21" w:rsidRDefault="006F5A6A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バス</w:t>
            </w:r>
          </w:p>
        </w:tc>
        <w:tc>
          <w:tcPr>
            <w:tcW w:w="112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A52A21" w:rsidRPr="00A52A21" w:rsidRDefault="00A52A21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52A21" w:rsidRPr="00A52A21" w:rsidRDefault="00A52A21" w:rsidP="00A52A2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分</w:t>
            </w:r>
          </w:p>
        </w:tc>
      </w:tr>
      <w:tr w:rsidR="006F5A6A" w:rsidRPr="00FC69AF" w:rsidTr="006F5A6A">
        <w:trPr>
          <w:trHeight w:val="333"/>
          <w:jc w:val="center"/>
        </w:trPr>
        <w:tc>
          <w:tcPr>
            <w:tcW w:w="5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A6A" w:rsidRPr="00FC69AF" w:rsidRDefault="006F5A6A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45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E7E6E6" w:themeColor="background2"/>
            </w:tcBorders>
            <w:vAlign w:val="center"/>
          </w:tcPr>
          <w:p w:rsidR="006F5A6A" w:rsidRPr="009639B3" w:rsidRDefault="006F5A6A" w:rsidP="00FC69A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02" w:type="dxa"/>
            <w:gridSpan w:val="10"/>
            <w:vMerge/>
            <w:tcBorders>
              <w:left w:val="single" w:sz="4" w:space="0" w:color="E7E6E6" w:themeColor="background2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F5A6A" w:rsidRPr="00FC69AF" w:rsidRDefault="006F5A6A" w:rsidP="00FC6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double" w:sz="4" w:space="0" w:color="auto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6F5A6A" w:rsidRPr="00A52A21" w:rsidRDefault="006F5A6A" w:rsidP="006F5A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タクシー</w:t>
            </w:r>
          </w:p>
        </w:tc>
        <w:tc>
          <w:tcPr>
            <w:tcW w:w="1124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double" w:sz="4" w:space="0" w:color="auto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6F5A6A" w:rsidRPr="00A52A21" w:rsidRDefault="006F5A6A" w:rsidP="006F5A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F5A6A" w:rsidRPr="00A52A21" w:rsidRDefault="006F5A6A" w:rsidP="006F5A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分</w:t>
            </w:r>
          </w:p>
        </w:tc>
      </w:tr>
      <w:tr w:rsidR="0062007A" w:rsidRPr="000831E8" w:rsidTr="006F5A6A">
        <w:trPr>
          <w:trHeight w:val="55"/>
          <w:jc w:val="center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2007A" w:rsidRPr="00FC69AF" w:rsidRDefault="0062007A" w:rsidP="0003492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経営受講者</w:t>
            </w:r>
          </w:p>
        </w:tc>
        <w:tc>
          <w:tcPr>
            <w:tcW w:w="334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62007A" w:rsidRPr="000831E8" w:rsidRDefault="0062007A" w:rsidP="00321EB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経営受講者名</w:t>
            </w:r>
          </w:p>
        </w:tc>
        <w:tc>
          <w:tcPr>
            <w:tcW w:w="1285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07A" w:rsidRPr="000831E8" w:rsidRDefault="0062007A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94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07A" w:rsidRPr="000831E8" w:rsidRDefault="0062007A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</w:tc>
        <w:tc>
          <w:tcPr>
            <w:tcW w:w="129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07A" w:rsidRPr="000831E8" w:rsidRDefault="0062007A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勤続年数</w:t>
            </w:r>
          </w:p>
        </w:tc>
        <w:tc>
          <w:tcPr>
            <w:tcW w:w="222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07A" w:rsidRPr="000831E8" w:rsidRDefault="0062007A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受講者がカバーする工場の従業員数</w:t>
            </w:r>
          </w:p>
        </w:tc>
      </w:tr>
      <w:tr w:rsidR="00EF343E" w:rsidRPr="000831E8" w:rsidTr="006F5A6A">
        <w:trPr>
          <w:trHeight w:val="89"/>
          <w:jc w:val="center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A1D41" w:rsidRDefault="001A1D41" w:rsidP="0003492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1A1D41" w:rsidRPr="000831E8" w:rsidRDefault="0062007A" w:rsidP="0062007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918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A1D41" w:rsidRPr="000831E8" w:rsidRDefault="001A1D41" w:rsidP="00321EB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85" w:type="dxa"/>
            <w:gridSpan w:val="4"/>
            <w:vMerge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1A1D41" w:rsidRPr="000831E8" w:rsidRDefault="001A1D41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1A1D41" w:rsidRPr="000831E8" w:rsidRDefault="001A1D41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99" w:type="dxa"/>
            <w:gridSpan w:val="3"/>
            <w:vMerge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1A1D41" w:rsidRPr="000831E8" w:rsidRDefault="001A1D41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27" w:type="dxa"/>
            <w:gridSpan w:val="5"/>
            <w:vMerge/>
            <w:tcBorders>
              <w:left w:val="single" w:sz="4" w:space="0" w:color="auto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1A1D41" w:rsidRPr="000831E8" w:rsidRDefault="001A1D41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81301" w:rsidRPr="000831E8" w:rsidTr="006F5A6A">
        <w:trPr>
          <w:trHeight w:val="480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461FC" w:rsidRPr="00FC69AF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7" w:type="dxa"/>
            <w:gridSpan w:val="8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461FC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461FC" w:rsidRPr="009B260F" w:rsidRDefault="006461FC" w:rsidP="0003492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19" w:type="dxa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6461FC" w:rsidRPr="009B260F" w:rsidRDefault="006461FC" w:rsidP="0003492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6461FC" w:rsidRPr="00FC69AF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31E8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867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6461FC" w:rsidRPr="00FC69AF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6461FC" w:rsidRPr="00FC69AF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31E8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1850" w:type="dxa"/>
            <w:gridSpan w:val="4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6461FC" w:rsidRPr="00FC69AF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461FC" w:rsidRPr="000831E8" w:rsidRDefault="006461FC" w:rsidP="0003492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831E8">
              <w:rPr>
                <w:rFonts w:ascii="ＭＳ ゴシック" w:eastAsia="ＭＳ ゴシック" w:hAnsi="ＭＳ ゴシック" w:hint="eastAsia"/>
                <w:sz w:val="16"/>
              </w:rPr>
              <w:t>人</w:t>
            </w:r>
          </w:p>
        </w:tc>
      </w:tr>
      <w:tr w:rsidR="006461FC" w:rsidRPr="00FC69AF" w:rsidTr="006F5A6A">
        <w:trPr>
          <w:trHeight w:val="191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461FC" w:rsidRPr="00FC69AF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41" w:type="dxa"/>
            <w:gridSpan w:val="7"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6461FC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部署</w:t>
            </w:r>
          </w:p>
        </w:tc>
        <w:tc>
          <w:tcPr>
            <w:tcW w:w="3706" w:type="dxa"/>
            <w:gridSpan w:val="9"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6461FC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tc>
          <w:tcPr>
            <w:tcW w:w="2659" w:type="dxa"/>
            <w:gridSpan w:val="6"/>
            <w:tcBorders>
              <w:left w:val="single" w:sz="4" w:space="0" w:color="auto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461FC" w:rsidRPr="00C33EEB" w:rsidRDefault="006461FC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33EEB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</w:tr>
      <w:tr w:rsidR="006461FC" w:rsidRPr="00FC69AF" w:rsidTr="006F5A6A">
        <w:trPr>
          <w:trHeight w:val="465"/>
          <w:jc w:val="center"/>
        </w:trPr>
        <w:tc>
          <w:tcPr>
            <w:tcW w:w="5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1FC" w:rsidRPr="00FC69AF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F2F2F2" w:themeColor="background1" w:themeShade="F2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461FC" w:rsidRPr="00FC69AF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6" w:type="dxa"/>
            <w:gridSpan w:val="9"/>
            <w:tcBorders>
              <w:top w:val="single" w:sz="4" w:space="0" w:color="F2F2F2" w:themeColor="background1" w:themeShade="F2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461FC" w:rsidRPr="00FC69AF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59" w:type="dxa"/>
            <w:gridSpan w:val="6"/>
            <w:tcBorders>
              <w:top w:val="single" w:sz="4" w:space="0" w:color="F2F2F2" w:themeColor="background1" w:themeShade="F2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461FC" w:rsidRPr="00FC69AF" w:rsidRDefault="006461FC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1EB8" w:rsidRPr="000831E8" w:rsidTr="006F5A6A">
        <w:trPr>
          <w:trHeight w:val="295"/>
          <w:jc w:val="center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321EB8" w:rsidRPr="00FC69AF" w:rsidRDefault="00321EB8" w:rsidP="0003492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事務担当者</w:t>
            </w:r>
          </w:p>
        </w:tc>
        <w:tc>
          <w:tcPr>
            <w:tcW w:w="1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321EB8" w:rsidRPr="000831E8" w:rsidRDefault="00321EB8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31E8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933" w:type="dxa"/>
            <w:gridSpan w:val="5"/>
            <w:tcBorders>
              <w:top w:val="double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21EB8" w:rsidRPr="000831E8" w:rsidRDefault="00321EB8" w:rsidP="00321EB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8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321EB8" w:rsidRPr="000831E8" w:rsidRDefault="00321EB8" w:rsidP="006461F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部署</w:t>
            </w:r>
          </w:p>
        </w:tc>
        <w:tc>
          <w:tcPr>
            <w:tcW w:w="297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321EB8" w:rsidRPr="000831E8" w:rsidRDefault="00321EB8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</w:tr>
      <w:tr w:rsidR="0062007A" w:rsidRPr="000831E8" w:rsidTr="006F5A6A">
        <w:trPr>
          <w:trHeight w:val="50"/>
          <w:jc w:val="center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2007A" w:rsidRDefault="0062007A" w:rsidP="0003492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007A" w:rsidRPr="000831E8" w:rsidRDefault="0062007A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事務担当者名</w:t>
            </w:r>
          </w:p>
        </w:tc>
        <w:tc>
          <w:tcPr>
            <w:tcW w:w="1933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  <w:vAlign w:val="center"/>
          </w:tcPr>
          <w:p w:rsidR="0062007A" w:rsidRPr="000831E8" w:rsidRDefault="0062007A" w:rsidP="00321EB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87" w:type="dxa"/>
            <w:gridSpan w:val="7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2007A" w:rsidRDefault="0062007A" w:rsidP="006461F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72" w:type="dxa"/>
            <w:gridSpan w:val="7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2007A" w:rsidRDefault="0062007A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2007A" w:rsidRPr="000831E8" w:rsidTr="006F5A6A">
        <w:trPr>
          <w:trHeight w:val="464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07A" w:rsidRPr="00FC69AF" w:rsidRDefault="0062007A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7" w:type="dxa"/>
            <w:gridSpan w:val="8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2007A" w:rsidRDefault="0062007A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2007A" w:rsidRPr="000831E8" w:rsidRDefault="0062007A" w:rsidP="0003492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72" w:type="dxa"/>
            <w:gridSpan w:val="7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2007A" w:rsidRPr="000831E8" w:rsidRDefault="0062007A" w:rsidP="0003492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1EB8" w:rsidRPr="00FC69AF" w:rsidTr="006F5A6A">
        <w:trPr>
          <w:trHeight w:val="414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1EB8" w:rsidRPr="00FC69AF" w:rsidRDefault="00321EB8" w:rsidP="00321EB8">
            <w:pPr>
              <w:ind w:lef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45" w:type="dxa"/>
            <w:gridSpan w:val="6"/>
            <w:tcBorders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321EB8" w:rsidRPr="009639B3" w:rsidRDefault="00321EB8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  <w:tc>
          <w:tcPr>
            <w:tcW w:w="396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321EB8" w:rsidRPr="009639B3" w:rsidRDefault="00321EB8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1782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21EB8" w:rsidRDefault="00321EB8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24" w:type="dxa"/>
            <w:gridSpan w:val="5"/>
            <w:tcBorders>
              <w:left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321EB8" w:rsidRPr="009639B3" w:rsidRDefault="00321EB8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2659" w:type="dxa"/>
            <w:gridSpan w:val="6"/>
            <w:tcBorders>
              <w:left w:val="single" w:sz="4" w:space="0" w:color="F2F2F2" w:themeColor="background1" w:themeShade="F2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21EB8" w:rsidRPr="00FC69AF" w:rsidRDefault="00321EB8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1EB8" w:rsidRPr="00FC69AF" w:rsidTr="006F5A6A">
        <w:trPr>
          <w:trHeight w:val="422"/>
          <w:jc w:val="center"/>
        </w:trPr>
        <w:tc>
          <w:tcPr>
            <w:tcW w:w="5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1EB8" w:rsidRPr="00FC69AF" w:rsidRDefault="00321EB8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23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21EB8" w:rsidRDefault="00321EB8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D0CECE" w:themeColor="background2" w:themeShade="E6"/>
              <w:left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321EB8" w:rsidRPr="009639B3" w:rsidRDefault="00321EB8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639B3">
              <w:rPr>
                <w:rFonts w:ascii="ＭＳ ゴシック" w:eastAsia="ＭＳ ゴシック" w:hAnsi="ＭＳ ゴシック" w:hint="eastAsia"/>
                <w:sz w:val="18"/>
              </w:rPr>
              <w:t>ファックス番号</w:t>
            </w:r>
          </w:p>
        </w:tc>
        <w:tc>
          <w:tcPr>
            <w:tcW w:w="2659" w:type="dxa"/>
            <w:gridSpan w:val="6"/>
            <w:tcBorders>
              <w:left w:val="single" w:sz="4" w:space="0" w:color="F2F2F2" w:themeColor="background1" w:themeShade="F2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21EB8" w:rsidRPr="00FC69AF" w:rsidRDefault="00321EB8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1EB8" w:rsidRPr="00FC69AF" w:rsidTr="006F5A6A">
        <w:trPr>
          <w:trHeight w:val="399"/>
          <w:jc w:val="center"/>
        </w:trPr>
        <w:tc>
          <w:tcPr>
            <w:tcW w:w="5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EB8" w:rsidRPr="00FC69AF" w:rsidRDefault="00321EB8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45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E7E6E6" w:themeColor="background2"/>
            </w:tcBorders>
            <w:vAlign w:val="center"/>
          </w:tcPr>
          <w:p w:rsidR="00321EB8" w:rsidRPr="00C33EEB" w:rsidRDefault="00321EB8" w:rsidP="0003492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33EEB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6761" w:type="dxa"/>
            <w:gridSpan w:val="16"/>
            <w:tcBorders>
              <w:left w:val="single" w:sz="4" w:space="0" w:color="E7E6E6" w:themeColor="background2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21EB8" w:rsidRPr="00FC69AF" w:rsidRDefault="00321EB8" w:rsidP="00034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E1ED2" w:rsidRDefault="001A4042" w:rsidP="001A4042">
      <w:pPr>
        <w:widowControl/>
        <w:jc w:val="left"/>
        <w:rPr>
          <w:rFonts w:ascii="ＭＳ ゴシック" w:eastAsia="ＭＳ ゴシック" w:hAnsi="ＭＳ ゴシック" w:cs="ＭＳ Ｐゴシック"/>
          <w:noProof/>
          <w:kern w:val="0"/>
          <w:szCs w:val="21"/>
        </w:rPr>
      </w:pPr>
      <w:bookmarkStart w:id="0" w:name="_MailAutoSig"/>
      <w:r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【申込書送付について】</w:t>
      </w:r>
      <w:r w:rsidR="008E1ED2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メールでの申込も可能です。</w:t>
      </w:r>
    </w:p>
    <w:p w:rsidR="001A4042" w:rsidRDefault="001A4042" w:rsidP="001A4042">
      <w:pPr>
        <w:widowControl/>
        <w:jc w:val="left"/>
        <w:rPr>
          <w:rFonts w:ascii="ＭＳ ゴシック" w:eastAsia="ＭＳ ゴシック" w:hAnsi="ＭＳ ゴシック" w:cs="ＭＳ Ｐゴシック"/>
          <w:noProof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工場長養成塾　事務局長　久野　敬次　　e-mail :</w:t>
      </w:r>
      <w:bookmarkEnd w:id="0"/>
      <w:r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 xml:space="preserve">　</w:t>
      </w:r>
      <w:hyperlink r:id="rId6" w:history="1">
        <w:r w:rsidRPr="00DF4F96">
          <w:rPr>
            <w:rStyle w:val="a6"/>
            <w:rFonts w:ascii="ＭＳ ゴシック" w:eastAsia="ＭＳ ゴシック" w:hAnsi="ＭＳ ゴシック" w:cs="ＭＳ Ｐゴシック"/>
            <w:noProof/>
            <w:kern w:val="0"/>
            <w:szCs w:val="21"/>
          </w:rPr>
          <w:t>kojocho@adm.nitech.ac.jp</w:t>
        </w:r>
      </w:hyperlink>
    </w:p>
    <w:p w:rsidR="001A4042" w:rsidRDefault="001A4042" w:rsidP="001A4042">
      <w:pPr>
        <w:widowControl/>
        <w:jc w:val="left"/>
        <w:rPr>
          <w:rFonts w:ascii="ＭＳ ゴシック" w:eastAsia="ＭＳ ゴシック" w:hAnsi="ＭＳ ゴシック" w:cs="ＭＳ Ｐゴシック"/>
          <w:noProof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【記入について】</w:t>
      </w:r>
      <w:r w:rsidR="008E1ED2" w:rsidRPr="00B242ED">
        <w:rPr>
          <w:rFonts w:ascii="ＭＳ ゴシック" w:eastAsia="ＭＳ ゴシック" w:hAnsi="ＭＳ ゴシック" w:cs="ＭＳ Ｐゴシック" w:hint="eastAsia"/>
          <w:noProof/>
          <w:color w:val="000000" w:themeColor="text1"/>
          <w:kern w:val="0"/>
          <w:szCs w:val="21"/>
          <w:highlight w:val="yellow"/>
        </w:rPr>
        <w:t>色のついた部分</w:t>
      </w:r>
      <w:r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全てご記入ください。</w:t>
      </w:r>
      <w:bookmarkStart w:id="1" w:name="_GoBack"/>
      <w:bookmarkEnd w:id="1"/>
    </w:p>
    <w:p w:rsidR="001A4042" w:rsidRPr="008E1ED2" w:rsidRDefault="001A4042" w:rsidP="001A4042">
      <w:pPr>
        <w:widowControl/>
        <w:jc w:val="left"/>
        <w:rPr>
          <w:rFonts w:ascii="ＭＳ ゴシック" w:eastAsia="ＭＳ ゴシック" w:hAnsi="ＭＳ ゴシック" w:cs="ＭＳ Ｐゴシック"/>
          <w:noProof/>
          <w:kern w:val="0"/>
          <w:szCs w:val="21"/>
        </w:rPr>
      </w:pPr>
    </w:p>
    <w:sectPr w:rsidR="001A4042" w:rsidRPr="008E1ED2" w:rsidSect="00161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0E9" w:rsidRDefault="001300E9" w:rsidP="00727FE2">
      <w:r>
        <w:separator/>
      </w:r>
    </w:p>
  </w:endnote>
  <w:endnote w:type="continuationSeparator" w:id="0">
    <w:p w:rsidR="001300E9" w:rsidRDefault="001300E9" w:rsidP="0072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0E9" w:rsidRDefault="001300E9" w:rsidP="00727FE2">
      <w:r>
        <w:separator/>
      </w:r>
    </w:p>
  </w:footnote>
  <w:footnote w:type="continuationSeparator" w:id="0">
    <w:p w:rsidR="001300E9" w:rsidRDefault="001300E9" w:rsidP="0072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F5"/>
    <w:rsid w:val="000831E8"/>
    <w:rsid w:val="001300E9"/>
    <w:rsid w:val="001619E3"/>
    <w:rsid w:val="001A1D41"/>
    <w:rsid w:val="001A4042"/>
    <w:rsid w:val="00321EB8"/>
    <w:rsid w:val="00381301"/>
    <w:rsid w:val="00482693"/>
    <w:rsid w:val="0062007A"/>
    <w:rsid w:val="006461FC"/>
    <w:rsid w:val="006F33F9"/>
    <w:rsid w:val="006F5A6A"/>
    <w:rsid w:val="00727FE2"/>
    <w:rsid w:val="00756FF5"/>
    <w:rsid w:val="007C7D07"/>
    <w:rsid w:val="008E1ED2"/>
    <w:rsid w:val="009639B3"/>
    <w:rsid w:val="0097467C"/>
    <w:rsid w:val="00984A9B"/>
    <w:rsid w:val="009B260F"/>
    <w:rsid w:val="00A52A21"/>
    <w:rsid w:val="00B242ED"/>
    <w:rsid w:val="00C33EEB"/>
    <w:rsid w:val="00E02EBB"/>
    <w:rsid w:val="00EF343E"/>
    <w:rsid w:val="00FA03D7"/>
    <w:rsid w:val="00FB51BE"/>
    <w:rsid w:val="00FC69AF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5A2CC"/>
  <w15:chartTrackingRefBased/>
  <w15:docId w15:val="{11436CAB-A37F-4F0C-9A78-638EDCE3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07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A404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7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FE2"/>
  </w:style>
  <w:style w:type="paragraph" w:styleId="a9">
    <w:name w:val="footer"/>
    <w:basedOn w:val="a"/>
    <w:link w:val="aa"/>
    <w:uiPriority w:val="99"/>
    <w:unhideWhenUsed/>
    <w:rsid w:val="00727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jocho@adm.nitech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sangaku</cp:lastModifiedBy>
  <cp:revision>3</cp:revision>
  <cp:lastPrinted>2019-04-25T02:29:00Z</cp:lastPrinted>
  <dcterms:created xsi:type="dcterms:W3CDTF">2020-06-01T01:13:00Z</dcterms:created>
  <dcterms:modified xsi:type="dcterms:W3CDTF">2020-06-01T01:19:00Z</dcterms:modified>
</cp:coreProperties>
</file>